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9F606" w14:textId="7B667C51" w:rsidR="00E57CDF" w:rsidRPr="006E7CFA" w:rsidRDefault="00E57CDF" w:rsidP="0042613B">
      <w:pPr>
        <w:pStyle w:val="Normaalweb"/>
        <w:rPr>
          <w:rStyle w:val="fadeinm1hgl8"/>
          <w:rFonts w:eastAsiaTheme="majorEastAsia"/>
          <w:b/>
          <w:bCs/>
          <w:sz w:val="44"/>
          <w:szCs w:val="44"/>
        </w:rPr>
      </w:pPr>
      <w:r w:rsidRPr="006E7CFA">
        <w:rPr>
          <w:rStyle w:val="fadeinm1hgl8"/>
          <w:rFonts w:eastAsiaTheme="majorEastAsia"/>
          <w:b/>
          <w:bCs/>
          <w:sz w:val="44"/>
          <w:szCs w:val="44"/>
        </w:rPr>
        <w:t>PROFESYONEL BİR ANLATIM İLE, ÖNEMLİ BÖLÜMLERİN TERCÜMESİ</w:t>
      </w:r>
      <w:r w:rsidRPr="006E7CFA">
        <w:rPr>
          <w:rStyle w:val="fadeinm1hgl8"/>
          <w:rFonts w:eastAsiaTheme="majorEastAsia"/>
          <w:b/>
          <w:bCs/>
          <w:sz w:val="44"/>
          <w:szCs w:val="44"/>
        </w:rPr>
        <w:br/>
        <w:t xml:space="preserve"> (TAM TERCÜME  DAHA ALTTA)</w:t>
      </w:r>
    </w:p>
    <w:p w14:paraId="7B879515" w14:textId="05026CF0" w:rsidR="0042613B" w:rsidRDefault="0042613B" w:rsidP="0042613B">
      <w:pPr>
        <w:pStyle w:val="Normaalweb"/>
      </w:pPr>
      <w:r>
        <w:rPr>
          <w:rStyle w:val="fadeinm1hgl8"/>
          <w:rFonts w:eastAsiaTheme="majorEastAsia"/>
          <w:b/>
          <w:bCs/>
        </w:rPr>
        <w:t>OPEN BRIEF AAN DE LEDEN VAN DE TWEEDE KAMER DER STATEN-GENERAAL</w:t>
      </w:r>
    </w:p>
    <w:p w14:paraId="1B6F39CC" w14:textId="77777777" w:rsidR="0042613B" w:rsidRDefault="0042613B" w:rsidP="0042613B">
      <w:pPr>
        <w:pStyle w:val="Normaalweb"/>
      </w:pPr>
      <w:r>
        <w:rPr>
          <w:rStyle w:val="fadeinm1hgl8"/>
          <w:rFonts w:eastAsiaTheme="majorEastAsia"/>
          <w:b/>
          <w:bCs/>
        </w:rPr>
        <w:t>HET SPEL IS UIT!</w:t>
      </w:r>
    </w:p>
    <w:p w14:paraId="150901A2" w14:textId="77777777" w:rsidR="0042613B" w:rsidRDefault="0042613B" w:rsidP="0042613B">
      <w:pPr>
        <w:pStyle w:val="Normaalweb"/>
      </w:pPr>
      <w:proofErr w:type="spellStart"/>
      <w:r>
        <w:rPr>
          <w:rStyle w:val="fadeinm1hgl8"/>
          <w:rFonts w:eastAsiaTheme="majorEastAsia"/>
        </w:rPr>
        <w:t>Geachte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Kamerleden</w:t>
      </w:r>
      <w:proofErr w:type="spellEnd"/>
      <w:r>
        <w:rPr>
          <w:rStyle w:val="fadeinm1hgl8"/>
          <w:rFonts w:eastAsiaTheme="majorEastAsia"/>
        </w:rPr>
        <w:t>,</w:t>
      </w:r>
    </w:p>
    <w:p w14:paraId="15905203" w14:textId="77777777" w:rsidR="0042613B" w:rsidRDefault="0042613B" w:rsidP="0042613B">
      <w:pPr>
        <w:pStyle w:val="Normaalweb"/>
      </w:pPr>
      <w:r>
        <w:rPr>
          <w:rStyle w:val="fadeinm1hgl8"/>
          <w:rFonts w:eastAsiaTheme="majorEastAsia"/>
        </w:rPr>
        <w:t xml:space="preserve">Don </w:t>
      </w:r>
      <w:proofErr w:type="spellStart"/>
      <w:r>
        <w:rPr>
          <w:rStyle w:val="fadeinm1hgl8"/>
          <w:rFonts w:eastAsiaTheme="majorEastAsia"/>
        </w:rPr>
        <w:t>Ceder</w:t>
      </w:r>
      <w:proofErr w:type="spellEnd"/>
      <w:r>
        <w:br/>
      </w:r>
      <w:r>
        <w:rPr>
          <w:rStyle w:val="fadeinm1hgl8"/>
          <w:rFonts w:eastAsiaTheme="majorEastAsia"/>
        </w:rPr>
        <w:t xml:space="preserve">Chris </w:t>
      </w:r>
      <w:proofErr w:type="spellStart"/>
      <w:r>
        <w:rPr>
          <w:rStyle w:val="fadeinm1hgl8"/>
          <w:rFonts w:eastAsiaTheme="majorEastAsia"/>
        </w:rPr>
        <w:t>Stoffer</w:t>
      </w:r>
      <w:proofErr w:type="spellEnd"/>
      <w:r>
        <w:br/>
      </w:r>
      <w:r>
        <w:rPr>
          <w:rStyle w:val="fadeinm1hgl8"/>
          <w:rFonts w:eastAsiaTheme="majorEastAsia"/>
        </w:rPr>
        <w:t xml:space="preserve">Derk </w:t>
      </w:r>
      <w:proofErr w:type="spellStart"/>
      <w:r>
        <w:rPr>
          <w:rStyle w:val="fadeinm1hgl8"/>
          <w:rFonts w:eastAsiaTheme="majorEastAsia"/>
        </w:rPr>
        <w:t>Boswijk</w:t>
      </w:r>
      <w:proofErr w:type="spellEnd"/>
      <w:r>
        <w:br/>
      </w:r>
      <w:r>
        <w:rPr>
          <w:rStyle w:val="fadeinm1hgl8"/>
          <w:rFonts w:eastAsiaTheme="majorEastAsia"/>
        </w:rPr>
        <w:t>Isa Kahraman</w:t>
      </w:r>
      <w:r>
        <w:br/>
      </w:r>
      <w:r>
        <w:rPr>
          <w:rStyle w:val="fadeinm1hgl8"/>
          <w:rFonts w:eastAsiaTheme="majorEastAsia"/>
        </w:rPr>
        <w:t xml:space="preserve">Caroline van der </w:t>
      </w:r>
      <w:proofErr w:type="spellStart"/>
      <w:r>
        <w:rPr>
          <w:rStyle w:val="fadeinm1hgl8"/>
          <w:rFonts w:eastAsiaTheme="majorEastAsia"/>
        </w:rPr>
        <w:t>Plas</w:t>
      </w:r>
      <w:proofErr w:type="spellEnd"/>
    </w:p>
    <w:p w14:paraId="5CA6EC5E" w14:textId="77777777" w:rsidR="0042613B" w:rsidRDefault="0042613B" w:rsidP="0042613B">
      <w:pPr>
        <w:pStyle w:val="Normaalweb"/>
      </w:pPr>
      <w:r>
        <w:rPr>
          <w:rStyle w:val="fadeinm1hgl8"/>
          <w:rFonts w:eastAsiaTheme="majorEastAsia"/>
        </w:rPr>
        <w:t xml:space="preserve">Met </w:t>
      </w:r>
      <w:proofErr w:type="spellStart"/>
      <w:r>
        <w:rPr>
          <w:rStyle w:val="fadeinm1hgl8"/>
          <w:rFonts w:eastAsiaTheme="majorEastAsia"/>
        </w:rPr>
        <w:t>grote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bezorgdheid</w:t>
      </w:r>
      <w:proofErr w:type="spellEnd"/>
      <w:r>
        <w:rPr>
          <w:rStyle w:val="fadeinm1hgl8"/>
          <w:rFonts w:eastAsiaTheme="majorEastAsia"/>
        </w:rPr>
        <w:t xml:space="preserve"> en </w:t>
      </w:r>
      <w:proofErr w:type="spellStart"/>
      <w:r>
        <w:rPr>
          <w:rStyle w:val="fadeinm1hgl8"/>
          <w:rFonts w:eastAsiaTheme="majorEastAsia"/>
        </w:rPr>
        <w:t>verbazing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heb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ik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kennisgenomen</w:t>
      </w:r>
      <w:proofErr w:type="spellEnd"/>
      <w:r>
        <w:rPr>
          <w:rStyle w:val="fadeinm1hgl8"/>
          <w:rFonts w:eastAsiaTheme="majorEastAsia"/>
        </w:rPr>
        <w:t xml:space="preserve"> van </w:t>
      </w:r>
      <w:proofErr w:type="spellStart"/>
      <w:r>
        <w:rPr>
          <w:rStyle w:val="fadeinm1hgl8"/>
          <w:rFonts w:eastAsiaTheme="majorEastAsia"/>
        </w:rPr>
        <w:t>uw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motie</w:t>
      </w:r>
      <w:proofErr w:type="spellEnd"/>
      <w:r>
        <w:rPr>
          <w:rStyle w:val="fadeinm1hgl8"/>
          <w:rFonts w:eastAsiaTheme="majorEastAsia"/>
        </w:rPr>
        <w:t xml:space="preserve"> van 10 april 2025, </w:t>
      </w:r>
      <w:proofErr w:type="spellStart"/>
      <w:r>
        <w:rPr>
          <w:rStyle w:val="fadeinm1hgl8"/>
          <w:rFonts w:eastAsiaTheme="majorEastAsia"/>
        </w:rPr>
        <w:t>waarin</w:t>
      </w:r>
      <w:proofErr w:type="spellEnd"/>
      <w:r>
        <w:rPr>
          <w:rStyle w:val="fadeinm1hgl8"/>
          <w:rFonts w:eastAsiaTheme="majorEastAsia"/>
        </w:rPr>
        <w:t xml:space="preserve"> u </w:t>
      </w:r>
      <w:proofErr w:type="spellStart"/>
      <w:r>
        <w:rPr>
          <w:rStyle w:val="fadeinm1hgl8"/>
          <w:rFonts w:eastAsiaTheme="majorEastAsia"/>
        </w:rPr>
        <w:t>namens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uw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fracties</w:t>
      </w:r>
      <w:proofErr w:type="spellEnd"/>
      <w:r>
        <w:rPr>
          <w:rStyle w:val="fadeinm1hgl8"/>
          <w:rFonts w:eastAsiaTheme="majorEastAsia"/>
        </w:rPr>
        <w:t xml:space="preserve"> de </w:t>
      </w:r>
      <w:proofErr w:type="spellStart"/>
      <w:r>
        <w:rPr>
          <w:rStyle w:val="fadeinm1hgl8"/>
          <w:rFonts w:eastAsiaTheme="majorEastAsia"/>
        </w:rPr>
        <w:t>regering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verzoekt</w:t>
      </w:r>
      <w:proofErr w:type="spellEnd"/>
      <w:r>
        <w:rPr>
          <w:rStyle w:val="fadeinm1hgl8"/>
          <w:rFonts w:eastAsiaTheme="majorEastAsia"/>
        </w:rPr>
        <w:t xml:space="preserve"> om </w:t>
      </w:r>
      <w:proofErr w:type="spellStart"/>
      <w:r>
        <w:rPr>
          <w:rStyle w:val="fadeinm1hgl8"/>
          <w:rFonts w:eastAsiaTheme="majorEastAsia"/>
        </w:rPr>
        <w:t>uiterlijk</w:t>
      </w:r>
      <w:proofErr w:type="spellEnd"/>
      <w:r>
        <w:rPr>
          <w:rStyle w:val="fadeinm1hgl8"/>
          <w:rFonts w:eastAsiaTheme="majorEastAsia"/>
        </w:rPr>
        <w:t xml:space="preserve"> op 24 april 2025 de </w:t>
      </w:r>
      <w:proofErr w:type="spellStart"/>
      <w:r>
        <w:rPr>
          <w:rStyle w:val="fadeinm1hgl8"/>
          <w:rFonts w:eastAsiaTheme="majorEastAsia"/>
        </w:rPr>
        <w:t>term</w:t>
      </w:r>
      <w:proofErr w:type="spellEnd"/>
      <w:r>
        <w:rPr>
          <w:rStyle w:val="fadeinm1hgl8"/>
          <w:rFonts w:eastAsiaTheme="majorEastAsia"/>
        </w:rPr>
        <w:t xml:space="preserve"> "</w:t>
      </w:r>
      <w:proofErr w:type="spellStart"/>
      <w:r>
        <w:rPr>
          <w:rStyle w:val="fadeinm1hgl8"/>
          <w:rFonts w:eastAsiaTheme="majorEastAsia"/>
        </w:rPr>
        <w:t>Armeense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kwestie</w:t>
      </w:r>
      <w:proofErr w:type="spellEnd"/>
      <w:r>
        <w:rPr>
          <w:rStyle w:val="fadeinm1hgl8"/>
          <w:rFonts w:eastAsiaTheme="majorEastAsia"/>
        </w:rPr>
        <w:t xml:space="preserve">" te </w:t>
      </w:r>
      <w:proofErr w:type="spellStart"/>
      <w:r>
        <w:rPr>
          <w:rStyle w:val="fadeinm1hgl8"/>
          <w:rFonts w:eastAsiaTheme="majorEastAsia"/>
        </w:rPr>
        <w:t>vervangen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door</w:t>
      </w:r>
      <w:proofErr w:type="spellEnd"/>
      <w:r>
        <w:rPr>
          <w:rStyle w:val="fadeinm1hgl8"/>
          <w:rFonts w:eastAsiaTheme="majorEastAsia"/>
        </w:rPr>
        <w:t xml:space="preserve"> "</w:t>
      </w:r>
      <w:proofErr w:type="spellStart"/>
      <w:r>
        <w:rPr>
          <w:rStyle w:val="fadeinm1hgl8"/>
          <w:rFonts w:eastAsiaTheme="majorEastAsia"/>
        </w:rPr>
        <w:t>Armeense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genocide</w:t>
      </w:r>
      <w:proofErr w:type="spellEnd"/>
      <w:r>
        <w:rPr>
          <w:rStyle w:val="fadeinm1hgl8"/>
          <w:rFonts w:eastAsiaTheme="majorEastAsia"/>
        </w:rPr>
        <w:t>".</w:t>
      </w:r>
    </w:p>
    <w:p w14:paraId="0AC6C398" w14:textId="77777777" w:rsidR="0042613B" w:rsidRDefault="0042613B" w:rsidP="0042613B">
      <w:pPr>
        <w:pStyle w:val="Normaalweb"/>
      </w:pPr>
      <w:proofErr w:type="spellStart"/>
      <w:r>
        <w:rPr>
          <w:rStyle w:val="fadeinm1hgl8"/>
          <w:rFonts w:eastAsiaTheme="majorEastAsia"/>
        </w:rPr>
        <w:t>Ik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wil</w:t>
      </w:r>
      <w:proofErr w:type="spellEnd"/>
      <w:r>
        <w:rPr>
          <w:rStyle w:val="fadeinm1hgl8"/>
          <w:rFonts w:eastAsiaTheme="majorEastAsia"/>
        </w:rPr>
        <w:t xml:space="preserve"> u </w:t>
      </w:r>
      <w:proofErr w:type="spellStart"/>
      <w:r>
        <w:rPr>
          <w:rStyle w:val="fadeinm1hgl8"/>
          <w:rFonts w:eastAsiaTheme="majorEastAsia"/>
        </w:rPr>
        <w:t>erop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wijzen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dat</w:t>
      </w:r>
      <w:proofErr w:type="spellEnd"/>
      <w:r>
        <w:rPr>
          <w:rStyle w:val="fadeinm1hgl8"/>
          <w:rFonts w:eastAsiaTheme="majorEastAsia"/>
        </w:rPr>
        <w:t xml:space="preserve"> u met </w:t>
      </w:r>
      <w:proofErr w:type="spellStart"/>
      <w:r>
        <w:rPr>
          <w:rStyle w:val="fadeinm1hgl8"/>
          <w:rFonts w:eastAsiaTheme="majorEastAsia"/>
        </w:rPr>
        <w:t>deze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motie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mogelijk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juridische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grenzen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overschrijdt</w:t>
      </w:r>
      <w:proofErr w:type="spellEnd"/>
      <w:r>
        <w:rPr>
          <w:rStyle w:val="fadeinm1hgl8"/>
          <w:rFonts w:eastAsiaTheme="majorEastAsia"/>
        </w:rPr>
        <w:t xml:space="preserve">, met name op de </w:t>
      </w:r>
      <w:proofErr w:type="spellStart"/>
      <w:r>
        <w:rPr>
          <w:rStyle w:val="fadeinm1hgl8"/>
          <w:rFonts w:eastAsiaTheme="majorEastAsia"/>
        </w:rPr>
        <w:t>volgende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punten</w:t>
      </w:r>
      <w:proofErr w:type="spellEnd"/>
      <w:r>
        <w:rPr>
          <w:rStyle w:val="fadeinm1hgl8"/>
          <w:rFonts w:eastAsiaTheme="majorEastAsia"/>
        </w:rPr>
        <w:t>:</w:t>
      </w:r>
    </w:p>
    <w:p w14:paraId="064A51D9" w14:textId="77777777" w:rsidR="0042613B" w:rsidRDefault="0042613B" w:rsidP="0042613B">
      <w:pPr>
        <w:pStyle w:val="Normaalweb"/>
      </w:pPr>
      <w:r>
        <w:rPr>
          <w:rStyle w:val="fadeinm1hgl8"/>
          <w:rFonts w:eastAsiaTheme="majorEastAsia"/>
          <w:b/>
          <w:bCs/>
        </w:rPr>
        <w:t xml:space="preserve">1. </w:t>
      </w:r>
      <w:proofErr w:type="spellStart"/>
      <w:r>
        <w:rPr>
          <w:rStyle w:val="fadeinm1hgl8"/>
          <w:rFonts w:eastAsiaTheme="majorEastAsia"/>
          <w:b/>
          <w:bCs/>
        </w:rPr>
        <w:t>Juridische</w:t>
      </w:r>
      <w:proofErr w:type="spellEnd"/>
      <w:r>
        <w:rPr>
          <w:rStyle w:val="fadeinm1hgl8"/>
          <w:rFonts w:eastAsiaTheme="majorEastAsia"/>
          <w:b/>
          <w:bCs/>
        </w:rPr>
        <w:t xml:space="preserve"> </w:t>
      </w:r>
      <w:proofErr w:type="spellStart"/>
      <w:r>
        <w:rPr>
          <w:rStyle w:val="fadeinm1hgl8"/>
          <w:rFonts w:eastAsiaTheme="majorEastAsia"/>
          <w:b/>
          <w:bCs/>
        </w:rPr>
        <w:t>gronden</w:t>
      </w:r>
      <w:proofErr w:type="spellEnd"/>
      <w:r>
        <w:rPr>
          <w:rStyle w:val="fadeinm1hgl8"/>
          <w:rFonts w:eastAsiaTheme="majorEastAsia"/>
          <w:b/>
          <w:bCs/>
        </w:rPr>
        <w:t xml:space="preserve"> en </w:t>
      </w:r>
      <w:proofErr w:type="spellStart"/>
      <w:r>
        <w:rPr>
          <w:rStyle w:val="fadeinm1hgl8"/>
          <w:rFonts w:eastAsiaTheme="majorEastAsia"/>
          <w:b/>
          <w:bCs/>
        </w:rPr>
        <w:t>het</w:t>
      </w:r>
      <w:proofErr w:type="spellEnd"/>
      <w:r>
        <w:rPr>
          <w:rStyle w:val="fadeinm1hgl8"/>
          <w:rFonts w:eastAsiaTheme="majorEastAsia"/>
          <w:b/>
          <w:bCs/>
        </w:rPr>
        <w:t xml:space="preserve"> </w:t>
      </w:r>
      <w:proofErr w:type="spellStart"/>
      <w:r>
        <w:rPr>
          <w:rStyle w:val="fadeinm1hgl8"/>
          <w:rFonts w:eastAsiaTheme="majorEastAsia"/>
          <w:b/>
          <w:bCs/>
        </w:rPr>
        <w:t>principe</w:t>
      </w:r>
      <w:proofErr w:type="spellEnd"/>
      <w:r>
        <w:rPr>
          <w:rStyle w:val="fadeinm1hgl8"/>
          <w:rFonts w:eastAsiaTheme="majorEastAsia"/>
          <w:b/>
          <w:bCs/>
        </w:rPr>
        <w:t xml:space="preserve"> van </w:t>
      </w:r>
      <w:proofErr w:type="spellStart"/>
      <w:r>
        <w:rPr>
          <w:rStyle w:val="fadeinm1hgl8"/>
          <w:rFonts w:eastAsiaTheme="majorEastAsia"/>
          <w:b/>
          <w:bCs/>
        </w:rPr>
        <w:t>legaliteit</w:t>
      </w:r>
      <w:proofErr w:type="spellEnd"/>
    </w:p>
    <w:p w14:paraId="13280E16" w14:textId="77777777" w:rsidR="0042613B" w:rsidRDefault="0042613B" w:rsidP="0042613B">
      <w:pPr>
        <w:pStyle w:val="Normaalweb"/>
        <w:rPr>
          <w:rStyle w:val="fadeinm1hgl8"/>
          <w:rFonts w:eastAsiaTheme="majorEastAsia"/>
        </w:rPr>
      </w:pPr>
      <w:proofErr w:type="spellStart"/>
      <w:r>
        <w:rPr>
          <w:rStyle w:val="fadeinm1hgl8"/>
          <w:rFonts w:eastAsiaTheme="majorEastAsia"/>
        </w:rPr>
        <w:t>Door</w:t>
      </w:r>
      <w:proofErr w:type="spellEnd"/>
      <w:r>
        <w:rPr>
          <w:rStyle w:val="fadeinm1hgl8"/>
          <w:rFonts w:eastAsiaTheme="majorEastAsia"/>
        </w:rPr>
        <w:t xml:space="preserve"> te </w:t>
      </w:r>
      <w:proofErr w:type="spellStart"/>
      <w:r>
        <w:rPr>
          <w:rStyle w:val="fadeinm1hgl8"/>
          <w:rFonts w:eastAsiaTheme="majorEastAsia"/>
        </w:rPr>
        <w:t>stellen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dat</w:t>
      </w:r>
      <w:proofErr w:type="spellEnd"/>
      <w:r>
        <w:rPr>
          <w:rStyle w:val="fadeinm1hgl8"/>
          <w:rFonts w:eastAsiaTheme="majorEastAsia"/>
        </w:rPr>
        <w:t xml:space="preserve"> er </w:t>
      </w:r>
      <w:proofErr w:type="spellStart"/>
      <w:r>
        <w:rPr>
          <w:rStyle w:val="fadeinm1hgl8"/>
          <w:rFonts w:eastAsiaTheme="majorEastAsia"/>
        </w:rPr>
        <w:t>sprake</w:t>
      </w:r>
      <w:proofErr w:type="spellEnd"/>
      <w:r>
        <w:rPr>
          <w:rStyle w:val="fadeinm1hgl8"/>
          <w:rFonts w:eastAsiaTheme="majorEastAsia"/>
        </w:rPr>
        <w:t xml:space="preserve"> is van </w:t>
      </w:r>
      <w:proofErr w:type="spellStart"/>
      <w:r>
        <w:rPr>
          <w:rStyle w:val="fadeinm1hgl8"/>
          <w:rFonts w:eastAsiaTheme="majorEastAsia"/>
        </w:rPr>
        <w:t>een</w:t>
      </w:r>
      <w:proofErr w:type="spellEnd"/>
      <w:r>
        <w:rPr>
          <w:rStyle w:val="fadeinm1hgl8"/>
          <w:rFonts w:eastAsiaTheme="majorEastAsia"/>
        </w:rPr>
        <w:t xml:space="preserve"> "</w:t>
      </w:r>
      <w:proofErr w:type="spellStart"/>
      <w:r>
        <w:rPr>
          <w:rStyle w:val="fadeinm1hgl8"/>
          <w:rFonts w:eastAsiaTheme="majorEastAsia"/>
        </w:rPr>
        <w:t>Armeense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genocide</w:t>
      </w:r>
      <w:proofErr w:type="spellEnd"/>
      <w:r>
        <w:rPr>
          <w:rStyle w:val="fadeinm1hgl8"/>
          <w:rFonts w:eastAsiaTheme="majorEastAsia"/>
        </w:rPr>
        <w:t xml:space="preserve">", </w:t>
      </w:r>
      <w:proofErr w:type="spellStart"/>
      <w:r>
        <w:rPr>
          <w:rStyle w:val="fadeinm1hgl8"/>
          <w:rFonts w:eastAsiaTheme="majorEastAsia"/>
        </w:rPr>
        <w:t>doet</w:t>
      </w:r>
      <w:proofErr w:type="spellEnd"/>
      <w:r>
        <w:rPr>
          <w:rStyle w:val="fadeinm1hgl8"/>
          <w:rFonts w:eastAsiaTheme="majorEastAsia"/>
        </w:rPr>
        <w:t xml:space="preserve"> u </w:t>
      </w:r>
      <w:proofErr w:type="spellStart"/>
      <w:r>
        <w:rPr>
          <w:rStyle w:val="fadeinm1hgl8"/>
          <w:rFonts w:eastAsiaTheme="majorEastAsia"/>
        </w:rPr>
        <w:t>een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bewering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die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juridisch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onderbouwd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moet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worden</w:t>
      </w:r>
      <w:proofErr w:type="spellEnd"/>
      <w:r>
        <w:rPr>
          <w:rStyle w:val="fadeinm1hgl8"/>
          <w:rFonts w:eastAsiaTheme="majorEastAsia"/>
        </w:rPr>
        <w:t xml:space="preserve">. </w:t>
      </w:r>
      <w:proofErr w:type="spellStart"/>
      <w:r>
        <w:rPr>
          <w:rStyle w:val="fadeinm1hgl8"/>
          <w:rFonts w:eastAsiaTheme="majorEastAsia"/>
        </w:rPr>
        <w:t>In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het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strafrecht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geldt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het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principe</w:t>
      </w:r>
      <w:proofErr w:type="spellEnd"/>
      <w:r>
        <w:rPr>
          <w:rStyle w:val="fadeinm1hgl8"/>
          <w:rFonts w:eastAsiaTheme="majorEastAsia"/>
        </w:rPr>
        <w:t xml:space="preserve"> "</w:t>
      </w:r>
      <w:proofErr w:type="spellStart"/>
      <w:r>
        <w:rPr>
          <w:rStyle w:val="fadeinm1hgl8"/>
          <w:rFonts w:eastAsiaTheme="majorEastAsia"/>
        </w:rPr>
        <w:t>nullum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crimen</w:t>
      </w:r>
      <w:proofErr w:type="spellEnd"/>
      <w:r>
        <w:rPr>
          <w:rStyle w:val="fadeinm1hgl8"/>
          <w:rFonts w:eastAsiaTheme="majorEastAsia"/>
        </w:rPr>
        <w:t xml:space="preserve">, </w:t>
      </w:r>
      <w:proofErr w:type="spellStart"/>
      <w:r>
        <w:rPr>
          <w:rStyle w:val="fadeinm1hgl8"/>
          <w:rFonts w:eastAsiaTheme="majorEastAsia"/>
        </w:rPr>
        <w:t>nulla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poena</w:t>
      </w:r>
      <w:proofErr w:type="spellEnd"/>
      <w:r>
        <w:rPr>
          <w:rStyle w:val="fadeinm1hgl8"/>
          <w:rFonts w:eastAsiaTheme="majorEastAsia"/>
        </w:rPr>
        <w:t xml:space="preserve"> sine </w:t>
      </w:r>
      <w:proofErr w:type="spellStart"/>
      <w:r>
        <w:rPr>
          <w:rStyle w:val="fadeinm1hgl8"/>
          <w:rFonts w:eastAsiaTheme="majorEastAsia"/>
        </w:rPr>
        <w:t>lege</w:t>
      </w:r>
      <w:proofErr w:type="spellEnd"/>
      <w:r>
        <w:rPr>
          <w:rStyle w:val="fadeinm1hgl8"/>
          <w:rFonts w:eastAsiaTheme="majorEastAsia"/>
        </w:rPr>
        <w:t xml:space="preserve">": </w:t>
      </w:r>
      <w:proofErr w:type="spellStart"/>
      <w:r>
        <w:rPr>
          <w:rStyle w:val="fadeinm1hgl8"/>
          <w:rFonts w:eastAsiaTheme="majorEastAsia"/>
        </w:rPr>
        <w:t>geen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misdaad</w:t>
      </w:r>
      <w:proofErr w:type="spellEnd"/>
      <w:r>
        <w:rPr>
          <w:rStyle w:val="fadeinm1hgl8"/>
          <w:rFonts w:eastAsiaTheme="majorEastAsia"/>
        </w:rPr>
        <w:t xml:space="preserve"> of </w:t>
      </w:r>
      <w:proofErr w:type="spellStart"/>
      <w:r>
        <w:rPr>
          <w:rStyle w:val="fadeinm1hgl8"/>
          <w:rFonts w:eastAsiaTheme="majorEastAsia"/>
        </w:rPr>
        <w:t>straf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zonder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voorafgaande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wet</w:t>
      </w:r>
      <w:proofErr w:type="spellEnd"/>
      <w:r>
        <w:rPr>
          <w:rStyle w:val="fadeinm1hgl8"/>
          <w:rFonts w:eastAsiaTheme="majorEastAsia"/>
        </w:rPr>
        <w:t xml:space="preserve">. </w:t>
      </w:r>
    </w:p>
    <w:p w14:paraId="6C32AB13" w14:textId="6583FA59" w:rsidR="0042613B" w:rsidRDefault="0042613B" w:rsidP="0042613B">
      <w:pPr>
        <w:pStyle w:val="Normaalweb"/>
      </w:pPr>
      <w:r>
        <w:rPr>
          <w:rStyle w:val="fadeinm1hgl8"/>
          <w:rFonts w:eastAsiaTheme="majorEastAsia"/>
        </w:rPr>
        <w:t xml:space="preserve">De </w:t>
      </w:r>
      <w:proofErr w:type="spellStart"/>
      <w:r>
        <w:rPr>
          <w:rStyle w:val="fadeinm1hgl8"/>
          <w:rFonts w:eastAsiaTheme="majorEastAsia"/>
        </w:rPr>
        <w:t>gebeurtenissen</w:t>
      </w:r>
      <w:proofErr w:type="spellEnd"/>
      <w:r>
        <w:rPr>
          <w:rStyle w:val="fadeinm1hgl8"/>
          <w:rFonts w:eastAsiaTheme="majorEastAsia"/>
        </w:rPr>
        <w:t xml:space="preserve"> van 1915 </w:t>
      </w:r>
      <w:proofErr w:type="spellStart"/>
      <w:r>
        <w:rPr>
          <w:rStyle w:val="fadeinm1hgl8"/>
          <w:rFonts w:eastAsiaTheme="majorEastAsia"/>
        </w:rPr>
        <w:t>vonden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plaats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voordat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het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begrip</w:t>
      </w:r>
      <w:proofErr w:type="spellEnd"/>
      <w:r>
        <w:rPr>
          <w:rStyle w:val="fadeinm1hgl8"/>
          <w:rFonts w:eastAsiaTheme="majorEastAsia"/>
        </w:rPr>
        <w:t xml:space="preserve"> "</w:t>
      </w:r>
      <w:proofErr w:type="spellStart"/>
      <w:r>
        <w:rPr>
          <w:rStyle w:val="fadeinm1hgl8"/>
          <w:rFonts w:eastAsiaTheme="majorEastAsia"/>
        </w:rPr>
        <w:t>genocide</w:t>
      </w:r>
      <w:proofErr w:type="spellEnd"/>
      <w:r>
        <w:rPr>
          <w:rStyle w:val="fadeinm1hgl8"/>
          <w:rFonts w:eastAsiaTheme="majorEastAsia"/>
        </w:rPr>
        <w:t xml:space="preserve">" </w:t>
      </w:r>
      <w:proofErr w:type="spellStart"/>
      <w:r>
        <w:rPr>
          <w:rStyle w:val="fadeinm1hgl8"/>
          <w:rFonts w:eastAsiaTheme="majorEastAsia"/>
        </w:rPr>
        <w:t>juridisch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werd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gedefinieerd</w:t>
      </w:r>
      <w:proofErr w:type="spellEnd"/>
      <w:r>
        <w:rPr>
          <w:rStyle w:val="fadeinm1hgl8"/>
          <w:rFonts w:eastAsiaTheme="majorEastAsia"/>
        </w:rPr>
        <w:t xml:space="preserve"> in </w:t>
      </w:r>
      <w:proofErr w:type="spellStart"/>
      <w:r>
        <w:rPr>
          <w:rStyle w:val="fadeinm1hgl8"/>
          <w:rFonts w:eastAsiaTheme="majorEastAsia"/>
        </w:rPr>
        <w:t>het</w:t>
      </w:r>
      <w:proofErr w:type="spellEnd"/>
      <w:r>
        <w:rPr>
          <w:rStyle w:val="fadeinm1hgl8"/>
          <w:rFonts w:eastAsiaTheme="majorEastAsia"/>
        </w:rPr>
        <w:t xml:space="preserve"> VN-</w:t>
      </w:r>
      <w:proofErr w:type="spellStart"/>
      <w:r>
        <w:rPr>
          <w:rStyle w:val="fadeinm1hgl8"/>
          <w:rFonts w:eastAsiaTheme="majorEastAsia"/>
        </w:rPr>
        <w:t>Verdrag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inzake</w:t>
      </w:r>
      <w:proofErr w:type="spellEnd"/>
      <w:r>
        <w:rPr>
          <w:rStyle w:val="fadeinm1hgl8"/>
          <w:rFonts w:eastAsiaTheme="majorEastAsia"/>
        </w:rPr>
        <w:t xml:space="preserve"> de </w:t>
      </w:r>
      <w:proofErr w:type="spellStart"/>
      <w:r>
        <w:rPr>
          <w:rStyle w:val="fadeinm1hgl8"/>
          <w:rFonts w:eastAsiaTheme="majorEastAsia"/>
        </w:rPr>
        <w:t>Voorkoming</w:t>
      </w:r>
      <w:proofErr w:type="spellEnd"/>
      <w:r>
        <w:rPr>
          <w:rStyle w:val="fadeinm1hgl8"/>
          <w:rFonts w:eastAsiaTheme="majorEastAsia"/>
        </w:rPr>
        <w:t xml:space="preserve"> en </w:t>
      </w:r>
      <w:proofErr w:type="spellStart"/>
      <w:r>
        <w:rPr>
          <w:rStyle w:val="fadeinm1hgl8"/>
          <w:rFonts w:eastAsiaTheme="majorEastAsia"/>
        </w:rPr>
        <w:t>Bestraffing</w:t>
      </w:r>
      <w:proofErr w:type="spellEnd"/>
      <w:r>
        <w:rPr>
          <w:rStyle w:val="fadeinm1hgl8"/>
          <w:rFonts w:eastAsiaTheme="majorEastAsia"/>
        </w:rPr>
        <w:t xml:space="preserve"> van </w:t>
      </w:r>
      <w:proofErr w:type="spellStart"/>
      <w:r>
        <w:rPr>
          <w:rStyle w:val="fadeinm1hgl8"/>
          <w:rFonts w:eastAsiaTheme="majorEastAsia"/>
        </w:rPr>
        <w:t>Genocide</w:t>
      </w:r>
      <w:proofErr w:type="spellEnd"/>
      <w:r>
        <w:rPr>
          <w:rStyle w:val="fadeinm1hgl8"/>
          <w:rFonts w:eastAsiaTheme="majorEastAsia"/>
        </w:rPr>
        <w:t xml:space="preserve"> van 1948, </w:t>
      </w:r>
      <w:proofErr w:type="spellStart"/>
      <w:r>
        <w:rPr>
          <w:rStyle w:val="fadeinm1hgl8"/>
          <w:rFonts w:eastAsiaTheme="majorEastAsia"/>
        </w:rPr>
        <w:t>dat</w:t>
      </w:r>
      <w:proofErr w:type="spellEnd"/>
      <w:r>
        <w:rPr>
          <w:rStyle w:val="fadeinm1hgl8"/>
          <w:rFonts w:eastAsiaTheme="majorEastAsia"/>
        </w:rPr>
        <w:t xml:space="preserve"> pas in 1951 in </w:t>
      </w:r>
      <w:proofErr w:type="spellStart"/>
      <w:r>
        <w:rPr>
          <w:rStyle w:val="fadeinm1hgl8"/>
          <w:rFonts w:eastAsiaTheme="majorEastAsia"/>
        </w:rPr>
        <w:t>werking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trad</w:t>
      </w:r>
      <w:proofErr w:type="spellEnd"/>
      <w:r>
        <w:rPr>
          <w:rStyle w:val="fadeinm1hgl8"/>
          <w:rFonts w:eastAsiaTheme="majorEastAsia"/>
        </w:rPr>
        <w:t xml:space="preserve">. </w:t>
      </w:r>
      <w:proofErr w:type="spellStart"/>
      <w:r>
        <w:rPr>
          <w:rStyle w:val="fadeinm1hgl8"/>
          <w:rFonts w:eastAsiaTheme="majorEastAsia"/>
        </w:rPr>
        <w:t>Volgens</w:t>
      </w:r>
      <w:proofErr w:type="spellEnd"/>
      <w:r>
        <w:rPr>
          <w:rStyle w:val="fadeinm1hgl8"/>
          <w:rFonts w:eastAsiaTheme="majorEastAsia"/>
        </w:rPr>
        <w:t xml:space="preserve"> artikel 7 van </w:t>
      </w:r>
      <w:proofErr w:type="spellStart"/>
      <w:r>
        <w:rPr>
          <w:rStyle w:val="fadeinm1hgl8"/>
          <w:rFonts w:eastAsiaTheme="majorEastAsia"/>
        </w:rPr>
        <w:t>het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Europees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Verdrag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voor</w:t>
      </w:r>
      <w:proofErr w:type="spellEnd"/>
      <w:r>
        <w:rPr>
          <w:rStyle w:val="fadeinm1hgl8"/>
          <w:rFonts w:eastAsiaTheme="majorEastAsia"/>
        </w:rPr>
        <w:t xml:space="preserve"> de </w:t>
      </w:r>
      <w:proofErr w:type="spellStart"/>
      <w:r>
        <w:rPr>
          <w:rStyle w:val="fadeinm1hgl8"/>
          <w:rFonts w:eastAsiaTheme="majorEastAsia"/>
        </w:rPr>
        <w:t>Rechten</w:t>
      </w:r>
      <w:proofErr w:type="spellEnd"/>
      <w:r>
        <w:rPr>
          <w:rStyle w:val="fadeinm1hgl8"/>
          <w:rFonts w:eastAsiaTheme="majorEastAsia"/>
        </w:rPr>
        <w:t xml:space="preserve"> van de </w:t>
      </w:r>
      <w:proofErr w:type="spellStart"/>
      <w:r>
        <w:rPr>
          <w:rStyle w:val="fadeinm1hgl8"/>
          <w:rFonts w:eastAsiaTheme="majorEastAsia"/>
        </w:rPr>
        <w:t>Mens</w:t>
      </w:r>
      <w:proofErr w:type="spellEnd"/>
      <w:r>
        <w:rPr>
          <w:rStyle w:val="fadeinm1hgl8"/>
          <w:rFonts w:eastAsiaTheme="majorEastAsia"/>
        </w:rPr>
        <w:t xml:space="preserve"> kan </w:t>
      </w:r>
      <w:proofErr w:type="spellStart"/>
      <w:r>
        <w:rPr>
          <w:rStyle w:val="fadeinm1hgl8"/>
          <w:rFonts w:eastAsiaTheme="majorEastAsia"/>
        </w:rPr>
        <w:t>niemand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worden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gestraft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voor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een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handeling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die</w:t>
      </w:r>
      <w:proofErr w:type="spellEnd"/>
      <w:r>
        <w:rPr>
          <w:rStyle w:val="fadeinm1hgl8"/>
          <w:rFonts w:eastAsiaTheme="majorEastAsia"/>
        </w:rPr>
        <w:t xml:space="preserve"> op </w:t>
      </w:r>
      <w:proofErr w:type="spellStart"/>
      <w:r>
        <w:rPr>
          <w:rStyle w:val="fadeinm1hgl8"/>
          <w:rFonts w:eastAsiaTheme="majorEastAsia"/>
        </w:rPr>
        <w:t>het</w:t>
      </w:r>
      <w:proofErr w:type="spellEnd"/>
      <w:r>
        <w:rPr>
          <w:rStyle w:val="fadeinm1hgl8"/>
          <w:rFonts w:eastAsiaTheme="majorEastAsia"/>
        </w:rPr>
        <w:t xml:space="preserve"> moment van </w:t>
      </w:r>
      <w:proofErr w:type="spellStart"/>
      <w:r>
        <w:rPr>
          <w:rStyle w:val="fadeinm1hgl8"/>
          <w:rFonts w:eastAsiaTheme="majorEastAsia"/>
        </w:rPr>
        <w:t>uitvoering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niet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strafbaar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was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volgens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nationaal</w:t>
      </w:r>
      <w:proofErr w:type="spellEnd"/>
      <w:r>
        <w:rPr>
          <w:rStyle w:val="fadeinm1hgl8"/>
          <w:rFonts w:eastAsiaTheme="majorEastAsia"/>
        </w:rPr>
        <w:t xml:space="preserve"> of </w:t>
      </w:r>
      <w:proofErr w:type="spellStart"/>
      <w:r>
        <w:rPr>
          <w:rStyle w:val="fadeinm1hgl8"/>
          <w:rFonts w:eastAsiaTheme="majorEastAsia"/>
        </w:rPr>
        <w:t>internationaal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recht.</w:t>
      </w:r>
      <w:hyperlink r:id="rId7" w:tgtFrame="_blank" w:history="1">
        <w:r>
          <w:rPr>
            <w:rStyle w:val="max-w-full"/>
            <w:color w:val="0000FF"/>
            <w:u w:val="single"/>
          </w:rPr>
          <w:t>EVN</w:t>
        </w:r>
        <w:proofErr w:type="spellEnd"/>
        <w:r>
          <w:rPr>
            <w:rStyle w:val="max-w-full"/>
            <w:color w:val="0000FF"/>
            <w:u w:val="single"/>
          </w:rPr>
          <w:t xml:space="preserve"> Report</w:t>
        </w:r>
      </w:hyperlink>
    </w:p>
    <w:p w14:paraId="6ED9EF69" w14:textId="77777777" w:rsidR="0042613B" w:rsidRDefault="0042613B" w:rsidP="0042613B">
      <w:pPr>
        <w:pStyle w:val="Normaalweb"/>
      </w:pPr>
      <w:r>
        <w:rPr>
          <w:rStyle w:val="fadeinm1hgl8"/>
          <w:rFonts w:eastAsiaTheme="majorEastAsia"/>
          <w:b/>
          <w:bCs/>
        </w:rPr>
        <w:t xml:space="preserve">2. </w:t>
      </w:r>
      <w:proofErr w:type="spellStart"/>
      <w:r>
        <w:rPr>
          <w:rStyle w:val="fadeinm1hgl8"/>
          <w:rFonts w:eastAsiaTheme="majorEastAsia"/>
          <w:b/>
          <w:bCs/>
        </w:rPr>
        <w:t>Scheiding</w:t>
      </w:r>
      <w:proofErr w:type="spellEnd"/>
      <w:r>
        <w:rPr>
          <w:rStyle w:val="fadeinm1hgl8"/>
          <w:rFonts w:eastAsiaTheme="majorEastAsia"/>
          <w:b/>
          <w:bCs/>
        </w:rPr>
        <w:t xml:space="preserve"> der </w:t>
      </w:r>
      <w:proofErr w:type="spellStart"/>
      <w:r>
        <w:rPr>
          <w:rStyle w:val="fadeinm1hgl8"/>
          <w:rFonts w:eastAsiaTheme="majorEastAsia"/>
          <w:b/>
          <w:bCs/>
        </w:rPr>
        <w:t>machten</w:t>
      </w:r>
      <w:proofErr w:type="spellEnd"/>
      <w:r>
        <w:rPr>
          <w:rStyle w:val="fadeinm1hgl8"/>
          <w:rFonts w:eastAsiaTheme="majorEastAsia"/>
          <w:b/>
          <w:bCs/>
        </w:rPr>
        <w:t xml:space="preserve"> en </w:t>
      </w:r>
      <w:proofErr w:type="spellStart"/>
      <w:r>
        <w:rPr>
          <w:rStyle w:val="fadeinm1hgl8"/>
          <w:rFonts w:eastAsiaTheme="majorEastAsia"/>
          <w:b/>
          <w:bCs/>
        </w:rPr>
        <w:t>bevoegdheden</w:t>
      </w:r>
      <w:proofErr w:type="spellEnd"/>
      <w:r>
        <w:rPr>
          <w:rStyle w:val="fadeinm1hgl8"/>
          <w:rFonts w:eastAsiaTheme="majorEastAsia"/>
          <w:b/>
          <w:bCs/>
        </w:rPr>
        <w:t xml:space="preserve"> van </w:t>
      </w:r>
      <w:proofErr w:type="spellStart"/>
      <w:r>
        <w:rPr>
          <w:rStyle w:val="fadeinm1hgl8"/>
          <w:rFonts w:eastAsiaTheme="majorEastAsia"/>
          <w:b/>
          <w:bCs/>
        </w:rPr>
        <w:t>politici</w:t>
      </w:r>
      <w:proofErr w:type="spellEnd"/>
    </w:p>
    <w:p w14:paraId="39C2848F" w14:textId="77777777" w:rsidR="0042613B" w:rsidRDefault="0042613B" w:rsidP="0042613B">
      <w:pPr>
        <w:pStyle w:val="Normaalweb"/>
      </w:pPr>
      <w:proofErr w:type="spellStart"/>
      <w:r>
        <w:rPr>
          <w:rStyle w:val="fadeinm1hgl8"/>
          <w:rFonts w:eastAsiaTheme="majorEastAsia"/>
        </w:rPr>
        <w:t>Volgens</w:t>
      </w:r>
      <w:proofErr w:type="spellEnd"/>
      <w:r>
        <w:rPr>
          <w:rStyle w:val="fadeinm1hgl8"/>
          <w:rFonts w:eastAsiaTheme="majorEastAsia"/>
        </w:rPr>
        <w:t xml:space="preserve"> de </w:t>
      </w:r>
      <w:proofErr w:type="spellStart"/>
      <w:r>
        <w:rPr>
          <w:rStyle w:val="fadeinm1hgl8"/>
          <w:rFonts w:eastAsiaTheme="majorEastAsia"/>
        </w:rPr>
        <w:t>Nederlandse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Grondwet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zijn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politici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wetgevers</w:t>
      </w:r>
      <w:proofErr w:type="spellEnd"/>
      <w:r>
        <w:rPr>
          <w:rStyle w:val="fadeinm1hgl8"/>
          <w:rFonts w:eastAsiaTheme="majorEastAsia"/>
        </w:rPr>
        <w:t xml:space="preserve"> en </w:t>
      </w:r>
      <w:proofErr w:type="spellStart"/>
      <w:r>
        <w:rPr>
          <w:rStyle w:val="fadeinm1hgl8"/>
          <w:rFonts w:eastAsiaTheme="majorEastAsia"/>
        </w:rPr>
        <w:t>geen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rechters</w:t>
      </w:r>
      <w:proofErr w:type="spellEnd"/>
      <w:r>
        <w:rPr>
          <w:rStyle w:val="fadeinm1hgl8"/>
          <w:rFonts w:eastAsiaTheme="majorEastAsia"/>
        </w:rPr>
        <w:t xml:space="preserve">. Het is </w:t>
      </w:r>
      <w:proofErr w:type="spellStart"/>
      <w:r>
        <w:rPr>
          <w:rStyle w:val="fadeinm1hgl8"/>
          <w:rFonts w:eastAsiaTheme="majorEastAsia"/>
        </w:rPr>
        <w:t>niet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aan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politici</w:t>
      </w:r>
      <w:proofErr w:type="spellEnd"/>
      <w:r>
        <w:rPr>
          <w:rStyle w:val="fadeinm1hgl8"/>
          <w:rFonts w:eastAsiaTheme="majorEastAsia"/>
        </w:rPr>
        <w:t xml:space="preserve"> om </w:t>
      </w:r>
      <w:proofErr w:type="spellStart"/>
      <w:r>
        <w:rPr>
          <w:rStyle w:val="fadeinm1hgl8"/>
          <w:rFonts w:eastAsiaTheme="majorEastAsia"/>
        </w:rPr>
        <w:t>juridische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oordelen</w:t>
      </w:r>
      <w:proofErr w:type="spellEnd"/>
      <w:r>
        <w:rPr>
          <w:rStyle w:val="fadeinm1hgl8"/>
          <w:rFonts w:eastAsiaTheme="majorEastAsia"/>
        </w:rPr>
        <w:t xml:space="preserve"> te </w:t>
      </w:r>
      <w:proofErr w:type="spellStart"/>
      <w:r>
        <w:rPr>
          <w:rStyle w:val="fadeinm1hgl8"/>
          <w:rFonts w:eastAsiaTheme="majorEastAsia"/>
        </w:rPr>
        <w:t>vellen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over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historische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gebeurtenissen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zonder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een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bindende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uitspraak</w:t>
      </w:r>
      <w:proofErr w:type="spellEnd"/>
      <w:r>
        <w:rPr>
          <w:rStyle w:val="fadeinm1hgl8"/>
          <w:rFonts w:eastAsiaTheme="majorEastAsia"/>
        </w:rPr>
        <w:t xml:space="preserve"> van </w:t>
      </w:r>
      <w:proofErr w:type="spellStart"/>
      <w:r>
        <w:rPr>
          <w:rStyle w:val="fadeinm1hgl8"/>
          <w:rFonts w:eastAsiaTheme="majorEastAsia"/>
        </w:rPr>
        <w:t>een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bevoegde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rechterlijke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instantie</w:t>
      </w:r>
      <w:proofErr w:type="spellEnd"/>
      <w:r>
        <w:rPr>
          <w:rStyle w:val="fadeinm1hgl8"/>
          <w:rFonts w:eastAsiaTheme="majorEastAsia"/>
        </w:rPr>
        <w:t xml:space="preserve">. Het </w:t>
      </w:r>
      <w:proofErr w:type="spellStart"/>
      <w:r>
        <w:rPr>
          <w:rStyle w:val="fadeinm1hgl8"/>
          <w:rFonts w:eastAsiaTheme="majorEastAsia"/>
        </w:rPr>
        <w:t>nemen</w:t>
      </w:r>
      <w:proofErr w:type="spellEnd"/>
      <w:r>
        <w:rPr>
          <w:rStyle w:val="fadeinm1hgl8"/>
          <w:rFonts w:eastAsiaTheme="majorEastAsia"/>
        </w:rPr>
        <w:t xml:space="preserve"> van </w:t>
      </w:r>
      <w:proofErr w:type="spellStart"/>
      <w:r>
        <w:rPr>
          <w:rStyle w:val="fadeinm1hgl8"/>
          <w:rFonts w:eastAsiaTheme="majorEastAsia"/>
        </w:rPr>
        <w:t>een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parlementaire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beslissing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die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een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historische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gebeurtenis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als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genocide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bestempelt</w:t>
      </w:r>
      <w:proofErr w:type="spellEnd"/>
      <w:r>
        <w:rPr>
          <w:rStyle w:val="fadeinm1hgl8"/>
          <w:rFonts w:eastAsiaTheme="majorEastAsia"/>
        </w:rPr>
        <w:t xml:space="preserve">, </w:t>
      </w:r>
      <w:proofErr w:type="spellStart"/>
      <w:r>
        <w:rPr>
          <w:rStyle w:val="fadeinm1hgl8"/>
          <w:rFonts w:eastAsiaTheme="majorEastAsia"/>
        </w:rPr>
        <w:t>zonder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juridisch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oordeel</w:t>
      </w:r>
      <w:proofErr w:type="spellEnd"/>
      <w:r>
        <w:rPr>
          <w:rStyle w:val="fadeinm1hgl8"/>
          <w:rFonts w:eastAsiaTheme="majorEastAsia"/>
        </w:rPr>
        <w:t xml:space="preserve">, kan </w:t>
      </w:r>
      <w:proofErr w:type="spellStart"/>
      <w:r>
        <w:rPr>
          <w:rStyle w:val="fadeinm1hgl8"/>
          <w:rFonts w:eastAsiaTheme="majorEastAsia"/>
        </w:rPr>
        <w:t>worden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gezien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als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een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overschrijding</w:t>
      </w:r>
      <w:proofErr w:type="spellEnd"/>
      <w:r>
        <w:rPr>
          <w:rStyle w:val="fadeinm1hgl8"/>
          <w:rFonts w:eastAsiaTheme="majorEastAsia"/>
        </w:rPr>
        <w:t xml:space="preserve"> van de </w:t>
      </w:r>
      <w:proofErr w:type="spellStart"/>
      <w:r>
        <w:rPr>
          <w:rStyle w:val="fadeinm1hgl8"/>
          <w:rFonts w:eastAsiaTheme="majorEastAsia"/>
        </w:rPr>
        <w:t>wetgevende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bevoegdheden</w:t>
      </w:r>
      <w:proofErr w:type="spellEnd"/>
      <w:r>
        <w:rPr>
          <w:rStyle w:val="fadeinm1hgl8"/>
          <w:rFonts w:eastAsiaTheme="majorEastAsia"/>
        </w:rPr>
        <w:t xml:space="preserve"> en </w:t>
      </w:r>
      <w:proofErr w:type="spellStart"/>
      <w:r>
        <w:rPr>
          <w:rStyle w:val="fadeinm1hgl8"/>
          <w:rFonts w:eastAsiaTheme="majorEastAsia"/>
        </w:rPr>
        <w:t>een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schending</w:t>
      </w:r>
      <w:proofErr w:type="spellEnd"/>
      <w:r>
        <w:rPr>
          <w:rStyle w:val="fadeinm1hgl8"/>
          <w:rFonts w:eastAsiaTheme="majorEastAsia"/>
        </w:rPr>
        <w:t xml:space="preserve"> van de </w:t>
      </w:r>
      <w:proofErr w:type="spellStart"/>
      <w:r>
        <w:rPr>
          <w:rStyle w:val="fadeinm1hgl8"/>
          <w:rFonts w:eastAsiaTheme="majorEastAsia"/>
        </w:rPr>
        <w:t>scheiding</w:t>
      </w:r>
      <w:proofErr w:type="spellEnd"/>
      <w:r>
        <w:rPr>
          <w:rStyle w:val="fadeinm1hgl8"/>
          <w:rFonts w:eastAsiaTheme="majorEastAsia"/>
        </w:rPr>
        <w:t xml:space="preserve"> der </w:t>
      </w:r>
      <w:proofErr w:type="spellStart"/>
      <w:r>
        <w:rPr>
          <w:rStyle w:val="fadeinm1hgl8"/>
          <w:rFonts w:eastAsiaTheme="majorEastAsia"/>
        </w:rPr>
        <w:t>machten</w:t>
      </w:r>
      <w:proofErr w:type="spellEnd"/>
      <w:r>
        <w:rPr>
          <w:rStyle w:val="fadeinm1hgl8"/>
          <w:rFonts w:eastAsiaTheme="majorEastAsia"/>
        </w:rPr>
        <w:t>.</w:t>
      </w:r>
    </w:p>
    <w:p w14:paraId="76642DB3" w14:textId="77777777" w:rsidR="0042613B" w:rsidRDefault="0042613B" w:rsidP="0042613B">
      <w:pPr>
        <w:pStyle w:val="Normaalweb"/>
      </w:pPr>
      <w:r>
        <w:rPr>
          <w:rStyle w:val="fadeinm1hgl8"/>
          <w:rFonts w:eastAsiaTheme="majorEastAsia"/>
          <w:b/>
          <w:bCs/>
        </w:rPr>
        <w:t xml:space="preserve">3. </w:t>
      </w:r>
      <w:proofErr w:type="spellStart"/>
      <w:r>
        <w:rPr>
          <w:rStyle w:val="fadeinm1hgl8"/>
          <w:rFonts w:eastAsiaTheme="majorEastAsia"/>
          <w:b/>
          <w:bCs/>
        </w:rPr>
        <w:t>Mogelijke</w:t>
      </w:r>
      <w:proofErr w:type="spellEnd"/>
      <w:r>
        <w:rPr>
          <w:rStyle w:val="fadeinm1hgl8"/>
          <w:rFonts w:eastAsiaTheme="majorEastAsia"/>
          <w:b/>
          <w:bCs/>
        </w:rPr>
        <w:t xml:space="preserve"> </w:t>
      </w:r>
      <w:proofErr w:type="spellStart"/>
      <w:r>
        <w:rPr>
          <w:rStyle w:val="fadeinm1hgl8"/>
          <w:rFonts w:eastAsiaTheme="majorEastAsia"/>
          <w:b/>
          <w:bCs/>
        </w:rPr>
        <w:t>laster</w:t>
      </w:r>
      <w:proofErr w:type="spellEnd"/>
      <w:r>
        <w:rPr>
          <w:rStyle w:val="fadeinm1hgl8"/>
          <w:rFonts w:eastAsiaTheme="majorEastAsia"/>
          <w:b/>
          <w:bCs/>
        </w:rPr>
        <w:t xml:space="preserve"> en </w:t>
      </w:r>
      <w:proofErr w:type="spellStart"/>
      <w:r>
        <w:rPr>
          <w:rStyle w:val="fadeinm1hgl8"/>
          <w:rFonts w:eastAsiaTheme="majorEastAsia"/>
          <w:b/>
          <w:bCs/>
        </w:rPr>
        <w:t>smaad</w:t>
      </w:r>
      <w:proofErr w:type="spellEnd"/>
    </w:p>
    <w:p w14:paraId="7C3A1E5D" w14:textId="77777777" w:rsidR="0042613B" w:rsidRDefault="0042613B" w:rsidP="0042613B">
      <w:pPr>
        <w:pStyle w:val="Normaalweb"/>
      </w:pPr>
      <w:proofErr w:type="spellStart"/>
      <w:r>
        <w:rPr>
          <w:rStyle w:val="fadeinm1hgl8"/>
          <w:rFonts w:eastAsiaTheme="majorEastAsia"/>
        </w:rPr>
        <w:t>Door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zonder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gerechtelijke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uitspraak</w:t>
      </w:r>
      <w:proofErr w:type="spellEnd"/>
      <w:r>
        <w:rPr>
          <w:rStyle w:val="fadeinm1hgl8"/>
          <w:rFonts w:eastAsiaTheme="majorEastAsia"/>
        </w:rPr>
        <w:t xml:space="preserve"> de </w:t>
      </w:r>
      <w:proofErr w:type="spellStart"/>
      <w:r>
        <w:rPr>
          <w:rStyle w:val="fadeinm1hgl8"/>
          <w:rFonts w:eastAsiaTheme="majorEastAsia"/>
        </w:rPr>
        <w:t>Ottomaanse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regering</w:t>
      </w:r>
      <w:proofErr w:type="spellEnd"/>
      <w:r>
        <w:rPr>
          <w:rStyle w:val="fadeinm1hgl8"/>
          <w:rFonts w:eastAsiaTheme="majorEastAsia"/>
        </w:rPr>
        <w:t xml:space="preserve"> en </w:t>
      </w:r>
      <w:proofErr w:type="spellStart"/>
      <w:r>
        <w:rPr>
          <w:rStyle w:val="fadeinm1hgl8"/>
          <w:rFonts w:eastAsiaTheme="majorEastAsia"/>
        </w:rPr>
        <w:t>daarmee</w:t>
      </w:r>
      <w:proofErr w:type="spellEnd"/>
      <w:r>
        <w:rPr>
          <w:rStyle w:val="fadeinm1hgl8"/>
          <w:rFonts w:eastAsiaTheme="majorEastAsia"/>
        </w:rPr>
        <w:t xml:space="preserve"> de </w:t>
      </w:r>
      <w:proofErr w:type="spellStart"/>
      <w:r>
        <w:rPr>
          <w:rStyle w:val="fadeinm1hgl8"/>
          <w:rFonts w:eastAsiaTheme="majorEastAsia"/>
        </w:rPr>
        <w:t>rechtsopvolger</w:t>
      </w:r>
      <w:proofErr w:type="spellEnd"/>
      <w:r>
        <w:rPr>
          <w:rStyle w:val="fadeinm1hgl8"/>
          <w:rFonts w:eastAsiaTheme="majorEastAsia"/>
        </w:rPr>
        <w:t xml:space="preserve">, de </w:t>
      </w:r>
      <w:proofErr w:type="spellStart"/>
      <w:r>
        <w:rPr>
          <w:rStyle w:val="fadeinm1hgl8"/>
          <w:rFonts w:eastAsiaTheme="majorEastAsia"/>
        </w:rPr>
        <w:t>Republiek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Turkije</w:t>
      </w:r>
      <w:proofErr w:type="spellEnd"/>
      <w:r>
        <w:rPr>
          <w:rStyle w:val="fadeinm1hgl8"/>
          <w:rFonts w:eastAsiaTheme="majorEastAsia"/>
        </w:rPr>
        <w:t xml:space="preserve">, te </w:t>
      </w:r>
      <w:proofErr w:type="spellStart"/>
      <w:r>
        <w:rPr>
          <w:rStyle w:val="fadeinm1hgl8"/>
          <w:rFonts w:eastAsiaTheme="majorEastAsia"/>
        </w:rPr>
        <w:t>beschuldigen</w:t>
      </w:r>
      <w:proofErr w:type="spellEnd"/>
      <w:r>
        <w:rPr>
          <w:rStyle w:val="fadeinm1hgl8"/>
          <w:rFonts w:eastAsiaTheme="majorEastAsia"/>
        </w:rPr>
        <w:t xml:space="preserve"> van </w:t>
      </w:r>
      <w:proofErr w:type="spellStart"/>
      <w:r>
        <w:rPr>
          <w:rStyle w:val="fadeinm1hgl8"/>
          <w:rFonts w:eastAsiaTheme="majorEastAsia"/>
        </w:rPr>
        <w:t>genocide</w:t>
      </w:r>
      <w:proofErr w:type="spellEnd"/>
      <w:r>
        <w:rPr>
          <w:rStyle w:val="fadeinm1hgl8"/>
          <w:rFonts w:eastAsiaTheme="majorEastAsia"/>
        </w:rPr>
        <w:t xml:space="preserve">, </w:t>
      </w:r>
      <w:proofErr w:type="spellStart"/>
      <w:r>
        <w:rPr>
          <w:rStyle w:val="fadeinm1hgl8"/>
          <w:rFonts w:eastAsiaTheme="majorEastAsia"/>
        </w:rPr>
        <w:t>loopt</w:t>
      </w:r>
      <w:proofErr w:type="spellEnd"/>
      <w:r>
        <w:rPr>
          <w:rStyle w:val="fadeinm1hgl8"/>
          <w:rFonts w:eastAsiaTheme="majorEastAsia"/>
        </w:rPr>
        <w:t xml:space="preserve"> u </w:t>
      </w:r>
      <w:proofErr w:type="spellStart"/>
      <w:r>
        <w:rPr>
          <w:rStyle w:val="fadeinm1hgl8"/>
          <w:rFonts w:eastAsiaTheme="majorEastAsia"/>
        </w:rPr>
        <w:t>het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risico</w:t>
      </w:r>
      <w:proofErr w:type="spellEnd"/>
      <w:r>
        <w:rPr>
          <w:rStyle w:val="fadeinm1hgl8"/>
          <w:rFonts w:eastAsiaTheme="majorEastAsia"/>
        </w:rPr>
        <w:t xml:space="preserve"> op </w:t>
      </w:r>
      <w:proofErr w:type="spellStart"/>
      <w:r>
        <w:rPr>
          <w:rStyle w:val="fadeinm1hgl8"/>
          <w:rFonts w:eastAsiaTheme="majorEastAsia"/>
        </w:rPr>
        <w:t>beschuldigingen</w:t>
      </w:r>
      <w:proofErr w:type="spellEnd"/>
      <w:r>
        <w:rPr>
          <w:rStyle w:val="fadeinm1hgl8"/>
          <w:rFonts w:eastAsiaTheme="majorEastAsia"/>
        </w:rPr>
        <w:t xml:space="preserve"> van </w:t>
      </w:r>
      <w:proofErr w:type="spellStart"/>
      <w:r>
        <w:rPr>
          <w:rStyle w:val="fadeinm1hgl8"/>
          <w:rFonts w:eastAsiaTheme="majorEastAsia"/>
        </w:rPr>
        <w:t>laster</w:t>
      </w:r>
      <w:proofErr w:type="spellEnd"/>
      <w:r>
        <w:rPr>
          <w:rStyle w:val="fadeinm1hgl8"/>
          <w:rFonts w:eastAsiaTheme="majorEastAsia"/>
        </w:rPr>
        <w:t xml:space="preserve"> en </w:t>
      </w:r>
      <w:proofErr w:type="spellStart"/>
      <w:r>
        <w:rPr>
          <w:rStyle w:val="fadeinm1hgl8"/>
          <w:rFonts w:eastAsiaTheme="majorEastAsia"/>
        </w:rPr>
        <w:t>smaad</w:t>
      </w:r>
      <w:proofErr w:type="spellEnd"/>
      <w:r>
        <w:rPr>
          <w:rStyle w:val="fadeinm1hgl8"/>
          <w:rFonts w:eastAsiaTheme="majorEastAsia"/>
        </w:rPr>
        <w:t xml:space="preserve">, </w:t>
      </w:r>
      <w:proofErr w:type="spellStart"/>
      <w:r>
        <w:rPr>
          <w:rStyle w:val="fadeinm1hgl8"/>
          <w:rFonts w:eastAsiaTheme="majorEastAsia"/>
        </w:rPr>
        <w:t>zoals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gedefinieerd</w:t>
      </w:r>
      <w:proofErr w:type="spellEnd"/>
      <w:r>
        <w:rPr>
          <w:rStyle w:val="fadeinm1hgl8"/>
          <w:rFonts w:eastAsiaTheme="majorEastAsia"/>
        </w:rPr>
        <w:t xml:space="preserve"> in de </w:t>
      </w:r>
      <w:proofErr w:type="spellStart"/>
      <w:r>
        <w:rPr>
          <w:rStyle w:val="fadeinm1hgl8"/>
          <w:rFonts w:eastAsiaTheme="majorEastAsia"/>
        </w:rPr>
        <w:t>artikelen</w:t>
      </w:r>
      <w:proofErr w:type="spellEnd"/>
      <w:r>
        <w:rPr>
          <w:rStyle w:val="fadeinm1hgl8"/>
          <w:rFonts w:eastAsiaTheme="majorEastAsia"/>
        </w:rPr>
        <w:t xml:space="preserve"> 261 en 262 van </w:t>
      </w:r>
      <w:proofErr w:type="spellStart"/>
      <w:r>
        <w:rPr>
          <w:rStyle w:val="fadeinm1hgl8"/>
          <w:rFonts w:eastAsiaTheme="majorEastAsia"/>
        </w:rPr>
        <w:t>het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Nederlandse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Wetboek</w:t>
      </w:r>
      <w:proofErr w:type="spellEnd"/>
      <w:r>
        <w:rPr>
          <w:rStyle w:val="fadeinm1hgl8"/>
          <w:rFonts w:eastAsiaTheme="majorEastAsia"/>
        </w:rPr>
        <w:t xml:space="preserve"> van </w:t>
      </w:r>
      <w:proofErr w:type="spellStart"/>
      <w:r>
        <w:rPr>
          <w:rStyle w:val="fadeinm1hgl8"/>
          <w:rFonts w:eastAsiaTheme="majorEastAsia"/>
        </w:rPr>
        <w:t>Strafrecht</w:t>
      </w:r>
      <w:proofErr w:type="spellEnd"/>
      <w:r>
        <w:rPr>
          <w:rStyle w:val="fadeinm1hgl8"/>
          <w:rFonts w:eastAsiaTheme="majorEastAsia"/>
        </w:rPr>
        <w:t xml:space="preserve">. </w:t>
      </w:r>
      <w:proofErr w:type="spellStart"/>
      <w:r>
        <w:rPr>
          <w:rStyle w:val="fadeinm1hgl8"/>
          <w:rFonts w:eastAsiaTheme="majorEastAsia"/>
        </w:rPr>
        <w:t>Zonder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een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definitieve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rechterlijke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uitspraak</w:t>
      </w:r>
      <w:proofErr w:type="spellEnd"/>
      <w:r>
        <w:rPr>
          <w:rStyle w:val="fadeinm1hgl8"/>
          <w:rFonts w:eastAsiaTheme="majorEastAsia"/>
        </w:rPr>
        <w:t xml:space="preserve"> is </w:t>
      </w:r>
      <w:proofErr w:type="spellStart"/>
      <w:r>
        <w:rPr>
          <w:rStyle w:val="fadeinm1hgl8"/>
          <w:rFonts w:eastAsiaTheme="majorEastAsia"/>
        </w:rPr>
        <w:t>het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juridisch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niet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toegestaan</w:t>
      </w:r>
      <w:proofErr w:type="spellEnd"/>
      <w:r>
        <w:rPr>
          <w:rStyle w:val="fadeinm1hgl8"/>
          <w:rFonts w:eastAsiaTheme="majorEastAsia"/>
        </w:rPr>
        <w:t xml:space="preserve"> om </w:t>
      </w:r>
      <w:proofErr w:type="spellStart"/>
      <w:r>
        <w:rPr>
          <w:rStyle w:val="fadeinm1hgl8"/>
          <w:rFonts w:eastAsiaTheme="majorEastAsia"/>
        </w:rPr>
        <w:t>individuen</w:t>
      </w:r>
      <w:proofErr w:type="spellEnd"/>
      <w:r>
        <w:rPr>
          <w:rStyle w:val="fadeinm1hgl8"/>
          <w:rFonts w:eastAsiaTheme="majorEastAsia"/>
        </w:rPr>
        <w:t xml:space="preserve"> of </w:t>
      </w:r>
      <w:proofErr w:type="spellStart"/>
      <w:r>
        <w:rPr>
          <w:rStyle w:val="fadeinm1hgl8"/>
          <w:rFonts w:eastAsiaTheme="majorEastAsia"/>
        </w:rPr>
        <w:t>staten</w:t>
      </w:r>
      <w:proofErr w:type="spellEnd"/>
      <w:r>
        <w:rPr>
          <w:rStyle w:val="fadeinm1hgl8"/>
          <w:rFonts w:eastAsiaTheme="majorEastAsia"/>
        </w:rPr>
        <w:t xml:space="preserve"> te </w:t>
      </w:r>
      <w:proofErr w:type="spellStart"/>
      <w:r>
        <w:rPr>
          <w:rStyle w:val="fadeinm1hgl8"/>
          <w:rFonts w:eastAsiaTheme="majorEastAsia"/>
        </w:rPr>
        <w:t>beschuldigen</w:t>
      </w:r>
      <w:proofErr w:type="spellEnd"/>
      <w:r>
        <w:rPr>
          <w:rStyle w:val="fadeinm1hgl8"/>
          <w:rFonts w:eastAsiaTheme="majorEastAsia"/>
        </w:rPr>
        <w:t xml:space="preserve"> van </w:t>
      </w:r>
      <w:proofErr w:type="spellStart"/>
      <w:r>
        <w:rPr>
          <w:rStyle w:val="fadeinm1hgl8"/>
          <w:rFonts w:eastAsiaTheme="majorEastAsia"/>
        </w:rPr>
        <w:t>ernstige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misdrijven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zoals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genocide</w:t>
      </w:r>
      <w:proofErr w:type="spellEnd"/>
      <w:r>
        <w:rPr>
          <w:rStyle w:val="fadeinm1hgl8"/>
          <w:rFonts w:eastAsiaTheme="majorEastAsia"/>
        </w:rPr>
        <w:t>.</w:t>
      </w:r>
    </w:p>
    <w:p w14:paraId="5CABDD2E" w14:textId="77777777" w:rsidR="0042613B" w:rsidRDefault="0042613B" w:rsidP="0042613B">
      <w:pPr>
        <w:pStyle w:val="Normaalweb"/>
      </w:pPr>
      <w:r>
        <w:rPr>
          <w:rStyle w:val="fadeinm1hgl8"/>
          <w:rFonts w:eastAsiaTheme="majorEastAsia"/>
          <w:b/>
          <w:bCs/>
        </w:rPr>
        <w:lastRenderedPageBreak/>
        <w:t xml:space="preserve">4. </w:t>
      </w:r>
      <w:proofErr w:type="spellStart"/>
      <w:r>
        <w:rPr>
          <w:rStyle w:val="fadeinm1hgl8"/>
          <w:rFonts w:eastAsiaTheme="majorEastAsia"/>
          <w:b/>
          <w:bCs/>
        </w:rPr>
        <w:t>Internationale</w:t>
      </w:r>
      <w:proofErr w:type="spellEnd"/>
      <w:r>
        <w:rPr>
          <w:rStyle w:val="fadeinm1hgl8"/>
          <w:rFonts w:eastAsiaTheme="majorEastAsia"/>
          <w:b/>
          <w:bCs/>
        </w:rPr>
        <w:t xml:space="preserve"> </w:t>
      </w:r>
      <w:proofErr w:type="spellStart"/>
      <w:r>
        <w:rPr>
          <w:rStyle w:val="fadeinm1hgl8"/>
          <w:rFonts w:eastAsiaTheme="majorEastAsia"/>
          <w:b/>
          <w:bCs/>
        </w:rPr>
        <w:t>jurisprudentie</w:t>
      </w:r>
      <w:proofErr w:type="spellEnd"/>
      <w:r>
        <w:rPr>
          <w:rStyle w:val="fadeinm1hgl8"/>
          <w:rFonts w:eastAsiaTheme="majorEastAsia"/>
          <w:b/>
          <w:bCs/>
        </w:rPr>
        <w:t xml:space="preserve"> en </w:t>
      </w:r>
      <w:proofErr w:type="spellStart"/>
      <w:r>
        <w:rPr>
          <w:rStyle w:val="fadeinm1hgl8"/>
          <w:rFonts w:eastAsiaTheme="majorEastAsia"/>
          <w:b/>
          <w:bCs/>
        </w:rPr>
        <w:t>eerdere</w:t>
      </w:r>
      <w:proofErr w:type="spellEnd"/>
      <w:r>
        <w:rPr>
          <w:rStyle w:val="fadeinm1hgl8"/>
          <w:rFonts w:eastAsiaTheme="majorEastAsia"/>
          <w:b/>
          <w:bCs/>
        </w:rPr>
        <w:t xml:space="preserve"> </w:t>
      </w:r>
      <w:proofErr w:type="spellStart"/>
      <w:r>
        <w:rPr>
          <w:rStyle w:val="fadeinm1hgl8"/>
          <w:rFonts w:eastAsiaTheme="majorEastAsia"/>
          <w:b/>
          <w:bCs/>
        </w:rPr>
        <w:t>uitspraken</w:t>
      </w:r>
      <w:proofErr w:type="spellEnd"/>
    </w:p>
    <w:p w14:paraId="4851103E" w14:textId="77777777" w:rsidR="0042613B" w:rsidRDefault="0042613B" w:rsidP="0042613B">
      <w:pPr>
        <w:pStyle w:val="Normaalweb"/>
      </w:pPr>
      <w:proofErr w:type="spellStart"/>
      <w:r>
        <w:rPr>
          <w:rStyle w:val="fadeinm1hgl8"/>
          <w:rFonts w:eastAsiaTheme="majorEastAsia"/>
        </w:rPr>
        <w:t>In</w:t>
      </w:r>
      <w:proofErr w:type="spellEnd"/>
      <w:r>
        <w:rPr>
          <w:rStyle w:val="fadeinm1hgl8"/>
          <w:rFonts w:eastAsiaTheme="majorEastAsia"/>
        </w:rPr>
        <w:t xml:space="preserve"> 2003 </w:t>
      </w:r>
      <w:proofErr w:type="spellStart"/>
      <w:r>
        <w:rPr>
          <w:rStyle w:val="fadeinm1hgl8"/>
          <w:rFonts w:eastAsiaTheme="majorEastAsia"/>
        </w:rPr>
        <w:t>heeft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het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Gerecht</w:t>
      </w:r>
      <w:proofErr w:type="spellEnd"/>
      <w:r>
        <w:rPr>
          <w:rStyle w:val="fadeinm1hgl8"/>
          <w:rFonts w:eastAsiaTheme="majorEastAsia"/>
        </w:rPr>
        <w:t xml:space="preserve"> van de </w:t>
      </w:r>
      <w:proofErr w:type="spellStart"/>
      <w:r>
        <w:rPr>
          <w:rStyle w:val="fadeinm1hgl8"/>
          <w:rFonts w:eastAsiaTheme="majorEastAsia"/>
        </w:rPr>
        <w:t>Europese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Unie</w:t>
      </w:r>
      <w:proofErr w:type="spellEnd"/>
      <w:r>
        <w:rPr>
          <w:rStyle w:val="fadeinm1hgl8"/>
          <w:rFonts w:eastAsiaTheme="majorEastAsia"/>
        </w:rPr>
        <w:t xml:space="preserve"> (</w:t>
      </w:r>
      <w:proofErr w:type="spellStart"/>
      <w:r>
        <w:rPr>
          <w:rStyle w:val="fadeinm1hgl8"/>
          <w:rFonts w:eastAsiaTheme="majorEastAsia"/>
        </w:rPr>
        <w:t>zaak</w:t>
      </w:r>
      <w:proofErr w:type="spellEnd"/>
      <w:r>
        <w:rPr>
          <w:rStyle w:val="fadeinm1hgl8"/>
          <w:rFonts w:eastAsiaTheme="majorEastAsia"/>
        </w:rPr>
        <w:t xml:space="preserve"> T-346/03) </w:t>
      </w:r>
      <w:proofErr w:type="spellStart"/>
      <w:r>
        <w:rPr>
          <w:rStyle w:val="fadeinm1hgl8"/>
          <w:rFonts w:eastAsiaTheme="majorEastAsia"/>
        </w:rPr>
        <w:t>een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zaak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verworpen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waarin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werd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geëist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dat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Turkije</w:t>
      </w:r>
      <w:proofErr w:type="spellEnd"/>
      <w:r>
        <w:rPr>
          <w:rStyle w:val="fadeinm1hgl8"/>
          <w:rFonts w:eastAsiaTheme="majorEastAsia"/>
        </w:rPr>
        <w:t xml:space="preserve"> de </w:t>
      </w:r>
      <w:proofErr w:type="spellStart"/>
      <w:r>
        <w:rPr>
          <w:rStyle w:val="fadeinm1hgl8"/>
          <w:rFonts w:eastAsiaTheme="majorEastAsia"/>
        </w:rPr>
        <w:t>Armeense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genocide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zou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erkennen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als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voorwaarde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voor</w:t>
      </w:r>
      <w:proofErr w:type="spellEnd"/>
      <w:r>
        <w:rPr>
          <w:rStyle w:val="fadeinm1hgl8"/>
          <w:rFonts w:eastAsiaTheme="majorEastAsia"/>
        </w:rPr>
        <w:t xml:space="preserve"> EU-</w:t>
      </w:r>
      <w:proofErr w:type="spellStart"/>
      <w:r>
        <w:rPr>
          <w:rStyle w:val="fadeinm1hgl8"/>
          <w:rFonts w:eastAsiaTheme="majorEastAsia"/>
        </w:rPr>
        <w:t>lidmaatschap</w:t>
      </w:r>
      <w:proofErr w:type="spellEnd"/>
      <w:r>
        <w:rPr>
          <w:rStyle w:val="fadeinm1hgl8"/>
          <w:rFonts w:eastAsiaTheme="majorEastAsia"/>
        </w:rPr>
        <w:t xml:space="preserve">. Het </w:t>
      </w:r>
      <w:proofErr w:type="spellStart"/>
      <w:r>
        <w:rPr>
          <w:rStyle w:val="fadeinm1hgl8"/>
          <w:rFonts w:eastAsiaTheme="majorEastAsia"/>
        </w:rPr>
        <w:t>Hof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oordeelde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dat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politieke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resoluties</w:t>
      </w:r>
      <w:proofErr w:type="spellEnd"/>
      <w:r>
        <w:rPr>
          <w:rStyle w:val="fadeinm1hgl8"/>
          <w:rFonts w:eastAsiaTheme="majorEastAsia"/>
        </w:rPr>
        <w:t xml:space="preserve">, </w:t>
      </w:r>
      <w:proofErr w:type="spellStart"/>
      <w:r>
        <w:rPr>
          <w:rStyle w:val="fadeinm1hgl8"/>
          <w:rFonts w:eastAsiaTheme="majorEastAsia"/>
        </w:rPr>
        <w:t>zoals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die</w:t>
      </w:r>
      <w:proofErr w:type="spellEnd"/>
      <w:r>
        <w:rPr>
          <w:rStyle w:val="fadeinm1hgl8"/>
          <w:rFonts w:eastAsiaTheme="majorEastAsia"/>
        </w:rPr>
        <w:t xml:space="preserve"> van </w:t>
      </w:r>
      <w:proofErr w:type="spellStart"/>
      <w:r>
        <w:rPr>
          <w:rStyle w:val="fadeinm1hgl8"/>
          <w:rFonts w:eastAsiaTheme="majorEastAsia"/>
        </w:rPr>
        <w:t>het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Europees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Parlement</w:t>
      </w:r>
      <w:proofErr w:type="spellEnd"/>
      <w:r>
        <w:rPr>
          <w:rStyle w:val="fadeinm1hgl8"/>
          <w:rFonts w:eastAsiaTheme="majorEastAsia"/>
        </w:rPr>
        <w:t xml:space="preserve"> in 1987, </w:t>
      </w:r>
      <w:proofErr w:type="spellStart"/>
      <w:r>
        <w:rPr>
          <w:rStyle w:val="fadeinm1hgl8"/>
          <w:rFonts w:eastAsiaTheme="majorEastAsia"/>
        </w:rPr>
        <w:t>geen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bindende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juridische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kracht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hebben</w:t>
      </w:r>
      <w:proofErr w:type="spellEnd"/>
      <w:r>
        <w:rPr>
          <w:rStyle w:val="fadeinm1hgl8"/>
          <w:rFonts w:eastAsiaTheme="majorEastAsia"/>
        </w:rPr>
        <w:t xml:space="preserve"> en </w:t>
      </w:r>
      <w:proofErr w:type="spellStart"/>
      <w:r>
        <w:rPr>
          <w:rStyle w:val="fadeinm1hgl8"/>
          <w:rFonts w:eastAsiaTheme="majorEastAsia"/>
        </w:rPr>
        <w:t>dat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dergelijke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kwesties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niet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door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politieke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instanties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maar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door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bevoegde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rechtbanken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moeten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worden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beoordeeld</w:t>
      </w:r>
      <w:proofErr w:type="spellEnd"/>
      <w:r>
        <w:rPr>
          <w:rStyle w:val="fadeinm1hgl8"/>
          <w:rFonts w:eastAsiaTheme="majorEastAsia"/>
        </w:rPr>
        <w:t>.</w:t>
      </w:r>
    </w:p>
    <w:p w14:paraId="68E8EEE4" w14:textId="77777777" w:rsidR="0042613B" w:rsidRDefault="0042613B" w:rsidP="0042613B">
      <w:pPr>
        <w:pStyle w:val="Normaalweb"/>
      </w:pPr>
      <w:proofErr w:type="spellStart"/>
      <w:r>
        <w:rPr>
          <w:rStyle w:val="fadeinm1hgl8"/>
          <w:rFonts w:eastAsiaTheme="majorEastAsia"/>
          <w:b/>
          <w:bCs/>
        </w:rPr>
        <w:t>Conclusie</w:t>
      </w:r>
      <w:proofErr w:type="spellEnd"/>
    </w:p>
    <w:p w14:paraId="4B218EE6" w14:textId="77777777" w:rsidR="0042613B" w:rsidRDefault="0042613B" w:rsidP="0042613B">
      <w:pPr>
        <w:pStyle w:val="Normaalweb"/>
      </w:pPr>
      <w:proofErr w:type="spellStart"/>
      <w:r>
        <w:rPr>
          <w:rStyle w:val="fadeinm1hgl8"/>
          <w:rFonts w:eastAsiaTheme="majorEastAsia"/>
        </w:rPr>
        <w:t>Geachte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Kamerleden</w:t>
      </w:r>
      <w:proofErr w:type="spellEnd"/>
      <w:r>
        <w:rPr>
          <w:rStyle w:val="fadeinm1hgl8"/>
          <w:rFonts w:eastAsiaTheme="majorEastAsia"/>
        </w:rPr>
        <w:t xml:space="preserve">, </w:t>
      </w:r>
      <w:proofErr w:type="spellStart"/>
      <w:r>
        <w:rPr>
          <w:rStyle w:val="fadeinm1hgl8"/>
          <w:rFonts w:eastAsiaTheme="majorEastAsia"/>
        </w:rPr>
        <w:t>ik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verzoek</w:t>
      </w:r>
      <w:proofErr w:type="spellEnd"/>
      <w:r>
        <w:rPr>
          <w:rStyle w:val="fadeinm1hgl8"/>
          <w:rFonts w:eastAsiaTheme="majorEastAsia"/>
        </w:rPr>
        <w:t xml:space="preserve"> u </w:t>
      </w:r>
      <w:proofErr w:type="spellStart"/>
      <w:r>
        <w:rPr>
          <w:rStyle w:val="fadeinm1hgl8"/>
          <w:rFonts w:eastAsiaTheme="majorEastAsia"/>
        </w:rPr>
        <w:t>dringend</w:t>
      </w:r>
      <w:proofErr w:type="spellEnd"/>
      <w:r>
        <w:rPr>
          <w:rStyle w:val="fadeinm1hgl8"/>
          <w:rFonts w:eastAsiaTheme="majorEastAsia"/>
        </w:rPr>
        <w:t xml:space="preserve"> om </w:t>
      </w:r>
      <w:proofErr w:type="spellStart"/>
      <w:r>
        <w:rPr>
          <w:rStyle w:val="fadeinm1hgl8"/>
          <w:rFonts w:eastAsiaTheme="majorEastAsia"/>
        </w:rPr>
        <w:t>uw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motie</w:t>
      </w:r>
      <w:proofErr w:type="spellEnd"/>
      <w:r>
        <w:rPr>
          <w:rStyle w:val="fadeinm1hgl8"/>
          <w:rFonts w:eastAsiaTheme="majorEastAsia"/>
        </w:rPr>
        <w:t xml:space="preserve"> te </w:t>
      </w:r>
      <w:proofErr w:type="spellStart"/>
      <w:r>
        <w:rPr>
          <w:rStyle w:val="fadeinm1hgl8"/>
          <w:rFonts w:eastAsiaTheme="majorEastAsia"/>
        </w:rPr>
        <w:t>heroverwegen</w:t>
      </w:r>
      <w:proofErr w:type="spellEnd"/>
      <w:r>
        <w:rPr>
          <w:rStyle w:val="fadeinm1hgl8"/>
          <w:rFonts w:eastAsiaTheme="majorEastAsia"/>
        </w:rPr>
        <w:t xml:space="preserve"> en in te </w:t>
      </w:r>
      <w:proofErr w:type="spellStart"/>
      <w:r>
        <w:rPr>
          <w:rStyle w:val="fadeinm1hgl8"/>
          <w:rFonts w:eastAsiaTheme="majorEastAsia"/>
        </w:rPr>
        <w:t>trekken</w:t>
      </w:r>
      <w:proofErr w:type="spellEnd"/>
      <w:r>
        <w:rPr>
          <w:rStyle w:val="fadeinm1hgl8"/>
          <w:rFonts w:eastAsiaTheme="majorEastAsia"/>
        </w:rPr>
        <w:t xml:space="preserve">, </w:t>
      </w:r>
      <w:proofErr w:type="spellStart"/>
      <w:r>
        <w:rPr>
          <w:rStyle w:val="fadeinm1hgl8"/>
          <w:rFonts w:eastAsiaTheme="majorEastAsia"/>
        </w:rPr>
        <w:t>aangezien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deze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mogelijk</w:t>
      </w:r>
      <w:proofErr w:type="spellEnd"/>
      <w:r>
        <w:rPr>
          <w:rStyle w:val="fadeinm1hgl8"/>
          <w:rFonts w:eastAsiaTheme="majorEastAsia"/>
        </w:rPr>
        <w:t xml:space="preserve"> in </w:t>
      </w:r>
      <w:proofErr w:type="spellStart"/>
      <w:r>
        <w:rPr>
          <w:rStyle w:val="fadeinm1hgl8"/>
          <w:rFonts w:eastAsiaTheme="majorEastAsia"/>
        </w:rPr>
        <w:t>strijd</w:t>
      </w:r>
      <w:proofErr w:type="spellEnd"/>
      <w:r>
        <w:rPr>
          <w:rStyle w:val="fadeinm1hgl8"/>
          <w:rFonts w:eastAsiaTheme="majorEastAsia"/>
        </w:rPr>
        <w:t xml:space="preserve"> is met </w:t>
      </w:r>
      <w:proofErr w:type="spellStart"/>
      <w:r>
        <w:rPr>
          <w:rStyle w:val="fadeinm1hgl8"/>
          <w:rFonts w:eastAsiaTheme="majorEastAsia"/>
        </w:rPr>
        <w:t>nationale</w:t>
      </w:r>
      <w:proofErr w:type="spellEnd"/>
      <w:r>
        <w:rPr>
          <w:rStyle w:val="fadeinm1hgl8"/>
          <w:rFonts w:eastAsiaTheme="majorEastAsia"/>
        </w:rPr>
        <w:t xml:space="preserve"> en </w:t>
      </w:r>
      <w:proofErr w:type="spellStart"/>
      <w:r>
        <w:rPr>
          <w:rStyle w:val="fadeinm1hgl8"/>
          <w:rFonts w:eastAsiaTheme="majorEastAsia"/>
        </w:rPr>
        <w:t>internationale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juridische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principes</w:t>
      </w:r>
      <w:proofErr w:type="spellEnd"/>
      <w:r>
        <w:rPr>
          <w:rStyle w:val="fadeinm1hgl8"/>
          <w:rFonts w:eastAsiaTheme="majorEastAsia"/>
        </w:rPr>
        <w:t xml:space="preserve">. </w:t>
      </w:r>
      <w:proofErr w:type="spellStart"/>
      <w:r>
        <w:rPr>
          <w:rStyle w:val="fadeinm1hgl8"/>
          <w:rFonts w:eastAsiaTheme="majorEastAsia"/>
        </w:rPr>
        <w:t>Indien</w:t>
      </w:r>
      <w:proofErr w:type="spellEnd"/>
      <w:r>
        <w:rPr>
          <w:rStyle w:val="fadeinm1hgl8"/>
          <w:rFonts w:eastAsiaTheme="majorEastAsia"/>
        </w:rPr>
        <w:t xml:space="preserve"> u </w:t>
      </w:r>
      <w:proofErr w:type="spellStart"/>
      <w:r>
        <w:rPr>
          <w:rStyle w:val="fadeinm1hgl8"/>
          <w:rFonts w:eastAsiaTheme="majorEastAsia"/>
        </w:rPr>
        <w:t>besluit</w:t>
      </w:r>
      <w:proofErr w:type="spellEnd"/>
      <w:r>
        <w:rPr>
          <w:rStyle w:val="fadeinm1hgl8"/>
          <w:rFonts w:eastAsiaTheme="majorEastAsia"/>
        </w:rPr>
        <w:t xml:space="preserve"> de </w:t>
      </w:r>
      <w:proofErr w:type="spellStart"/>
      <w:r>
        <w:rPr>
          <w:rStyle w:val="fadeinm1hgl8"/>
          <w:rFonts w:eastAsiaTheme="majorEastAsia"/>
        </w:rPr>
        <w:t>motie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toch</w:t>
      </w:r>
      <w:proofErr w:type="spellEnd"/>
      <w:r>
        <w:rPr>
          <w:rStyle w:val="fadeinm1hgl8"/>
          <w:rFonts w:eastAsiaTheme="majorEastAsia"/>
        </w:rPr>
        <w:t xml:space="preserve"> in </w:t>
      </w:r>
      <w:proofErr w:type="spellStart"/>
      <w:r>
        <w:rPr>
          <w:rStyle w:val="fadeinm1hgl8"/>
          <w:rFonts w:eastAsiaTheme="majorEastAsia"/>
        </w:rPr>
        <w:t>stemming</w:t>
      </w:r>
      <w:proofErr w:type="spellEnd"/>
      <w:r>
        <w:rPr>
          <w:rStyle w:val="fadeinm1hgl8"/>
          <w:rFonts w:eastAsiaTheme="majorEastAsia"/>
        </w:rPr>
        <w:t xml:space="preserve"> te </w:t>
      </w:r>
      <w:proofErr w:type="spellStart"/>
      <w:r>
        <w:rPr>
          <w:rStyle w:val="fadeinm1hgl8"/>
          <w:rFonts w:eastAsiaTheme="majorEastAsia"/>
        </w:rPr>
        <w:t>brengen</w:t>
      </w:r>
      <w:proofErr w:type="spellEnd"/>
      <w:r>
        <w:rPr>
          <w:rStyle w:val="fadeinm1hgl8"/>
          <w:rFonts w:eastAsiaTheme="majorEastAsia"/>
        </w:rPr>
        <w:t xml:space="preserve"> en </w:t>
      </w:r>
      <w:proofErr w:type="spellStart"/>
      <w:r>
        <w:rPr>
          <w:rStyle w:val="fadeinm1hgl8"/>
          <w:rFonts w:eastAsiaTheme="majorEastAsia"/>
        </w:rPr>
        <w:t>aan</w:t>
      </w:r>
      <w:proofErr w:type="spellEnd"/>
      <w:r>
        <w:rPr>
          <w:rStyle w:val="fadeinm1hgl8"/>
          <w:rFonts w:eastAsiaTheme="majorEastAsia"/>
        </w:rPr>
        <w:t xml:space="preserve"> te </w:t>
      </w:r>
      <w:proofErr w:type="spellStart"/>
      <w:r>
        <w:rPr>
          <w:rStyle w:val="fadeinm1hgl8"/>
          <w:rFonts w:eastAsiaTheme="majorEastAsia"/>
        </w:rPr>
        <w:t>nemen</w:t>
      </w:r>
      <w:proofErr w:type="spellEnd"/>
      <w:r>
        <w:rPr>
          <w:rStyle w:val="fadeinm1hgl8"/>
          <w:rFonts w:eastAsiaTheme="majorEastAsia"/>
        </w:rPr>
        <w:t xml:space="preserve">, </w:t>
      </w:r>
      <w:proofErr w:type="spellStart"/>
      <w:r>
        <w:rPr>
          <w:rStyle w:val="fadeinm1hgl8"/>
          <w:rFonts w:eastAsiaTheme="majorEastAsia"/>
        </w:rPr>
        <w:t>behoud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ik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mij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het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recht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voor</w:t>
      </w:r>
      <w:proofErr w:type="spellEnd"/>
      <w:r>
        <w:rPr>
          <w:rStyle w:val="fadeinm1hgl8"/>
          <w:rFonts w:eastAsiaTheme="majorEastAsia"/>
        </w:rPr>
        <w:t xml:space="preserve"> om </w:t>
      </w:r>
      <w:proofErr w:type="spellStart"/>
      <w:r>
        <w:rPr>
          <w:rStyle w:val="fadeinm1hgl8"/>
          <w:rFonts w:eastAsiaTheme="majorEastAsia"/>
        </w:rPr>
        <w:t>juridische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stappen</w:t>
      </w:r>
      <w:proofErr w:type="spellEnd"/>
      <w:r>
        <w:rPr>
          <w:rStyle w:val="fadeinm1hgl8"/>
          <w:rFonts w:eastAsiaTheme="majorEastAsia"/>
        </w:rPr>
        <w:t xml:space="preserve"> te </w:t>
      </w:r>
      <w:proofErr w:type="spellStart"/>
      <w:r>
        <w:rPr>
          <w:rStyle w:val="fadeinm1hgl8"/>
          <w:rFonts w:eastAsiaTheme="majorEastAsia"/>
        </w:rPr>
        <w:t>ondernemen</w:t>
      </w:r>
      <w:proofErr w:type="spellEnd"/>
      <w:r>
        <w:rPr>
          <w:rStyle w:val="fadeinm1hgl8"/>
          <w:rFonts w:eastAsiaTheme="majorEastAsia"/>
        </w:rPr>
        <w:t xml:space="preserve"> ter </w:t>
      </w:r>
      <w:proofErr w:type="spellStart"/>
      <w:r>
        <w:rPr>
          <w:rStyle w:val="fadeinm1hgl8"/>
          <w:rFonts w:eastAsiaTheme="majorEastAsia"/>
        </w:rPr>
        <w:t>bescherming</w:t>
      </w:r>
      <w:proofErr w:type="spellEnd"/>
      <w:r>
        <w:rPr>
          <w:rStyle w:val="fadeinm1hgl8"/>
          <w:rFonts w:eastAsiaTheme="majorEastAsia"/>
        </w:rPr>
        <w:t xml:space="preserve"> van </w:t>
      </w:r>
      <w:proofErr w:type="spellStart"/>
      <w:r>
        <w:rPr>
          <w:rStyle w:val="fadeinm1hgl8"/>
          <w:rFonts w:eastAsiaTheme="majorEastAsia"/>
        </w:rPr>
        <w:t>mijn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rechten</w:t>
      </w:r>
      <w:proofErr w:type="spellEnd"/>
      <w:r>
        <w:rPr>
          <w:rStyle w:val="fadeinm1hgl8"/>
          <w:rFonts w:eastAsiaTheme="majorEastAsia"/>
        </w:rPr>
        <w:t xml:space="preserve"> en </w:t>
      </w:r>
      <w:proofErr w:type="spellStart"/>
      <w:r>
        <w:rPr>
          <w:rStyle w:val="fadeinm1hgl8"/>
          <w:rFonts w:eastAsiaTheme="majorEastAsia"/>
        </w:rPr>
        <w:t>die</w:t>
      </w:r>
      <w:proofErr w:type="spellEnd"/>
      <w:r>
        <w:rPr>
          <w:rStyle w:val="fadeinm1hgl8"/>
          <w:rFonts w:eastAsiaTheme="majorEastAsia"/>
        </w:rPr>
        <w:t xml:space="preserve"> van </w:t>
      </w:r>
      <w:proofErr w:type="spellStart"/>
      <w:r>
        <w:rPr>
          <w:rStyle w:val="fadeinm1hgl8"/>
          <w:rFonts w:eastAsiaTheme="majorEastAsia"/>
        </w:rPr>
        <w:t>anderen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die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zich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hierdoor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benadeeld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voelen</w:t>
      </w:r>
      <w:proofErr w:type="spellEnd"/>
      <w:r>
        <w:rPr>
          <w:rStyle w:val="fadeinm1hgl8"/>
          <w:rFonts w:eastAsiaTheme="majorEastAsia"/>
        </w:rPr>
        <w:t>.</w:t>
      </w:r>
    </w:p>
    <w:p w14:paraId="6173E0E0" w14:textId="77777777" w:rsidR="0042613B" w:rsidRDefault="0042613B" w:rsidP="0042613B">
      <w:pPr>
        <w:pStyle w:val="Normaalweb"/>
      </w:pPr>
      <w:r>
        <w:rPr>
          <w:rStyle w:val="fadeinm1hgl8"/>
          <w:rFonts w:eastAsiaTheme="majorEastAsia"/>
        </w:rPr>
        <w:t xml:space="preserve">Met </w:t>
      </w:r>
      <w:proofErr w:type="spellStart"/>
      <w:r>
        <w:rPr>
          <w:rStyle w:val="fadeinm1hgl8"/>
          <w:rFonts w:eastAsiaTheme="majorEastAsia"/>
        </w:rPr>
        <w:t>vriendelijke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groet</w:t>
      </w:r>
      <w:proofErr w:type="spellEnd"/>
      <w:r>
        <w:rPr>
          <w:rStyle w:val="fadeinm1hgl8"/>
          <w:rFonts w:eastAsiaTheme="majorEastAsia"/>
        </w:rPr>
        <w:t>,</w:t>
      </w:r>
    </w:p>
    <w:p w14:paraId="3586CA9E" w14:textId="77777777" w:rsidR="0042613B" w:rsidRDefault="0042613B" w:rsidP="0042613B">
      <w:pPr>
        <w:pStyle w:val="Normaalweb"/>
      </w:pPr>
      <w:r>
        <w:rPr>
          <w:rStyle w:val="fadeinm1hgl8"/>
          <w:rFonts w:eastAsiaTheme="majorEastAsia"/>
        </w:rPr>
        <w:t>Refik Mor</w:t>
      </w:r>
      <w:r>
        <w:br/>
      </w:r>
      <w:proofErr w:type="spellStart"/>
      <w:r>
        <w:rPr>
          <w:rStyle w:val="fadeinm1hgl8"/>
          <w:rFonts w:eastAsiaTheme="majorEastAsia"/>
        </w:rPr>
        <w:t>Voormalig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raadslid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Neumünster</w:t>
      </w:r>
      <w:proofErr w:type="spellEnd"/>
      <w:r>
        <w:rPr>
          <w:rStyle w:val="fadeinm1hgl8"/>
          <w:rFonts w:eastAsiaTheme="majorEastAsia"/>
        </w:rPr>
        <w:t xml:space="preserve"> (2003–2018)</w:t>
      </w:r>
      <w:r>
        <w:br/>
      </w:r>
      <w:proofErr w:type="spellStart"/>
      <w:r>
        <w:rPr>
          <w:rStyle w:val="fadeinm1hgl8"/>
          <w:rFonts w:eastAsiaTheme="majorEastAsia"/>
        </w:rPr>
        <w:t>Fehrsstraße</w:t>
      </w:r>
      <w:proofErr w:type="spellEnd"/>
      <w:r>
        <w:rPr>
          <w:rStyle w:val="fadeinm1hgl8"/>
          <w:rFonts w:eastAsiaTheme="majorEastAsia"/>
        </w:rPr>
        <w:t xml:space="preserve"> 8</w:t>
      </w:r>
      <w:r>
        <w:br/>
      </w:r>
      <w:r>
        <w:rPr>
          <w:rStyle w:val="fadeinm1hgl8"/>
          <w:rFonts w:eastAsiaTheme="majorEastAsia"/>
        </w:rPr>
        <w:t xml:space="preserve">24536 </w:t>
      </w:r>
      <w:proofErr w:type="spellStart"/>
      <w:r>
        <w:rPr>
          <w:rStyle w:val="fadeinm1hgl8"/>
          <w:rFonts w:eastAsiaTheme="majorEastAsia"/>
        </w:rPr>
        <w:t>Neumünster</w:t>
      </w:r>
      <w:proofErr w:type="spellEnd"/>
      <w:r>
        <w:rPr>
          <w:rStyle w:val="fadeinm1hgl8"/>
          <w:rFonts w:eastAsiaTheme="majorEastAsia"/>
        </w:rPr>
        <w:t xml:space="preserve">, </w:t>
      </w:r>
      <w:proofErr w:type="spellStart"/>
      <w:r>
        <w:rPr>
          <w:rStyle w:val="fadeinm1hgl8"/>
          <w:rFonts w:eastAsiaTheme="majorEastAsia"/>
        </w:rPr>
        <w:t>Duitsland</w:t>
      </w:r>
      <w:proofErr w:type="spellEnd"/>
    </w:p>
    <w:p w14:paraId="0F17CFB1" w14:textId="77777777" w:rsidR="0042613B" w:rsidRDefault="0042613B" w:rsidP="0042613B">
      <w:pPr>
        <w:pStyle w:val="Normaalweb"/>
      </w:pPr>
      <w:proofErr w:type="spellStart"/>
      <w:r>
        <w:rPr>
          <w:rStyle w:val="fadeinm1hgl8"/>
          <w:rFonts w:eastAsiaTheme="majorEastAsia"/>
          <w:b/>
          <w:bCs/>
        </w:rPr>
        <w:t>Bijlage</w:t>
      </w:r>
      <w:proofErr w:type="spellEnd"/>
      <w:r>
        <w:rPr>
          <w:rStyle w:val="fadeinm1hgl8"/>
          <w:rFonts w:eastAsiaTheme="majorEastAsia"/>
          <w:b/>
          <w:bCs/>
        </w:rPr>
        <w:t>:</w:t>
      </w:r>
    </w:p>
    <w:p w14:paraId="1F8766EF" w14:textId="77777777" w:rsidR="0042613B" w:rsidRDefault="0042613B" w:rsidP="0042613B">
      <w:pPr>
        <w:pStyle w:val="Normaalweb"/>
        <w:rPr>
          <w:rStyle w:val="fadeinm1hgl8"/>
          <w:rFonts w:eastAsiaTheme="majorEastAsia"/>
        </w:rPr>
      </w:pPr>
      <w:proofErr w:type="spellStart"/>
      <w:r>
        <w:rPr>
          <w:rStyle w:val="fadeinm1hgl8"/>
          <w:rFonts w:eastAsiaTheme="majorEastAsia"/>
        </w:rPr>
        <w:t>In</w:t>
      </w:r>
      <w:proofErr w:type="spellEnd"/>
      <w:r>
        <w:rPr>
          <w:rStyle w:val="fadeinm1hgl8"/>
          <w:rFonts w:eastAsiaTheme="majorEastAsia"/>
        </w:rPr>
        <w:t xml:space="preserve"> 2016 nam de </w:t>
      </w:r>
      <w:proofErr w:type="spellStart"/>
      <w:r>
        <w:rPr>
          <w:rStyle w:val="fadeinm1hgl8"/>
          <w:rFonts w:eastAsiaTheme="majorEastAsia"/>
        </w:rPr>
        <w:t>Duitse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Bondsdag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een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vergelijkbare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resolutie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aan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waarin</w:t>
      </w:r>
      <w:proofErr w:type="spellEnd"/>
      <w:r>
        <w:rPr>
          <w:rStyle w:val="fadeinm1hgl8"/>
          <w:rFonts w:eastAsiaTheme="majorEastAsia"/>
        </w:rPr>
        <w:t xml:space="preserve"> de </w:t>
      </w:r>
      <w:proofErr w:type="spellStart"/>
      <w:r>
        <w:rPr>
          <w:rStyle w:val="fadeinm1hgl8"/>
          <w:rFonts w:eastAsiaTheme="majorEastAsia"/>
        </w:rPr>
        <w:t>gebeurtenissen</w:t>
      </w:r>
      <w:proofErr w:type="spellEnd"/>
      <w:r>
        <w:rPr>
          <w:rStyle w:val="fadeinm1hgl8"/>
          <w:rFonts w:eastAsiaTheme="majorEastAsia"/>
        </w:rPr>
        <w:t xml:space="preserve"> van 1915 </w:t>
      </w:r>
      <w:proofErr w:type="spellStart"/>
      <w:r>
        <w:rPr>
          <w:rStyle w:val="fadeinm1hgl8"/>
          <w:rFonts w:eastAsiaTheme="majorEastAsia"/>
        </w:rPr>
        <w:t>als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genocide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werden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bestempeld</w:t>
      </w:r>
      <w:proofErr w:type="spellEnd"/>
      <w:r>
        <w:rPr>
          <w:rStyle w:val="fadeinm1hgl8"/>
          <w:rFonts w:eastAsiaTheme="majorEastAsia"/>
        </w:rPr>
        <w:t xml:space="preserve">. </w:t>
      </w:r>
      <w:proofErr w:type="spellStart"/>
      <w:r>
        <w:rPr>
          <w:rStyle w:val="fadeinm1hgl8"/>
          <w:rFonts w:eastAsiaTheme="majorEastAsia"/>
        </w:rPr>
        <w:t>Na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mijn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juridische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bezwaar</w:t>
      </w:r>
      <w:proofErr w:type="spellEnd"/>
      <w:r>
        <w:rPr>
          <w:rStyle w:val="fadeinm1hgl8"/>
          <w:rFonts w:eastAsiaTheme="majorEastAsia"/>
        </w:rPr>
        <w:t xml:space="preserve"> van </w:t>
      </w:r>
      <w:proofErr w:type="spellStart"/>
      <w:r>
        <w:rPr>
          <w:rStyle w:val="fadeinm1hgl8"/>
          <w:rFonts w:eastAsiaTheme="majorEastAsia"/>
        </w:rPr>
        <w:t>zes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pagina's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aan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alle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Bondsdagleden</w:t>
      </w:r>
      <w:proofErr w:type="spellEnd"/>
      <w:r>
        <w:rPr>
          <w:rStyle w:val="fadeinm1hgl8"/>
          <w:rFonts w:eastAsiaTheme="majorEastAsia"/>
        </w:rPr>
        <w:t xml:space="preserve">, </w:t>
      </w:r>
      <w:proofErr w:type="spellStart"/>
      <w:r>
        <w:rPr>
          <w:rStyle w:val="fadeinm1hgl8"/>
          <w:rFonts w:eastAsiaTheme="majorEastAsia"/>
        </w:rPr>
        <w:t>heeft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het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parlement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een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persconferentie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gehouden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waarin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het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zijn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standpunt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nuanceerde</w:t>
      </w:r>
      <w:proofErr w:type="spellEnd"/>
      <w:r>
        <w:rPr>
          <w:rStyle w:val="fadeinm1hgl8"/>
          <w:rFonts w:eastAsiaTheme="majorEastAsia"/>
        </w:rPr>
        <w:t xml:space="preserve">. Dit </w:t>
      </w:r>
      <w:proofErr w:type="spellStart"/>
      <w:r>
        <w:rPr>
          <w:rStyle w:val="fadeinm1hgl8"/>
          <w:rFonts w:eastAsiaTheme="majorEastAsia"/>
        </w:rPr>
        <w:t>onderstreept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het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belang</w:t>
      </w:r>
      <w:proofErr w:type="spellEnd"/>
      <w:r>
        <w:rPr>
          <w:rStyle w:val="fadeinm1hgl8"/>
          <w:rFonts w:eastAsiaTheme="majorEastAsia"/>
        </w:rPr>
        <w:t xml:space="preserve"> van </w:t>
      </w:r>
      <w:proofErr w:type="spellStart"/>
      <w:r>
        <w:rPr>
          <w:rStyle w:val="fadeinm1hgl8"/>
          <w:rFonts w:eastAsiaTheme="majorEastAsia"/>
        </w:rPr>
        <w:t>zorgvuldigheid</w:t>
      </w:r>
      <w:proofErr w:type="spellEnd"/>
      <w:r>
        <w:rPr>
          <w:rStyle w:val="fadeinm1hgl8"/>
          <w:rFonts w:eastAsiaTheme="majorEastAsia"/>
        </w:rPr>
        <w:t xml:space="preserve"> en </w:t>
      </w:r>
      <w:proofErr w:type="spellStart"/>
      <w:r>
        <w:rPr>
          <w:rStyle w:val="fadeinm1hgl8"/>
          <w:rFonts w:eastAsiaTheme="majorEastAsia"/>
        </w:rPr>
        <w:t>juridische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onderbouwing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bij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dergelijke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gevoelige</w:t>
      </w:r>
      <w:proofErr w:type="spellEnd"/>
      <w:r>
        <w:rPr>
          <w:rStyle w:val="fadeinm1hgl8"/>
          <w:rFonts w:eastAsiaTheme="majorEastAsia"/>
        </w:rPr>
        <w:t xml:space="preserve"> </w:t>
      </w:r>
      <w:proofErr w:type="spellStart"/>
      <w:r>
        <w:rPr>
          <w:rStyle w:val="fadeinm1hgl8"/>
          <w:rFonts w:eastAsiaTheme="majorEastAsia"/>
        </w:rPr>
        <w:t>kwesties</w:t>
      </w:r>
      <w:proofErr w:type="spellEnd"/>
      <w:r>
        <w:rPr>
          <w:rStyle w:val="fadeinm1hgl8"/>
          <w:rFonts w:eastAsiaTheme="majorEastAsia"/>
        </w:rPr>
        <w:t>.</w:t>
      </w:r>
    </w:p>
    <w:p w14:paraId="108E91EF" w14:textId="77777777" w:rsidR="0097327D" w:rsidRDefault="0097327D" w:rsidP="0042613B">
      <w:pPr>
        <w:pStyle w:val="Normaalweb"/>
        <w:rPr>
          <w:rStyle w:val="fadeinm1hgl8"/>
          <w:rFonts w:eastAsiaTheme="majorEastAsia"/>
        </w:rPr>
      </w:pPr>
    </w:p>
    <w:p w14:paraId="218EEEA7" w14:textId="2C4F5B10" w:rsidR="0097327D" w:rsidRPr="00E57CDF" w:rsidRDefault="00E57CDF" w:rsidP="0042613B">
      <w:pPr>
        <w:pStyle w:val="Normaalweb"/>
        <w:rPr>
          <w:rStyle w:val="fadeinm1hgl8"/>
          <w:rFonts w:eastAsiaTheme="majorEastAsia"/>
          <w:sz w:val="72"/>
          <w:szCs w:val="72"/>
        </w:rPr>
      </w:pPr>
      <w:r w:rsidRPr="00E57CDF">
        <w:rPr>
          <w:rStyle w:val="fadeinm1hgl8"/>
          <w:rFonts w:eastAsiaTheme="majorEastAsia"/>
          <w:sz w:val="72"/>
          <w:szCs w:val="72"/>
        </w:rPr>
        <w:t>TAM TERCÜME</w:t>
      </w:r>
    </w:p>
    <w:p w14:paraId="049952DD" w14:textId="77777777" w:rsidR="0097327D" w:rsidRDefault="0097327D" w:rsidP="0042613B">
      <w:pPr>
        <w:pStyle w:val="Normaalweb"/>
      </w:pPr>
    </w:p>
    <w:p w14:paraId="38895B1C" w14:textId="77777777" w:rsidR="0097327D" w:rsidRPr="006E7CFA" w:rsidRDefault="0097327D" w:rsidP="0097327D">
      <w:pPr>
        <w:pStyle w:val="Normaalweb"/>
        <w:rPr>
          <w:sz w:val="40"/>
          <w:szCs w:val="40"/>
        </w:rPr>
      </w:pPr>
      <w:r w:rsidRPr="006E7CFA">
        <w:rPr>
          <w:rStyle w:val="Zwaar"/>
          <w:rFonts w:eastAsiaTheme="majorEastAsia"/>
          <w:sz w:val="40"/>
          <w:szCs w:val="40"/>
        </w:rPr>
        <w:t>OPEN BRIEF AAN DE LEDEN VAN HET NEDERLANDSE PARLEMENT</w:t>
      </w:r>
      <w:r w:rsidRPr="006E7CFA">
        <w:rPr>
          <w:sz w:val="40"/>
          <w:szCs w:val="40"/>
        </w:rPr>
        <w:t xml:space="preserve"> </w:t>
      </w:r>
      <w:r w:rsidRPr="006E7CFA">
        <w:rPr>
          <w:rStyle w:val="Zwaar"/>
          <w:rFonts w:eastAsiaTheme="majorEastAsia"/>
          <w:sz w:val="40"/>
          <w:szCs w:val="40"/>
        </w:rPr>
        <w:t>HET SPEL IS UIT!</w:t>
      </w:r>
    </w:p>
    <w:p w14:paraId="08791C37" w14:textId="77777777" w:rsidR="0097327D" w:rsidRDefault="0097327D" w:rsidP="0097327D">
      <w:pPr>
        <w:pStyle w:val="Normaalweb"/>
      </w:pPr>
      <w:proofErr w:type="spellStart"/>
      <w:r>
        <w:t>Geachte</w:t>
      </w:r>
      <w:proofErr w:type="spellEnd"/>
      <w:r>
        <w:t xml:space="preserve"> </w:t>
      </w:r>
      <w:proofErr w:type="spellStart"/>
      <w:r>
        <w:t>Kamerleden</w:t>
      </w:r>
      <w:proofErr w:type="spellEnd"/>
      <w:r>
        <w:t>,</w:t>
      </w:r>
    </w:p>
    <w:p w14:paraId="293C11B2" w14:textId="77777777" w:rsidR="0097327D" w:rsidRDefault="0097327D" w:rsidP="0097327D">
      <w:pPr>
        <w:pStyle w:val="Normaalweb"/>
      </w:pPr>
      <w:r>
        <w:t xml:space="preserve">Don </w:t>
      </w:r>
      <w:proofErr w:type="spellStart"/>
      <w:r>
        <w:t>Ceder</w:t>
      </w:r>
      <w:proofErr w:type="spellEnd"/>
      <w:r>
        <w:t xml:space="preserve">, </w:t>
      </w:r>
      <w:proofErr w:type="spellStart"/>
      <w:r>
        <w:t>Lid</w:t>
      </w:r>
      <w:proofErr w:type="spellEnd"/>
      <w:r>
        <w:t xml:space="preserve"> van de </w:t>
      </w:r>
      <w:proofErr w:type="spellStart"/>
      <w:r>
        <w:t>Tweede</w:t>
      </w:r>
      <w:proofErr w:type="spellEnd"/>
      <w:r>
        <w:t xml:space="preserve"> Kamer</w:t>
      </w:r>
      <w:r>
        <w:br/>
        <w:t xml:space="preserve">Chris </w:t>
      </w:r>
      <w:proofErr w:type="spellStart"/>
      <w:r>
        <w:t>Stoffer</w:t>
      </w:r>
      <w:proofErr w:type="spellEnd"/>
      <w:r>
        <w:t xml:space="preserve">, </w:t>
      </w:r>
      <w:proofErr w:type="spellStart"/>
      <w:r>
        <w:t>Lid</w:t>
      </w:r>
      <w:proofErr w:type="spellEnd"/>
      <w:r>
        <w:t xml:space="preserve"> van de </w:t>
      </w:r>
      <w:proofErr w:type="spellStart"/>
      <w:r>
        <w:t>Tweede</w:t>
      </w:r>
      <w:proofErr w:type="spellEnd"/>
      <w:r>
        <w:t xml:space="preserve"> Kamer</w:t>
      </w:r>
      <w:r>
        <w:br/>
        <w:t xml:space="preserve">Derk </w:t>
      </w:r>
      <w:proofErr w:type="spellStart"/>
      <w:r>
        <w:t>Boswijk</w:t>
      </w:r>
      <w:proofErr w:type="spellEnd"/>
      <w:r>
        <w:t xml:space="preserve">, </w:t>
      </w:r>
      <w:proofErr w:type="spellStart"/>
      <w:r>
        <w:t>Lid</w:t>
      </w:r>
      <w:proofErr w:type="spellEnd"/>
      <w:r>
        <w:t xml:space="preserve"> van de </w:t>
      </w:r>
      <w:proofErr w:type="spellStart"/>
      <w:r>
        <w:t>Tweede</w:t>
      </w:r>
      <w:proofErr w:type="spellEnd"/>
      <w:r>
        <w:t xml:space="preserve"> Kamer</w:t>
      </w:r>
      <w:r>
        <w:br/>
        <w:t xml:space="preserve">Isa Kahraman, </w:t>
      </w:r>
      <w:proofErr w:type="spellStart"/>
      <w:r>
        <w:t>Lid</w:t>
      </w:r>
      <w:proofErr w:type="spellEnd"/>
      <w:r>
        <w:t xml:space="preserve"> van de </w:t>
      </w:r>
      <w:proofErr w:type="spellStart"/>
      <w:r>
        <w:t>Tweede</w:t>
      </w:r>
      <w:proofErr w:type="spellEnd"/>
      <w:r>
        <w:t xml:space="preserve"> Kamer</w:t>
      </w:r>
      <w:r>
        <w:br/>
        <w:t xml:space="preserve">Caroline van der </w:t>
      </w:r>
      <w:proofErr w:type="spellStart"/>
      <w:r>
        <w:t>Plas</w:t>
      </w:r>
      <w:proofErr w:type="spellEnd"/>
      <w:r>
        <w:t xml:space="preserve">, </w:t>
      </w:r>
      <w:proofErr w:type="spellStart"/>
      <w:r>
        <w:t>Lid</w:t>
      </w:r>
      <w:proofErr w:type="spellEnd"/>
      <w:r>
        <w:t xml:space="preserve"> van de </w:t>
      </w:r>
      <w:proofErr w:type="spellStart"/>
      <w:r>
        <w:t>Tweede</w:t>
      </w:r>
      <w:proofErr w:type="spellEnd"/>
      <w:r>
        <w:t xml:space="preserve"> Kamer</w:t>
      </w:r>
    </w:p>
    <w:p w14:paraId="007F977C" w14:textId="77777777" w:rsidR="0097327D" w:rsidRDefault="0097327D" w:rsidP="0097327D">
      <w:pPr>
        <w:pStyle w:val="Normaalweb"/>
      </w:pPr>
      <w:proofErr w:type="spellStart"/>
      <w:r>
        <w:lastRenderedPageBreak/>
        <w:t>Namens</w:t>
      </w:r>
      <w:proofErr w:type="spellEnd"/>
      <w:r>
        <w:t xml:space="preserve"> </w:t>
      </w:r>
      <w:proofErr w:type="spellStart"/>
      <w:r>
        <w:t>uw</w:t>
      </w:r>
      <w:proofErr w:type="spellEnd"/>
      <w:r>
        <w:t xml:space="preserve"> </w:t>
      </w:r>
      <w:proofErr w:type="spellStart"/>
      <w:r>
        <w:t>fracties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u op 10 april 2025 </w:t>
      </w:r>
      <w:proofErr w:type="spellStart"/>
      <w:r>
        <w:t>een</w:t>
      </w:r>
      <w:proofErr w:type="spellEnd"/>
      <w:r>
        <w:t xml:space="preserve"> </w:t>
      </w:r>
      <w:proofErr w:type="spellStart"/>
      <w:r>
        <w:t>motie</w:t>
      </w:r>
      <w:proofErr w:type="spellEnd"/>
      <w:r>
        <w:t xml:space="preserve"> </w:t>
      </w:r>
      <w:proofErr w:type="spellStart"/>
      <w:r>
        <w:t>ingediend</w:t>
      </w:r>
      <w:proofErr w:type="spellEnd"/>
      <w:r>
        <w:t xml:space="preserve"> </w:t>
      </w:r>
      <w:proofErr w:type="spellStart"/>
      <w:r>
        <w:t>waarin</w:t>
      </w:r>
      <w:proofErr w:type="spellEnd"/>
      <w:r>
        <w:t xml:space="preserve"> u de </w:t>
      </w:r>
      <w:proofErr w:type="spellStart"/>
      <w:r>
        <w:t>regering</w:t>
      </w:r>
      <w:proofErr w:type="spellEnd"/>
      <w:r>
        <w:t xml:space="preserve"> </w:t>
      </w:r>
      <w:proofErr w:type="spellStart"/>
      <w:r>
        <w:t>verzoekt</w:t>
      </w:r>
      <w:proofErr w:type="spellEnd"/>
      <w:r>
        <w:t xml:space="preserve"> om </w:t>
      </w:r>
      <w:proofErr w:type="spellStart"/>
      <w:r>
        <w:t>uiterlijk</w:t>
      </w:r>
      <w:proofErr w:type="spellEnd"/>
      <w:r>
        <w:t xml:space="preserve"> op 24 april 2025 de </w:t>
      </w:r>
      <w:proofErr w:type="spellStart"/>
      <w:r>
        <w:t>term</w:t>
      </w:r>
      <w:proofErr w:type="spellEnd"/>
      <w:r>
        <w:t xml:space="preserve"> "</w:t>
      </w:r>
      <w:proofErr w:type="spellStart"/>
      <w:r>
        <w:t>Armeense</w:t>
      </w:r>
      <w:proofErr w:type="spellEnd"/>
      <w:r>
        <w:t xml:space="preserve"> </w:t>
      </w:r>
      <w:proofErr w:type="spellStart"/>
      <w:r>
        <w:t>kwestie</w:t>
      </w:r>
      <w:proofErr w:type="spellEnd"/>
      <w:r>
        <w:t xml:space="preserve">" te </w:t>
      </w:r>
      <w:proofErr w:type="spellStart"/>
      <w:r>
        <w:t>vervangen</w:t>
      </w:r>
      <w:proofErr w:type="spellEnd"/>
      <w:r>
        <w:t xml:space="preserve"> </w:t>
      </w:r>
      <w:proofErr w:type="spellStart"/>
      <w:r>
        <w:t>door</w:t>
      </w:r>
      <w:proofErr w:type="spellEnd"/>
      <w:r>
        <w:t xml:space="preserve"> de </w:t>
      </w:r>
      <w:proofErr w:type="spellStart"/>
      <w:r>
        <w:t>term</w:t>
      </w:r>
      <w:proofErr w:type="spellEnd"/>
      <w:r>
        <w:t xml:space="preserve"> "</w:t>
      </w:r>
      <w:proofErr w:type="spellStart"/>
      <w:r>
        <w:t>Armeense</w:t>
      </w:r>
      <w:proofErr w:type="spellEnd"/>
      <w:r>
        <w:t xml:space="preserve"> </w:t>
      </w:r>
      <w:proofErr w:type="spellStart"/>
      <w:r>
        <w:t>genocide</w:t>
      </w:r>
      <w:proofErr w:type="spellEnd"/>
      <w:r>
        <w:t xml:space="preserve">". </w:t>
      </w:r>
      <w:proofErr w:type="spellStart"/>
      <w:r>
        <w:t>Ik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</w:t>
      </w:r>
      <w:proofErr w:type="spellStart"/>
      <w:r>
        <w:t>hiervan</w:t>
      </w:r>
      <w:proofErr w:type="spellEnd"/>
      <w:r>
        <w:t xml:space="preserve"> met </w:t>
      </w:r>
      <w:proofErr w:type="spellStart"/>
      <w:r>
        <w:t>grote</w:t>
      </w:r>
      <w:proofErr w:type="spellEnd"/>
      <w:r>
        <w:t xml:space="preserve"> </w:t>
      </w:r>
      <w:proofErr w:type="spellStart"/>
      <w:r>
        <w:t>bezorgdheid</w:t>
      </w:r>
      <w:proofErr w:type="spellEnd"/>
      <w:r>
        <w:t xml:space="preserve"> en </w:t>
      </w:r>
      <w:proofErr w:type="spellStart"/>
      <w:r>
        <w:t>verbazing</w:t>
      </w:r>
      <w:proofErr w:type="spellEnd"/>
      <w:r>
        <w:t xml:space="preserve"> </w:t>
      </w:r>
      <w:proofErr w:type="spellStart"/>
      <w:r>
        <w:t>kennisgenomen</w:t>
      </w:r>
      <w:proofErr w:type="spellEnd"/>
      <w:r>
        <w:t>.</w:t>
      </w:r>
    </w:p>
    <w:p w14:paraId="39E31DE7" w14:textId="77777777" w:rsidR="0097327D" w:rsidRDefault="0097327D" w:rsidP="0097327D">
      <w:pPr>
        <w:pStyle w:val="Normaalweb"/>
      </w:pPr>
      <w:proofErr w:type="spellStart"/>
      <w:r>
        <w:t>Ik</w:t>
      </w:r>
      <w:proofErr w:type="spellEnd"/>
      <w:r>
        <w:t xml:space="preserve"> </w:t>
      </w:r>
      <w:proofErr w:type="spellStart"/>
      <w:r>
        <w:t>wens</w:t>
      </w:r>
      <w:proofErr w:type="spellEnd"/>
      <w:r>
        <w:t xml:space="preserve"> u er </w:t>
      </w:r>
      <w:proofErr w:type="spellStart"/>
      <w:r>
        <w:t>nadrukkelijk</w:t>
      </w:r>
      <w:proofErr w:type="spellEnd"/>
      <w:r>
        <w:t xml:space="preserve"> op te </w:t>
      </w:r>
      <w:proofErr w:type="spellStart"/>
      <w:r>
        <w:t>wijzen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u met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motie</w:t>
      </w:r>
      <w:proofErr w:type="spellEnd"/>
      <w:r>
        <w:t xml:space="preserve"> op </w:t>
      </w:r>
      <w:proofErr w:type="spellStart"/>
      <w:r>
        <w:t>meerdere</w:t>
      </w:r>
      <w:proofErr w:type="spellEnd"/>
      <w:r>
        <w:t xml:space="preserve"> </w:t>
      </w:r>
      <w:proofErr w:type="spellStart"/>
      <w:r>
        <w:t>punten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hieronder</w:t>
      </w:r>
      <w:proofErr w:type="spellEnd"/>
      <w:r>
        <w:t xml:space="preserve"> </w:t>
      </w:r>
      <w:proofErr w:type="spellStart"/>
      <w:r>
        <w:t>zal</w:t>
      </w:r>
      <w:proofErr w:type="spellEnd"/>
      <w:r>
        <w:t xml:space="preserve"> </w:t>
      </w:r>
      <w:proofErr w:type="spellStart"/>
      <w:r>
        <w:t>toelichten</w:t>
      </w:r>
      <w:proofErr w:type="spellEnd"/>
      <w:r>
        <w:t xml:space="preserve">, </w:t>
      </w:r>
      <w:proofErr w:type="spellStart"/>
      <w:r>
        <w:t>mogelijkerwijs</w:t>
      </w:r>
      <w:proofErr w:type="spellEnd"/>
      <w:r>
        <w:t xml:space="preserve"> </w:t>
      </w:r>
      <w:proofErr w:type="spellStart"/>
      <w:r>
        <w:t>strafbare</w:t>
      </w:r>
      <w:proofErr w:type="spellEnd"/>
      <w:r>
        <w:t xml:space="preserve"> </w:t>
      </w:r>
      <w:proofErr w:type="spellStart"/>
      <w:r>
        <w:t>feiten</w:t>
      </w:r>
      <w:proofErr w:type="spellEnd"/>
      <w:r>
        <w:t xml:space="preserve"> </w:t>
      </w:r>
      <w:proofErr w:type="spellStart"/>
      <w:r>
        <w:t>pleegt</w:t>
      </w:r>
      <w:proofErr w:type="spellEnd"/>
      <w:r>
        <w:t>.</w:t>
      </w:r>
    </w:p>
    <w:p w14:paraId="58FF070D" w14:textId="77777777" w:rsidR="0097327D" w:rsidRDefault="0097327D" w:rsidP="0097327D">
      <w:pPr>
        <w:pStyle w:val="Normaalweb"/>
      </w:pPr>
      <w:proofErr w:type="spellStart"/>
      <w:r>
        <w:rPr>
          <w:rStyle w:val="Zwaar"/>
          <w:rFonts w:eastAsiaTheme="majorEastAsia"/>
        </w:rPr>
        <w:t>Eerste</w:t>
      </w:r>
      <w:proofErr w:type="spellEnd"/>
      <w:r>
        <w:rPr>
          <w:rStyle w:val="Zwaar"/>
          <w:rFonts w:eastAsiaTheme="majorEastAsia"/>
        </w:rPr>
        <w:t xml:space="preserve"> punt:</w:t>
      </w:r>
    </w:p>
    <w:p w14:paraId="4ABE64C0" w14:textId="77777777" w:rsidR="0097327D" w:rsidRDefault="0097327D" w:rsidP="0097327D">
      <w:pPr>
        <w:pStyle w:val="Normaalweb"/>
      </w:pPr>
      <w:proofErr w:type="spellStart"/>
      <w:r>
        <w:t>In</w:t>
      </w:r>
      <w:proofErr w:type="spellEnd"/>
      <w:r>
        <w:t xml:space="preserve"> </w:t>
      </w:r>
      <w:proofErr w:type="spellStart"/>
      <w:r>
        <w:t>uw</w:t>
      </w:r>
      <w:proofErr w:type="spellEnd"/>
      <w:r>
        <w:t xml:space="preserve"> </w:t>
      </w:r>
      <w:proofErr w:type="spellStart"/>
      <w:r>
        <w:t>motie</w:t>
      </w:r>
      <w:proofErr w:type="spellEnd"/>
      <w:r>
        <w:t xml:space="preserve"> </w:t>
      </w:r>
      <w:proofErr w:type="spellStart"/>
      <w:r>
        <w:t>vraagt</w:t>
      </w:r>
      <w:proofErr w:type="spellEnd"/>
      <w:r>
        <w:t xml:space="preserve"> u om de </w:t>
      </w:r>
      <w:proofErr w:type="spellStart"/>
      <w:r>
        <w:t>term</w:t>
      </w:r>
      <w:proofErr w:type="spellEnd"/>
      <w:r>
        <w:t xml:space="preserve"> "</w:t>
      </w:r>
      <w:proofErr w:type="spellStart"/>
      <w:r>
        <w:t>Armeense</w:t>
      </w:r>
      <w:proofErr w:type="spellEnd"/>
      <w:r>
        <w:t xml:space="preserve"> </w:t>
      </w:r>
      <w:proofErr w:type="spellStart"/>
      <w:r>
        <w:t>kwestie</w:t>
      </w:r>
      <w:proofErr w:type="spellEnd"/>
      <w:r>
        <w:t xml:space="preserve">" te </w:t>
      </w:r>
      <w:proofErr w:type="spellStart"/>
      <w:r>
        <w:t>vervangen</w:t>
      </w:r>
      <w:proofErr w:type="spellEnd"/>
      <w:r>
        <w:t xml:space="preserve"> </w:t>
      </w:r>
      <w:proofErr w:type="spellStart"/>
      <w:r>
        <w:t>door</w:t>
      </w:r>
      <w:proofErr w:type="spellEnd"/>
      <w:r>
        <w:t xml:space="preserve"> de </w:t>
      </w:r>
      <w:proofErr w:type="spellStart"/>
      <w:r>
        <w:t>term</w:t>
      </w:r>
      <w:proofErr w:type="spellEnd"/>
      <w:r>
        <w:t xml:space="preserve"> "</w:t>
      </w:r>
      <w:proofErr w:type="spellStart"/>
      <w:r>
        <w:t>Armeense</w:t>
      </w:r>
      <w:proofErr w:type="spellEnd"/>
      <w:r>
        <w:t xml:space="preserve"> </w:t>
      </w:r>
      <w:proofErr w:type="spellStart"/>
      <w:r>
        <w:t>genocide</w:t>
      </w:r>
      <w:proofErr w:type="spellEnd"/>
      <w:r>
        <w:t xml:space="preserve">". Met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woorden</w:t>
      </w:r>
      <w:proofErr w:type="spellEnd"/>
      <w:r>
        <w:t xml:space="preserve">, u </w:t>
      </w:r>
      <w:proofErr w:type="spellStart"/>
      <w:r>
        <w:t>beweert</w:t>
      </w:r>
      <w:proofErr w:type="spellEnd"/>
      <w:r>
        <w:t xml:space="preserve">: "Er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Armeense</w:t>
      </w:r>
      <w:proofErr w:type="spellEnd"/>
      <w:r>
        <w:t xml:space="preserve"> </w:t>
      </w:r>
      <w:proofErr w:type="spellStart"/>
      <w:r>
        <w:t>genocide</w:t>
      </w:r>
      <w:proofErr w:type="spellEnd"/>
      <w:r>
        <w:t xml:space="preserve"> </w:t>
      </w:r>
      <w:proofErr w:type="spellStart"/>
      <w:r>
        <w:t>plaatsgevonden</w:t>
      </w:r>
      <w:proofErr w:type="spellEnd"/>
      <w:r>
        <w:t>."</w:t>
      </w:r>
    </w:p>
    <w:p w14:paraId="052BEA3A" w14:textId="77777777" w:rsidR="0097327D" w:rsidRDefault="0097327D" w:rsidP="0097327D">
      <w:pPr>
        <w:pStyle w:val="Normaalweb"/>
      </w:pPr>
      <w:proofErr w:type="spellStart"/>
      <w:r>
        <w:t>In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recht</w:t>
      </w:r>
      <w:proofErr w:type="spellEnd"/>
      <w:r>
        <w:t xml:space="preserve"> </w:t>
      </w:r>
      <w:proofErr w:type="spellStart"/>
      <w:r>
        <w:t>geldt</w:t>
      </w:r>
      <w:proofErr w:type="spellEnd"/>
      <w:r>
        <w:t xml:space="preserve">: </w:t>
      </w:r>
      <w:proofErr w:type="spellStart"/>
      <w:r>
        <w:t>degene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bewering</w:t>
      </w:r>
      <w:proofErr w:type="spellEnd"/>
      <w:r>
        <w:t xml:space="preserve"> </w:t>
      </w:r>
      <w:proofErr w:type="spellStart"/>
      <w:r>
        <w:t>doet</w:t>
      </w:r>
      <w:proofErr w:type="spellEnd"/>
      <w:r>
        <w:t xml:space="preserve">, is </w:t>
      </w:r>
      <w:proofErr w:type="spellStart"/>
      <w:r>
        <w:t>verplicht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te </w:t>
      </w:r>
      <w:proofErr w:type="spellStart"/>
      <w:r>
        <w:t>bewijzen</w:t>
      </w:r>
      <w:proofErr w:type="spellEnd"/>
      <w:r>
        <w:t xml:space="preserve">. Anders is er </w:t>
      </w:r>
      <w:proofErr w:type="spellStart"/>
      <w:r>
        <w:t>sprake</w:t>
      </w:r>
      <w:proofErr w:type="spellEnd"/>
      <w:r>
        <w:t xml:space="preserve"> van </w:t>
      </w:r>
      <w:proofErr w:type="spellStart"/>
      <w:r>
        <w:t>smaad</w:t>
      </w:r>
      <w:proofErr w:type="spellEnd"/>
      <w:r>
        <w:t xml:space="preserve"> en </w:t>
      </w:r>
      <w:proofErr w:type="spellStart"/>
      <w:r>
        <w:t>laster</w:t>
      </w:r>
      <w:proofErr w:type="spellEnd"/>
      <w:r>
        <w:t xml:space="preserve">, </w:t>
      </w:r>
      <w:proofErr w:type="spellStart"/>
      <w:r>
        <w:t>hetgeen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strafbaar</w:t>
      </w:r>
      <w:proofErr w:type="spellEnd"/>
      <w:r>
        <w:t xml:space="preserve"> </w:t>
      </w:r>
      <w:proofErr w:type="spellStart"/>
      <w:r>
        <w:t>feit</w:t>
      </w:r>
      <w:proofErr w:type="spellEnd"/>
      <w:r>
        <w:t xml:space="preserve"> is.</w:t>
      </w:r>
    </w:p>
    <w:p w14:paraId="00C569B2" w14:textId="77777777" w:rsidR="0097327D" w:rsidRDefault="0097327D" w:rsidP="0097327D">
      <w:pPr>
        <w:pStyle w:val="Normaalweb"/>
      </w:pPr>
      <w:proofErr w:type="spellStart"/>
      <w:r>
        <w:t>Bovendien</w:t>
      </w:r>
      <w:proofErr w:type="spellEnd"/>
      <w:r>
        <w:t xml:space="preserve"> is er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enkel</w:t>
      </w:r>
      <w:proofErr w:type="spellEnd"/>
      <w:r>
        <w:t xml:space="preserve"> </w:t>
      </w:r>
      <w:proofErr w:type="spellStart"/>
      <w:r>
        <w:t>strafrecht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uw</w:t>
      </w:r>
      <w:proofErr w:type="spellEnd"/>
      <w:r>
        <w:t xml:space="preserve"> </w:t>
      </w:r>
      <w:proofErr w:type="spellStart"/>
      <w:r>
        <w:t>bewering</w:t>
      </w:r>
      <w:proofErr w:type="spellEnd"/>
      <w:r>
        <w:t xml:space="preserve"> </w:t>
      </w:r>
      <w:proofErr w:type="spellStart"/>
      <w:r>
        <w:t>ondersteunt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strafrecht</w:t>
      </w:r>
      <w:proofErr w:type="spellEnd"/>
      <w:r>
        <w:t xml:space="preserve"> </w:t>
      </w:r>
      <w:proofErr w:type="spellStart"/>
      <w:r>
        <w:t>geldt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fundamentele</w:t>
      </w:r>
      <w:proofErr w:type="spellEnd"/>
      <w:r>
        <w:t xml:space="preserve"> </w:t>
      </w:r>
      <w:proofErr w:type="spellStart"/>
      <w:r>
        <w:t>principe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wetten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met </w:t>
      </w:r>
      <w:proofErr w:type="spellStart"/>
      <w:r>
        <w:t>terugwerkende</w:t>
      </w:r>
      <w:proofErr w:type="spellEnd"/>
      <w:r>
        <w:t xml:space="preserve"> </w:t>
      </w:r>
      <w:proofErr w:type="spellStart"/>
      <w:r>
        <w:t>kracht</w:t>
      </w:r>
      <w:proofErr w:type="spellEnd"/>
      <w:r>
        <w:t xml:space="preserve"> </w:t>
      </w:r>
      <w:proofErr w:type="spellStart"/>
      <w:r>
        <w:t>mogen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toegepast</w:t>
      </w:r>
      <w:proofErr w:type="spellEnd"/>
      <w:r>
        <w:t>.</w:t>
      </w:r>
    </w:p>
    <w:p w14:paraId="3074951A" w14:textId="77777777" w:rsidR="0097327D" w:rsidRDefault="0097327D" w:rsidP="0097327D">
      <w:pPr>
        <w:pStyle w:val="Normaalweb"/>
      </w:pPr>
      <w:proofErr w:type="spellStart"/>
      <w:r>
        <w:t>Een</w:t>
      </w:r>
      <w:proofErr w:type="spellEnd"/>
      <w:r>
        <w:t xml:space="preserve"> </w:t>
      </w:r>
      <w:proofErr w:type="spellStart"/>
      <w:r>
        <w:t>handeling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ten </w:t>
      </w:r>
      <w:proofErr w:type="spellStart"/>
      <w:r>
        <w:t>tijde</w:t>
      </w:r>
      <w:proofErr w:type="spellEnd"/>
      <w:r>
        <w:t xml:space="preserve"> van de </w:t>
      </w:r>
      <w:proofErr w:type="spellStart"/>
      <w:r>
        <w:t>uitvoering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strafbaar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, kan </w:t>
      </w:r>
      <w:proofErr w:type="spellStart"/>
      <w:r>
        <w:t>achteraf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bestraft</w:t>
      </w:r>
      <w:proofErr w:type="spellEnd"/>
      <w:r>
        <w:t xml:space="preserve">. Dit </w:t>
      </w:r>
      <w:proofErr w:type="spellStart"/>
      <w:r>
        <w:t>staat</w:t>
      </w:r>
      <w:proofErr w:type="spellEnd"/>
      <w:r>
        <w:t xml:space="preserve"> </w:t>
      </w:r>
      <w:proofErr w:type="spellStart"/>
      <w:r>
        <w:t>duidelijk</w:t>
      </w:r>
      <w:proofErr w:type="spellEnd"/>
      <w:r>
        <w:t xml:space="preserve"> in artikel 7 van </w:t>
      </w:r>
      <w:proofErr w:type="spellStart"/>
      <w:r>
        <w:t>het</w:t>
      </w:r>
      <w:proofErr w:type="spellEnd"/>
      <w:r>
        <w:t xml:space="preserve"> </w:t>
      </w:r>
      <w:proofErr w:type="spellStart"/>
      <w:r>
        <w:t>Europees</w:t>
      </w:r>
      <w:proofErr w:type="spellEnd"/>
      <w:r>
        <w:t xml:space="preserve"> </w:t>
      </w:r>
      <w:proofErr w:type="spellStart"/>
      <w:r>
        <w:t>Verdrag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Rechten</w:t>
      </w:r>
      <w:proofErr w:type="spellEnd"/>
      <w:r>
        <w:t xml:space="preserve"> van de </w:t>
      </w:r>
      <w:proofErr w:type="spellStart"/>
      <w:r>
        <w:t>Mens</w:t>
      </w:r>
      <w:proofErr w:type="spellEnd"/>
      <w:r>
        <w:t>:</w:t>
      </w:r>
    </w:p>
    <w:p w14:paraId="0388CC35" w14:textId="77777777" w:rsidR="0097327D" w:rsidRDefault="0097327D" w:rsidP="0097327D">
      <w:pPr>
        <w:pStyle w:val="Normaalweb"/>
      </w:pPr>
      <w:r>
        <w:rPr>
          <w:rStyle w:val="Zwaar"/>
          <w:rFonts w:eastAsiaTheme="majorEastAsia"/>
        </w:rPr>
        <w:t xml:space="preserve">Artikel 7: </w:t>
      </w:r>
      <w:proofErr w:type="spellStart"/>
      <w:r>
        <w:rPr>
          <w:rStyle w:val="Zwaar"/>
          <w:rFonts w:eastAsiaTheme="majorEastAsia"/>
        </w:rPr>
        <w:t>Geen</w:t>
      </w:r>
      <w:proofErr w:type="spellEnd"/>
      <w:r>
        <w:rPr>
          <w:rStyle w:val="Zwaar"/>
          <w:rFonts w:eastAsiaTheme="majorEastAsia"/>
        </w:rPr>
        <w:t xml:space="preserve"> </w:t>
      </w:r>
      <w:proofErr w:type="spellStart"/>
      <w:r>
        <w:rPr>
          <w:rStyle w:val="Zwaar"/>
          <w:rFonts w:eastAsiaTheme="majorEastAsia"/>
        </w:rPr>
        <w:t>straf</w:t>
      </w:r>
      <w:proofErr w:type="spellEnd"/>
      <w:r>
        <w:rPr>
          <w:rStyle w:val="Zwaar"/>
          <w:rFonts w:eastAsiaTheme="majorEastAsia"/>
        </w:rPr>
        <w:t xml:space="preserve"> </w:t>
      </w:r>
      <w:proofErr w:type="spellStart"/>
      <w:r>
        <w:rPr>
          <w:rStyle w:val="Zwaar"/>
          <w:rFonts w:eastAsiaTheme="majorEastAsia"/>
        </w:rPr>
        <w:t>zonder</w:t>
      </w:r>
      <w:proofErr w:type="spellEnd"/>
      <w:r>
        <w:rPr>
          <w:rStyle w:val="Zwaar"/>
          <w:rFonts w:eastAsiaTheme="majorEastAsia"/>
        </w:rPr>
        <w:t xml:space="preserve"> </w:t>
      </w:r>
      <w:proofErr w:type="spellStart"/>
      <w:r>
        <w:rPr>
          <w:rStyle w:val="Zwaar"/>
          <w:rFonts w:eastAsiaTheme="majorEastAsia"/>
        </w:rPr>
        <w:t>wet</w:t>
      </w:r>
      <w:proofErr w:type="spellEnd"/>
      <w:r>
        <w:rPr>
          <w:rStyle w:val="Zwaar"/>
          <w:rFonts w:eastAsiaTheme="majorEastAsia"/>
        </w:rPr>
        <w:t>.</w:t>
      </w:r>
    </w:p>
    <w:p w14:paraId="320ED05A" w14:textId="77777777" w:rsidR="0097327D" w:rsidRDefault="0097327D" w:rsidP="0097327D">
      <w:pPr>
        <w:pStyle w:val="Normaalweb"/>
        <w:numPr>
          <w:ilvl w:val="0"/>
          <w:numId w:val="100"/>
        </w:numPr>
      </w:pPr>
      <w:proofErr w:type="spellStart"/>
      <w:r>
        <w:t>Niemand</w:t>
      </w:r>
      <w:proofErr w:type="spellEnd"/>
      <w:r>
        <w:t xml:space="preserve"> </w:t>
      </w:r>
      <w:proofErr w:type="spellStart"/>
      <w:r>
        <w:t>mag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veroordeeld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handeling</w:t>
      </w:r>
      <w:proofErr w:type="spellEnd"/>
      <w:r>
        <w:t xml:space="preserve"> of </w:t>
      </w:r>
      <w:proofErr w:type="spellStart"/>
      <w:r>
        <w:t>nalaten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op </w:t>
      </w:r>
      <w:proofErr w:type="spellStart"/>
      <w:r>
        <w:t>het</w:t>
      </w:r>
      <w:proofErr w:type="spellEnd"/>
      <w:r>
        <w:t xml:space="preserve"> moment van </w:t>
      </w:r>
      <w:proofErr w:type="spellStart"/>
      <w:r>
        <w:t>uitvoering</w:t>
      </w:r>
      <w:proofErr w:type="spellEnd"/>
      <w:r>
        <w:t xml:space="preserve">,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strafbaar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volgens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nationale</w:t>
      </w:r>
      <w:proofErr w:type="spellEnd"/>
      <w:r>
        <w:t xml:space="preserve"> of </w:t>
      </w:r>
      <w:proofErr w:type="spellStart"/>
      <w:r>
        <w:t>internationale</w:t>
      </w:r>
      <w:proofErr w:type="spellEnd"/>
      <w:r>
        <w:t xml:space="preserve"> </w:t>
      </w:r>
      <w:proofErr w:type="spellStart"/>
      <w:r>
        <w:t>recht</w:t>
      </w:r>
      <w:proofErr w:type="spellEnd"/>
      <w:r>
        <w:t xml:space="preserve">. </w:t>
      </w:r>
      <w:proofErr w:type="spellStart"/>
      <w:r>
        <w:t>Evenmin</w:t>
      </w:r>
      <w:proofErr w:type="spellEnd"/>
      <w:r>
        <w:t xml:space="preserve"> </w:t>
      </w:r>
      <w:proofErr w:type="spellStart"/>
      <w:r>
        <w:t>mag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zwaardere</w:t>
      </w:r>
      <w:proofErr w:type="spellEnd"/>
      <w:r>
        <w:t xml:space="preserve"> </w:t>
      </w:r>
      <w:proofErr w:type="spellStart"/>
      <w:r>
        <w:t>straf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opgelegd</w:t>
      </w:r>
      <w:proofErr w:type="spellEnd"/>
      <w:r>
        <w:t xml:space="preserve"> dan de </w:t>
      </w:r>
      <w:proofErr w:type="spellStart"/>
      <w:r>
        <w:t>straf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op </w:t>
      </w:r>
      <w:proofErr w:type="spellStart"/>
      <w:r>
        <w:t>dat</w:t>
      </w:r>
      <w:proofErr w:type="spellEnd"/>
      <w:r>
        <w:t xml:space="preserve"> moment van </w:t>
      </w:r>
      <w:proofErr w:type="spellStart"/>
      <w:r>
        <w:t>toepassing</w:t>
      </w:r>
      <w:proofErr w:type="spellEnd"/>
      <w:r>
        <w:t xml:space="preserve"> </w:t>
      </w:r>
      <w:proofErr w:type="spellStart"/>
      <w:r>
        <w:t>was</w:t>
      </w:r>
      <w:proofErr w:type="spellEnd"/>
      <w:r>
        <w:t>.</w:t>
      </w:r>
    </w:p>
    <w:p w14:paraId="7D5BECA3" w14:textId="77777777" w:rsidR="0097327D" w:rsidRDefault="0097327D" w:rsidP="0097327D">
      <w:pPr>
        <w:pStyle w:val="Normaalweb"/>
      </w:pPr>
      <w:r>
        <w:t xml:space="preserve">Met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woorden</w:t>
      </w:r>
      <w:proofErr w:type="spellEnd"/>
      <w:r>
        <w:t xml:space="preserve">: </w:t>
      </w:r>
      <w:proofErr w:type="spellStart"/>
      <w:r>
        <w:rPr>
          <w:rStyle w:val="Nadruk"/>
          <w:rFonts w:eastAsiaTheme="majorEastAsia"/>
        </w:rPr>
        <w:t>nullum</w:t>
      </w:r>
      <w:proofErr w:type="spellEnd"/>
      <w:r>
        <w:rPr>
          <w:rStyle w:val="Nadruk"/>
          <w:rFonts w:eastAsiaTheme="majorEastAsia"/>
        </w:rPr>
        <w:t xml:space="preserve"> </w:t>
      </w:r>
      <w:proofErr w:type="spellStart"/>
      <w:r>
        <w:rPr>
          <w:rStyle w:val="Nadruk"/>
          <w:rFonts w:eastAsiaTheme="majorEastAsia"/>
        </w:rPr>
        <w:t>crimen</w:t>
      </w:r>
      <w:proofErr w:type="spellEnd"/>
      <w:r>
        <w:rPr>
          <w:rStyle w:val="Nadruk"/>
          <w:rFonts w:eastAsiaTheme="majorEastAsia"/>
        </w:rPr>
        <w:t xml:space="preserve">, </w:t>
      </w:r>
      <w:proofErr w:type="spellStart"/>
      <w:r>
        <w:rPr>
          <w:rStyle w:val="Nadruk"/>
          <w:rFonts w:eastAsiaTheme="majorEastAsia"/>
        </w:rPr>
        <w:t>nulla</w:t>
      </w:r>
      <w:proofErr w:type="spellEnd"/>
      <w:r>
        <w:rPr>
          <w:rStyle w:val="Nadruk"/>
          <w:rFonts w:eastAsiaTheme="majorEastAsia"/>
        </w:rPr>
        <w:t xml:space="preserve"> </w:t>
      </w:r>
      <w:proofErr w:type="spellStart"/>
      <w:r>
        <w:rPr>
          <w:rStyle w:val="Nadruk"/>
          <w:rFonts w:eastAsiaTheme="majorEastAsia"/>
        </w:rPr>
        <w:t>poena</w:t>
      </w:r>
      <w:proofErr w:type="spellEnd"/>
      <w:r>
        <w:rPr>
          <w:rStyle w:val="Nadruk"/>
          <w:rFonts w:eastAsiaTheme="majorEastAsia"/>
        </w:rPr>
        <w:t xml:space="preserve"> sine </w:t>
      </w:r>
      <w:proofErr w:type="spellStart"/>
      <w:r>
        <w:rPr>
          <w:rStyle w:val="Nadruk"/>
          <w:rFonts w:eastAsiaTheme="majorEastAsia"/>
        </w:rPr>
        <w:t>lege</w:t>
      </w:r>
      <w:proofErr w:type="spellEnd"/>
      <w:r>
        <w:t xml:space="preserve"> –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misdaad</w:t>
      </w:r>
      <w:proofErr w:type="spellEnd"/>
      <w:r>
        <w:t xml:space="preserve">,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straf</w:t>
      </w:r>
      <w:proofErr w:type="spellEnd"/>
      <w:r>
        <w:t xml:space="preserve"> </w:t>
      </w:r>
      <w:proofErr w:type="spellStart"/>
      <w:r>
        <w:t>zonder</w:t>
      </w:r>
      <w:proofErr w:type="spellEnd"/>
      <w:r>
        <w:t xml:space="preserve"> </w:t>
      </w:r>
      <w:proofErr w:type="spellStart"/>
      <w:r>
        <w:t>wet</w:t>
      </w:r>
      <w:proofErr w:type="spellEnd"/>
      <w:r>
        <w:t>.</w:t>
      </w:r>
    </w:p>
    <w:p w14:paraId="4A922CE7" w14:textId="77777777" w:rsidR="0097327D" w:rsidRDefault="0097327D" w:rsidP="0097327D">
      <w:pPr>
        <w:pStyle w:val="Normaalweb"/>
      </w:pPr>
      <w:r>
        <w:t xml:space="preserve">Om </w:t>
      </w:r>
      <w:proofErr w:type="spellStart"/>
      <w:r>
        <w:t>terug</w:t>
      </w:r>
      <w:proofErr w:type="spellEnd"/>
      <w:r>
        <w:t xml:space="preserve"> te </w:t>
      </w:r>
      <w:proofErr w:type="spellStart"/>
      <w:r>
        <w:t>komen</w:t>
      </w:r>
      <w:proofErr w:type="spellEnd"/>
      <w:r>
        <w:t xml:space="preserve"> op </w:t>
      </w:r>
      <w:proofErr w:type="spellStart"/>
      <w:r>
        <w:t>het</w:t>
      </w:r>
      <w:proofErr w:type="spellEnd"/>
      <w:r>
        <w:t xml:space="preserve"> </w:t>
      </w:r>
      <w:proofErr w:type="spellStart"/>
      <w:r>
        <w:t>onderwerp</w:t>
      </w:r>
      <w:proofErr w:type="spellEnd"/>
      <w:r>
        <w:t xml:space="preserve">: </w:t>
      </w:r>
      <w:proofErr w:type="spellStart"/>
      <w:r>
        <w:t>Bestond</w:t>
      </w:r>
      <w:proofErr w:type="spellEnd"/>
      <w:r>
        <w:t xml:space="preserve"> er in 1915 – </w:t>
      </w:r>
      <w:proofErr w:type="spellStart"/>
      <w:r>
        <w:t>het</w:t>
      </w:r>
      <w:proofErr w:type="spellEnd"/>
      <w:r>
        <w:t xml:space="preserve"> </w:t>
      </w:r>
      <w:proofErr w:type="spellStart"/>
      <w:r>
        <w:t>jaar</w:t>
      </w:r>
      <w:proofErr w:type="spellEnd"/>
      <w:r>
        <w:t xml:space="preserve"> </w:t>
      </w:r>
      <w:proofErr w:type="spellStart"/>
      <w:r>
        <w:t>waarin</w:t>
      </w:r>
      <w:proofErr w:type="spellEnd"/>
      <w:r>
        <w:t xml:space="preserve"> de </w:t>
      </w:r>
      <w:proofErr w:type="spellStart"/>
      <w:r>
        <w:t>vermeende</w:t>
      </w:r>
      <w:proofErr w:type="spellEnd"/>
      <w:r>
        <w:t xml:space="preserve"> </w:t>
      </w:r>
      <w:proofErr w:type="spellStart"/>
      <w:r>
        <w:t>genocide</w:t>
      </w:r>
      <w:proofErr w:type="spellEnd"/>
      <w:r>
        <w:t xml:space="preserve"> </w:t>
      </w:r>
      <w:proofErr w:type="spellStart"/>
      <w:r>
        <w:t>zou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gepleegd</w:t>
      </w:r>
      <w:proofErr w:type="spellEnd"/>
      <w:r>
        <w:t xml:space="preserve"> – </w:t>
      </w:r>
      <w:proofErr w:type="spellStart"/>
      <w:r>
        <w:t>een</w:t>
      </w:r>
      <w:proofErr w:type="spellEnd"/>
      <w:r>
        <w:t xml:space="preserve"> </w:t>
      </w:r>
      <w:proofErr w:type="spellStart"/>
      <w:r>
        <w:t>wet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genocide</w:t>
      </w:r>
      <w:proofErr w:type="spellEnd"/>
      <w:r>
        <w:t>?</w:t>
      </w:r>
    </w:p>
    <w:p w14:paraId="64D16991" w14:textId="77777777" w:rsidR="0097327D" w:rsidRDefault="0097327D" w:rsidP="0097327D">
      <w:pPr>
        <w:pStyle w:val="Normaalweb"/>
      </w:pPr>
      <w:proofErr w:type="spellStart"/>
      <w:r>
        <w:t>Nee</w:t>
      </w:r>
      <w:proofErr w:type="spellEnd"/>
      <w:r>
        <w:t>!</w:t>
      </w:r>
    </w:p>
    <w:p w14:paraId="50CBBCBC" w14:textId="77777777" w:rsidR="0097327D" w:rsidRDefault="0097327D" w:rsidP="0097327D">
      <w:pPr>
        <w:pStyle w:val="Normaalweb"/>
      </w:pPr>
      <w:proofErr w:type="spellStart"/>
      <w:r>
        <w:t>Dus</w:t>
      </w:r>
      <w:proofErr w:type="spellEnd"/>
      <w:r>
        <w:t xml:space="preserve"> </w:t>
      </w:r>
      <w:proofErr w:type="spellStart"/>
      <w:r>
        <w:t>verspilt</w:t>
      </w:r>
      <w:proofErr w:type="spellEnd"/>
      <w:r>
        <w:t xml:space="preserve"> u </w:t>
      </w:r>
      <w:proofErr w:type="spellStart"/>
      <w:r>
        <w:t>uw</w:t>
      </w:r>
      <w:proofErr w:type="spellEnd"/>
      <w:r>
        <w:t xml:space="preserve"> </w:t>
      </w:r>
      <w:proofErr w:type="spellStart"/>
      <w:r>
        <w:t>tijd</w:t>
      </w:r>
      <w:proofErr w:type="spellEnd"/>
      <w:r>
        <w:t xml:space="preserve"> met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motie</w:t>
      </w:r>
      <w:proofErr w:type="spellEnd"/>
      <w:r>
        <w:t>.</w:t>
      </w:r>
    </w:p>
    <w:p w14:paraId="33146911" w14:textId="77777777" w:rsidR="0097327D" w:rsidRDefault="0097327D" w:rsidP="0097327D">
      <w:pPr>
        <w:pStyle w:val="Normaalweb"/>
      </w:pPr>
      <w:r>
        <w:t xml:space="preserve">De </w:t>
      </w:r>
      <w:proofErr w:type="spellStart"/>
      <w:r>
        <w:t>Conventie</w:t>
      </w:r>
      <w:proofErr w:type="spellEnd"/>
      <w:r>
        <w:t xml:space="preserve"> </w:t>
      </w:r>
      <w:proofErr w:type="spellStart"/>
      <w:r>
        <w:t>inzake</w:t>
      </w:r>
      <w:proofErr w:type="spellEnd"/>
      <w:r>
        <w:t xml:space="preserve"> de </w:t>
      </w:r>
      <w:proofErr w:type="spellStart"/>
      <w:r>
        <w:t>Voorkoming</w:t>
      </w:r>
      <w:proofErr w:type="spellEnd"/>
      <w:r>
        <w:t xml:space="preserve"> en </w:t>
      </w:r>
      <w:proofErr w:type="spellStart"/>
      <w:r>
        <w:t>Bestraffing</w:t>
      </w:r>
      <w:proofErr w:type="spellEnd"/>
      <w:r>
        <w:t xml:space="preserve"> van </w:t>
      </w:r>
      <w:proofErr w:type="spellStart"/>
      <w:r>
        <w:t>Genocide</w:t>
      </w:r>
      <w:proofErr w:type="spellEnd"/>
      <w:r>
        <w:t xml:space="preserve"> </w:t>
      </w:r>
      <w:proofErr w:type="spellStart"/>
      <w:r>
        <w:t>werd</w:t>
      </w:r>
      <w:proofErr w:type="spellEnd"/>
      <w:r>
        <w:t xml:space="preserve"> pas in 1948 </w:t>
      </w:r>
      <w:proofErr w:type="spellStart"/>
      <w:r>
        <w:t>aangenomen</w:t>
      </w:r>
      <w:proofErr w:type="spellEnd"/>
      <w:r>
        <w:t xml:space="preserve"> </w:t>
      </w:r>
      <w:proofErr w:type="spellStart"/>
      <w:r>
        <w:t>door</w:t>
      </w:r>
      <w:proofErr w:type="spellEnd"/>
      <w:r>
        <w:t xml:space="preserve"> de </w:t>
      </w:r>
      <w:proofErr w:type="spellStart"/>
      <w:r>
        <w:t>Verenigde</w:t>
      </w:r>
      <w:proofErr w:type="spellEnd"/>
      <w:r>
        <w:t xml:space="preserve"> </w:t>
      </w:r>
      <w:proofErr w:type="spellStart"/>
      <w:r>
        <w:t>Naties</w:t>
      </w:r>
      <w:proofErr w:type="spellEnd"/>
      <w:r>
        <w:t xml:space="preserve"> en </w:t>
      </w:r>
      <w:proofErr w:type="spellStart"/>
      <w:r>
        <w:t>trad</w:t>
      </w:r>
      <w:proofErr w:type="spellEnd"/>
      <w:r>
        <w:t xml:space="preserve"> op 12 </w:t>
      </w:r>
      <w:proofErr w:type="spellStart"/>
      <w:r>
        <w:t>januari</w:t>
      </w:r>
      <w:proofErr w:type="spellEnd"/>
      <w:r>
        <w:t xml:space="preserve"> 1951 in </w:t>
      </w:r>
      <w:proofErr w:type="spellStart"/>
      <w:r>
        <w:t>werking</w:t>
      </w:r>
      <w:proofErr w:type="spellEnd"/>
      <w:r>
        <w:t>.</w:t>
      </w:r>
    </w:p>
    <w:p w14:paraId="310F72D0" w14:textId="77777777" w:rsidR="0097327D" w:rsidRDefault="0097327D" w:rsidP="0097327D">
      <w:pPr>
        <w:pStyle w:val="Normaalweb"/>
      </w:pPr>
      <w:proofErr w:type="spellStart"/>
      <w:r>
        <w:rPr>
          <w:rStyle w:val="Zwaar"/>
          <w:rFonts w:eastAsiaTheme="majorEastAsia"/>
        </w:rPr>
        <w:t>Wat</w:t>
      </w:r>
      <w:proofErr w:type="spellEnd"/>
      <w:r>
        <w:rPr>
          <w:rStyle w:val="Zwaar"/>
          <w:rFonts w:eastAsiaTheme="majorEastAsia"/>
        </w:rPr>
        <w:t xml:space="preserve"> </w:t>
      </w:r>
      <w:proofErr w:type="spellStart"/>
      <w:r>
        <w:rPr>
          <w:rStyle w:val="Zwaar"/>
          <w:rFonts w:eastAsiaTheme="majorEastAsia"/>
        </w:rPr>
        <w:t>betreft</w:t>
      </w:r>
      <w:proofErr w:type="spellEnd"/>
      <w:r>
        <w:rPr>
          <w:rStyle w:val="Zwaar"/>
          <w:rFonts w:eastAsiaTheme="majorEastAsia"/>
        </w:rPr>
        <w:t xml:space="preserve"> </w:t>
      </w:r>
      <w:proofErr w:type="spellStart"/>
      <w:r>
        <w:rPr>
          <w:rStyle w:val="Zwaar"/>
          <w:rFonts w:eastAsiaTheme="majorEastAsia"/>
        </w:rPr>
        <w:t>het</w:t>
      </w:r>
      <w:proofErr w:type="spellEnd"/>
      <w:r>
        <w:rPr>
          <w:rStyle w:val="Zwaar"/>
          <w:rFonts w:eastAsiaTheme="majorEastAsia"/>
        </w:rPr>
        <w:t xml:space="preserve"> </w:t>
      </w:r>
      <w:proofErr w:type="spellStart"/>
      <w:r>
        <w:rPr>
          <w:rStyle w:val="Zwaar"/>
          <w:rFonts w:eastAsiaTheme="majorEastAsia"/>
        </w:rPr>
        <w:t>nationale</w:t>
      </w:r>
      <w:proofErr w:type="spellEnd"/>
      <w:r>
        <w:rPr>
          <w:rStyle w:val="Zwaar"/>
          <w:rFonts w:eastAsiaTheme="majorEastAsia"/>
        </w:rPr>
        <w:t xml:space="preserve"> </w:t>
      </w:r>
      <w:proofErr w:type="spellStart"/>
      <w:r>
        <w:rPr>
          <w:rStyle w:val="Zwaar"/>
          <w:rFonts w:eastAsiaTheme="majorEastAsia"/>
        </w:rPr>
        <w:t>recht</w:t>
      </w:r>
      <w:proofErr w:type="spellEnd"/>
      <w:r>
        <w:rPr>
          <w:rStyle w:val="Zwaar"/>
          <w:rFonts w:eastAsiaTheme="majorEastAsia"/>
        </w:rPr>
        <w:t>:</w:t>
      </w:r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daad</w:t>
      </w:r>
      <w:proofErr w:type="spellEnd"/>
      <w:r>
        <w:t xml:space="preserve"> is </w:t>
      </w:r>
      <w:proofErr w:type="spellStart"/>
      <w:r>
        <w:t>slechts</w:t>
      </w:r>
      <w:proofErr w:type="spellEnd"/>
      <w:r>
        <w:t xml:space="preserve"> </w:t>
      </w:r>
      <w:proofErr w:type="spellStart"/>
      <w:r>
        <w:t>strafbaar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er op </w:t>
      </w:r>
      <w:proofErr w:type="spellStart"/>
      <w:r>
        <w:t>het</w:t>
      </w:r>
      <w:proofErr w:type="spellEnd"/>
      <w:r>
        <w:t xml:space="preserve"> moment van </w:t>
      </w:r>
      <w:proofErr w:type="spellStart"/>
      <w:r>
        <w:t>uitvoering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wet</w:t>
      </w:r>
      <w:proofErr w:type="spellEnd"/>
      <w:r>
        <w:t xml:space="preserve"> </w:t>
      </w:r>
      <w:proofErr w:type="spellStart"/>
      <w:r>
        <w:t>bestaat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strafbaar</w:t>
      </w:r>
      <w:proofErr w:type="spellEnd"/>
      <w:r>
        <w:t xml:space="preserve"> </w:t>
      </w:r>
      <w:proofErr w:type="spellStart"/>
      <w:r>
        <w:t>stelt</w:t>
      </w:r>
      <w:proofErr w:type="spellEnd"/>
      <w:r>
        <w:t>.</w:t>
      </w:r>
    </w:p>
    <w:p w14:paraId="38B473E6" w14:textId="77777777" w:rsidR="0097327D" w:rsidRDefault="0097327D" w:rsidP="0097327D">
      <w:pPr>
        <w:pStyle w:val="Normaalweb"/>
      </w:pPr>
      <w:proofErr w:type="spellStart"/>
      <w:r>
        <w:t>Stel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er </w:t>
      </w:r>
      <w:proofErr w:type="spellStart"/>
      <w:r>
        <w:t>sprake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van </w:t>
      </w:r>
      <w:proofErr w:type="spellStart"/>
      <w:r>
        <w:t>genocide</w:t>
      </w:r>
      <w:proofErr w:type="spellEnd"/>
      <w:r>
        <w:t xml:space="preserve"> – </w:t>
      </w:r>
      <w:proofErr w:type="spellStart"/>
      <w:r>
        <w:t>aangezien</w:t>
      </w:r>
      <w:proofErr w:type="spellEnd"/>
      <w:r>
        <w:t xml:space="preserve"> er op </w:t>
      </w:r>
      <w:proofErr w:type="spellStart"/>
      <w:r>
        <w:t>dat</w:t>
      </w:r>
      <w:proofErr w:type="spellEnd"/>
      <w:r>
        <w:t xml:space="preserve"> moment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wettelijke</w:t>
      </w:r>
      <w:proofErr w:type="spellEnd"/>
      <w:r>
        <w:t xml:space="preserve"> </w:t>
      </w:r>
      <w:proofErr w:type="spellStart"/>
      <w:r>
        <w:t>definitie</w:t>
      </w:r>
      <w:proofErr w:type="spellEnd"/>
      <w:r>
        <w:t xml:space="preserve"> of </w:t>
      </w:r>
      <w:proofErr w:type="spellStart"/>
      <w:r>
        <w:t>straf</w:t>
      </w:r>
      <w:proofErr w:type="spellEnd"/>
      <w:r>
        <w:t xml:space="preserve"> </w:t>
      </w:r>
      <w:proofErr w:type="spellStart"/>
      <w:r>
        <w:t>bestond</w:t>
      </w:r>
      <w:proofErr w:type="spellEnd"/>
      <w:r>
        <w:t xml:space="preserve">, kan er </w:t>
      </w:r>
      <w:proofErr w:type="spellStart"/>
      <w:r>
        <w:t>ook</w:t>
      </w:r>
      <w:proofErr w:type="spellEnd"/>
      <w:r>
        <w:t xml:space="preserve">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straf</w:t>
      </w:r>
      <w:proofErr w:type="spellEnd"/>
      <w:r>
        <w:t xml:space="preserve"> </w:t>
      </w:r>
      <w:proofErr w:type="spellStart"/>
      <w:r>
        <w:t>opgelegd</w:t>
      </w:r>
      <w:proofErr w:type="spellEnd"/>
      <w:r>
        <w:t xml:space="preserve"> </w:t>
      </w:r>
      <w:proofErr w:type="spellStart"/>
      <w:r>
        <w:t>worden</w:t>
      </w:r>
      <w:proofErr w:type="spellEnd"/>
      <w:r>
        <w:t>.</w:t>
      </w:r>
    </w:p>
    <w:p w14:paraId="7DCF0C54" w14:textId="77777777" w:rsidR="0097327D" w:rsidRDefault="0097327D" w:rsidP="0097327D">
      <w:pPr>
        <w:pStyle w:val="Normaalweb"/>
      </w:pPr>
      <w:r>
        <w:t xml:space="preserve">En zeker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door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parlement</w:t>
      </w:r>
      <w:proofErr w:type="spellEnd"/>
      <w:r>
        <w:t xml:space="preserve">! U bent </w:t>
      </w:r>
      <w:proofErr w:type="spellStart"/>
      <w:r>
        <w:t>verplicht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benaming</w:t>
      </w:r>
      <w:proofErr w:type="spellEnd"/>
      <w:r>
        <w:t xml:space="preserve"> te </w:t>
      </w:r>
      <w:proofErr w:type="spellStart"/>
      <w:r>
        <w:t>gebruiken</w:t>
      </w:r>
      <w:proofErr w:type="spellEnd"/>
      <w:r>
        <w:t xml:space="preserve">. En </w:t>
      </w:r>
      <w:proofErr w:type="spellStart"/>
      <w:r>
        <w:t>die</w:t>
      </w:r>
      <w:proofErr w:type="spellEnd"/>
      <w:r>
        <w:t xml:space="preserve"> </w:t>
      </w:r>
      <w:proofErr w:type="spellStart"/>
      <w:r>
        <w:t>benaming</w:t>
      </w:r>
      <w:proofErr w:type="spellEnd"/>
      <w:r>
        <w:t xml:space="preserve"> kan </w:t>
      </w:r>
      <w:proofErr w:type="spellStart"/>
      <w:r>
        <w:t>geen</w:t>
      </w:r>
      <w:proofErr w:type="spellEnd"/>
      <w:r>
        <w:t xml:space="preserve"> "</w:t>
      </w:r>
      <w:proofErr w:type="spellStart"/>
      <w:r>
        <w:t>genocide</w:t>
      </w:r>
      <w:proofErr w:type="spellEnd"/>
      <w:r>
        <w:t xml:space="preserve">" </w:t>
      </w:r>
      <w:proofErr w:type="spellStart"/>
      <w:r>
        <w:t>zijn</w:t>
      </w:r>
      <w:proofErr w:type="spellEnd"/>
      <w:r>
        <w:t>.</w:t>
      </w:r>
    </w:p>
    <w:p w14:paraId="0B18E130" w14:textId="77777777" w:rsidR="0097327D" w:rsidRDefault="0097327D" w:rsidP="0097327D">
      <w:pPr>
        <w:pStyle w:val="Normaalweb"/>
      </w:pPr>
      <w:r>
        <w:t>U (</w:t>
      </w:r>
      <w:proofErr w:type="spellStart"/>
      <w:r>
        <w:t>het</w:t>
      </w:r>
      <w:proofErr w:type="spellEnd"/>
      <w:r>
        <w:t xml:space="preserve"> </w:t>
      </w:r>
      <w:proofErr w:type="spellStart"/>
      <w:r>
        <w:t>Westen</w:t>
      </w:r>
      <w:proofErr w:type="spellEnd"/>
      <w:r>
        <w:t xml:space="preserve">)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Ottomaanse</w:t>
      </w:r>
      <w:proofErr w:type="spellEnd"/>
      <w:r>
        <w:t xml:space="preserve"> </w:t>
      </w:r>
      <w:proofErr w:type="spellStart"/>
      <w:r>
        <w:t>Rijk</w:t>
      </w:r>
      <w:proofErr w:type="spellEnd"/>
      <w:r>
        <w:t xml:space="preserve"> </w:t>
      </w:r>
      <w:proofErr w:type="spellStart"/>
      <w:r>
        <w:t>bezet</w:t>
      </w:r>
      <w:proofErr w:type="spellEnd"/>
      <w:r>
        <w:t xml:space="preserve">, ons </w:t>
      </w:r>
      <w:proofErr w:type="spellStart"/>
      <w:r>
        <w:t>het</w:t>
      </w:r>
      <w:proofErr w:type="spellEnd"/>
      <w:r>
        <w:t xml:space="preserve"> </w:t>
      </w:r>
      <w:proofErr w:type="spellStart"/>
      <w:r>
        <w:t>Verdrag</w:t>
      </w:r>
      <w:proofErr w:type="spellEnd"/>
      <w:r>
        <w:t xml:space="preserve"> van </w:t>
      </w:r>
      <w:proofErr w:type="spellStart"/>
      <w:r>
        <w:t>Sèvres</w:t>
      </w:r>
      <w:proofErr w:type="spellEnd"/>
      <w:r>
        <w:t xml:space="preserve"> </w:t>
      </w:r>
      <w:proofErr w:type="spellStart"/>
      <w:r>
        <w:t>opgedrongen</w:t>
      </w:r>
      <w:proofErr w:type="spellEnd"/>
      <w:r>
        <w:t xml:space="preserve"> en </w:t>
      </w:r>
      <w:proofErr w:type="spellStart"/>
      <w:r>
        <w:t>geprobeerd</w:t>
      </w:r>
      <w:proofErr w:type="spellEnd"/>
      <w:r>
        <w:t xml:space="preserve"> "</w:t>
      </w:r>
      <w:proofErr w:type="spellStart"/>
      <w:r>
        <w:t>Armenië</w:t>
      </w:r>
      <w:proofErr w:type="spellEnd"/>
      <w:r>
        <w:t>" en "</w:t>
      </w:r>
      <w:proofErr w:type="spellStart"/>
      <w:r>
        <w:t>Koerdistan</w:t>
      </w:r>
      <w:proofErr w:type="spellEnd"/>
      <w:r>
        <w:t xml:space="preserve">" in </w:t>
      </w:r>
      <w:proofErr w:type="spellStart"/>
      <w:r>
        <w:t>Anatolië</w:t>
      </w:r>
      <w:proofErr w:type="spellEnd"/>
      <w:r>
        <w:t xml:space="preserve"> op te </w:t>
      </w:r>
      <w:proofErr w:type="spellStart"/>
      <w:r>
        <w:t>richten</w:t>
      </w:r>
      <w:proofErr w:type="spellEnd"/>
      <w:r>
        <w:t>.</w:t>
      </w:r>
    </w:p>
    <w:p w14:paraId="5483ACDA" w14:textId="77777777" w:rsidR="0097327D" w:rsidRDefault="0097327D" w:rsidP="0097327D">
      <w:pPr>
        <w:pStyle w:val="Normaalweb"/>
      </w:pPr>
      <w:proofErr w:type="spellStart"/>
      <w:r>
        <w:t>Wij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ons </w:t>
      </w:r>
      <w:proofErr w:type="spellStart"/>
      <w:r>
        <w:t>binnen</w:t>
      </w:r>
      <w:proofErr w:type="spellEnd"/>
      <w:r>
        <w:t xml:space="preserve"> de </w:t>
      </w:r>
      <w:proofErr w:type="spellStart"/>
      <w:r>
        <w:t>regels</w:t>
      </w:r>
      <w:proofErr w:type="spellEnd"/>
      <w:r>
        <w:t xml:space="preserve"> van </w:t>
      </w:r>
      <w:proofErr w:type="spellStart"/>
      <w:r>
        <w:t>oorlogsrecht</w:t>
      </w:r>
      <w:proofErr w:type="spellEnd"/>
      <w:r>
        <w:t xml:space="preserve"> </w:t>
      </w:r>
      <w:proofErr w:type="spellStart"/>
      <w:r>
        <w:t>verdedigd</w:t>
      </w:r>
      <w:proofErr w:type="spellEnd"/>
      <w:r>
        <w:t>.</w:t>
      </w:r>
    </w:p>
    <w:p w14:paraId="5A8B0CCC" w14:textId="77777777" w:rsidR="0097327D" w:rsidRDefault="0097327D" w:rsidP="0097327D">
      <w:pPr>
        <w:pStyle w:val="Normaalweb"/>
      </w:pPr>
      <w:proofErr w:type="spellStart"/>
      <w:r>
        <w:lastRenderedPageBreak/>
        <w:t>Wie</w:t>
      </w:r>
      <w:proofErr w:type="spellEnd"/>
      <w:r>
        <w:t xml:space="preserve"> </w:t>
      </w:r>
      <w:proofErr w:type="spellStart"/>
      <w:r>
        <w:t>bepaalt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juridisch</w:t>
      </w:r>
      <w:proofErr w:type="spellEnd"/>
      <w:r>
        <w:t xml:space="preserve"> in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recht</w:t>
      </w:r>
      <w:proofErr w:type="spellEnd"/>
      <w:r>
        <w:t xml:space="preserve"> </w:t>
      </w:r>
      <w:proofErr w:type="spellStart"/>
      <w:r>
        <w:t>staat</w:t>
      </w:r>
      <w:proofErr w:type="spellEnd"/>
      <w:r>
        <w:t xml:space="preserve">: de </w:t>
      </w:r>
      <w:proofErr w:type="spellStart"/>
      <w:r>
        <w:t>Nederlandse</w:t>
      </w:r>
      <w:proofErr w:type="spellEnd"/>
      <w:r>
        <w:t xml:space="preserve"> </w:t>
      </w:r>
      <w:proofErr w:type="spellStart"/>
      <w:r>
        <w:t>politici</w:t>
      </w:r>
      <w:proofErr w:type="spellEnd"/>
      <w:r>
        <w:t xml:space="preserve"> of de </w:t>
      </w:r>
      <w:proofErr w:type="spellStart"/>
      <w:r>
        <w:t>Turkse</w:t>
      </w:r>
      <w:proofErr w:type="spellEnd"/>
      <w:r>
        <w:t xml:space="preserve"> </w:t>
      </w:r>
      <w:proofErr w:type="spellStart"/>
      <w:r>
        <w:t>politici</w:t>
      </w:r>
      <w:proofErr w:type="spellEnd"/>
      <w:r>
        <w:t xml:space="preserve">? Of </w:t>
      </w:r>
      <w:proofErr w:type="spellStart"/>
      <w:r>
        <w:t>beweert</w:t>
      </w:r>
      <w:proofErr w:type="spellEnd"/>
      <w:r>
        <w:t xml:space="preserve"> u </w:t>
      </w:r>
      <w:proofErr w:type="spellStart"/>
      <w:r>
        <w:t>dat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besluit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CHRISTELIJK </w:t>
      </w:r>
      <w:proofErr w:type="spellStart"/>
      <w:r>
        <w:t>parlement</w:t>
      </w:r>
      <w:proofErr w:type="spellEnd"/>
      <w:r>
        <w:t xml:space="preserve"> </w:t>
      </w:r>
      <w:proofErr w:type="spellStart"/>
      <w:r>
        <w:t>boven</w:t>
      </w:r>
      <w:proofErr w:type="spellEnd"/>
      <w:r>
        <w:t xml:space="preserve"> de </w:t>
      </w:r>
      <w:proofErr w:type="spellStart"/>
      <w:r>
        <w:t>uitspraak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onafhankelijke</w:t>
      </w:r>
      <w:proofErr w:type="spellEnd"/>
      <w:r>
        <w:t xml:space="preserve"> </w:t>
      </w:r>
      <w:proofErr w:type="spellStart"/>
      <w:r>
        <w:t>rechtbank</w:t>
      </w:r>
      <w:proofErr w:type="spellEnd"/>
      <w:r>
        <w:t xml:space="preserve"> </w:t>
      </w:r>
      <w:proofErr w:type="spellStart"/>
      <w:r>
        <w:t>staat</w:t>
      </w:r>
      <w:proofErr w:type="spellEnd"/>
      <w:r>
        <w:t>?</w:t>
      </w:r>
    </w:p>
    <w:p w14:paraId="2376D3A4" w14:textId="77777777" w:rsidR="0097327D" w:rsidRDefault="0097327D" w:rsidP="0097327D">
      <w:pPr>
        <w:pStyle w:val="Normaalweb"/>
      </w:pPr>
      <w:proofErr w:type="spellStart"/>
      <w:r>
        <w:t>In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geval</w:t>
      </w:r>
      <w:proofErr w:type="spellEnd"/>
      <w:r>
        <w:t xml:space="preserve"> </w:t>
      </w:r>
      <w:proofErr w:type="spellStart"/>
      <w:r>
        <w:t>spreken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meer</w:t>
      </w:r>
      <w:proofErr w:type="spellEnd"/>
      <w:r>
        <w:t xml:space="preserve"> van </w:t>
      </w:r>
      <w:proofErr w:type="spellStart"/>
      <w:r>
        <w:t>rechtspraak</w:t>
      </w:r>
      <w:proofErr w:type="spellEnd"/>
      <w:r>
        <w:t xml:space="preserve"> </w:t>
      </w:r>
      <w:proofErr w:type="spellStart"/>
      <w:r>
        <w:t>maar</w:t>
      </w:r>
      <w:proofErr w:type="spellEnd"/>
      <w:r>
        <w:t xml:space="preserve"> van </w:t>
      </w:r>
      <w:proofErr w:type="spellStart"/>
      <w:r>
        <w:t>religieuze</w:t>
      </w:r>
      <w:proofErr w:type="spellEnd"/>
      <w:r>
        <w:t xml:space="preserve"> </w:t>
      </w:r>
      <w:proofErr w:type="spellStart"/>
      <w:r>
        <w:t>inquisitie</w:t>
      </w:r>
      <w:proofErr w:type="spellEnd"/>
      <w:r>
        <w:t>!</w:t>
      </w:r>
    </w:p>
    <w:p w14:paraId="20A1F2C7" w14:textId="77777777" w:rsidR="0097327D" w:rsidRDefault="0097327D" w:rsidP="0097327D">
      <w:pPr>
        <w:pStyle w:val="Normaalweb"/>
      </w:pPr>
      <w:proofErr w:type="spellStart"/>
      <w:r>
        <w:t>Voor</w:t>
      </w:r>
      <w:proofErr w:type="spellEnd"/>
      <w:r>
        <w:t xml:space="preserve"> </w:t>
      </w:r>
      <w:proofErr w:type="spellStart"/>
      <w:r>
        <w:t>zover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weet</w:t>
      </w:r>
      <w:proofErr w:type="spellEnd"/>
      <w:r>
        <w:t xml:space="preserve">,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politici</w:t>
      </w:r>
      <w:proofErr w:type="spellEnd"/>
      <w:r>
        <w:t xml:space="preserve"> in </w:t>
      </w:r>
      <w:proofErr w:type="spellStart"/>
      <w:r>
        <w:t>Nederland</w:t>
      </w:r>
      <w:proofErr w:type="spellEnd"/>
      <w:r>
        <w:t xml:space="preserve">, op </w:t>
      </w:r>
      <w:proofErr w:type="spellStart"/>
      <w:r>
        <w:t>grond</w:t>
      </w:r>
      <w:proofErr w:type="spellEnd"/>
      <w:r>
        <w:t xml:space="preserve"> van de </w:t>
      </w:r>
      <w:proofErr w:type="spellStart"/>
      <w:r>
        <w:t>trias</w:t>
      </w:r>
      <w:proofErr w:type="spellEnd"/>
      <w:r>
        <w:t xml:space="preserve"> </w:t>
      </w:r>
      <w:proofErr w:type="spellStart"/>
      <w:r>
        <w:t>politica</w:t>
      </w:r>
      <w:proofErr w:type="spellEnd"/>
      <w:r>
        <w:t xml:space="preserve">,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strafrechters</w:t>
      </w:r>
      <w:proofErr w:type="spellEnd"/>
      <w:r>
        <w:t xml:space="preserve">. </w:t>
      </w:r>
      <w:proofErr w:type="spellStart"/>
      <w:r>
        <w:t>Alleen</w:t>
      </w:r>
      <w:proofErr w:type="spellEnd"/>
      <w:r>
        <w:t xml:space="preserve"> </w:t>
      </w:r>
      <w:proofErr w:type="spellStart"/>
      <w:r>
        <w:t>rechters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straffen</w:t>
      </w:r>
      <w:proofErr w:type="spellEnd"/>
      <w:r>
        <w:t xml:space="preserve"> </w:t>
      </w:r>
      <w:proofErr w:type="spellStart"/>
      <w:r>
        <w:t>opleggen</w:t>
      </w:r>
      <w:proofErr w:type="spellEnd"/>
      <w:r>
        <w:t xml:space="preserve">. </w:t>
      </w:r>
      <w:proofErr w:type="spellStart"/>
      <w:r>
        <w:t>Daarom</w:t>
      </w:r>
      <w:proofErr w:type="spellEnd"/>
      <w:r>
        <w:t xml:space="preserve"> </w:t>
      </w:r>
      <w:proofErr w:type="spellStart"/>
      <w:r>
        <w:t>bestaat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principe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recht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met </w:t>
      </w:r>
      <w:proofErr w:type="spellStart"/>
      <w:r>
        <w:t>terugwerkende</w:t>
      </w:r>
      <w:proofErr w:type="spellEnd"/>
      <w:r>
        <w:t xml:space="preserve"> </w:t>
      </w:r>
      <w:proofErr w:type="spellStart"/>
      <w:r>
        <w:t>kracht</w:t>
      </w:r>
      <w:proofErr w:type="spellEnd"/>
      <w:r>
        <w:t xml:space="preserve"> </w:t>
      </w:r>
      <w:proofErr w:type="spellStart"/>
      <w:r>
        <w:t>mag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toegepast</w:t>
      </w:r>
      <w:proofErr w:type="spellEnd"/>
      <w:r>
        <w:t>.</w:t>
      </w:r>
    </w:p>
    <w:p w14:paraId="7FEB789B" w14:textId="77777777" w:rsidR="0097327D" w:rsidRDefault="0097327D" w:rsidP="0097327D">
      <w:pPr>
        <w:pStyle w:val="Normaalweb"/>
      </w:pPr>
      <w:proofErr w:type="spellStart"/>
      <w:r>
        <w:t>Zelfs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u </w:t>
      </w:r>
      <w:proofErr w:type="spellStart"/>
      <w:r>
        <w:t>dat</w:t>
      </w:r>
      <w:proofErr w:type="spellEnd"/>
      <w:r>
        <w:t xml:space="preserve"> </w:t>
      </w:r>
      <w:proofErr w:type="spellStart"/>
      <w:r>
        <w:t>principe</w:t>
      </w:r>
      <w:proofErr w:type="spellEnd"/>
      <w:r>
        <w:t xml:space="preserve"> </w:t>
      </w:r>
      <w:proofErr w:type="spellStart"/>
      <w:r>
        <w:t>zou</w:t>
      </w:r>
      <w:proofErr w:type="spellEnd"/>
      <w:r>
        <w:t xml:space="preserve"> </w:t>
      </w:r>
      <w:proofErr w:type="spellStart"/>
      <w:r>
        <w:t>schenden</w:t>
      </w:r>
      <w:proofErr w:type="spellEnd"/>
      <w:r>
        <w:t xml:space="preserve">, </w:t>
      </w:r>
      <w:proofErr w:type="spellStart"/>
      <w:r>
        <w:t>spreken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meer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democratische</w:t>
      </w:r>
      <w:proofErr w:type="spellEnd"/>
      <w:r>
        <w:t xml:space="preserve"> </w:t>
      </w:r>
      <w:proofErr w:type="spellStart"/>
      <w:r>
        <w:t>rechtsstaat</w:t>
      </w:r>
      <w:proofErr w:type="spellEnd"/>
      <w:r>
        <w:t xml:space="preserve">, </w:t>
      </w:r>
      <w:proofErr w:type="spellStart"/>
      <w:r>
        <w:t>maar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BANANENREPUBLIEK.</w:t>
      </w:r>
    </w:p>
    <w:p w14:paraId="077EDAFB" w14:textId="77777777" w:rsidR="0097327D" w:rsidRDefault="0097327D" w:rsidP="0097327D">
      <w:pPr>
        <w:pStyle w:val="Normaalweb"/>
      </w:pPr>
      <w:proofErr w:type="spellStart"/>
      <w:r>
        <w:t>Indien</w:t>
      </w:r>
      <w:proofErr w:type="spellEnd"/>
      <w:r>
        <w:t xml:space="preserve"> u artikel 7 van </w:t>
      </w:r>
      <w:proofErr w:type="spellStart"/>
      <w:r>
        <w:t>het</w:t>
      </w:r>
      <w:proofErr w:type="spellEnd"/>
      <w:r>
        <w:t xml:space="preserve"> EVRM en de </w:t>
      </w:r>
      <w:proofErr w:type="spellStart"/>
      <w:r>
        <w:t>Nederlandse</w:t>
      </w:r>
      <w:proofErr w:type="spellEnd"/>
      <w:r>
        <w:t xml:space="preserve"> </w:t>
      </w:r>
      <w:proofErr w:type="spellStart"/>
      <w:r>
        <w:t>Grondwet</w:t>
      </w:r>
      <w:proofErr w:type="spellEnd"/>
      <w:r>
        <w:t xml:space="preserve"> </w:t>
      </w:r>
      <w:proofErr w:type="spellStart"/>
      <w:r>
        <w:t>negeert</w:t>
      </w:r>
      <w:proofErr w:type="spellEnd"/>
      <w:r>
        <w:t xml:space="preserve">, dan </w:t>
      </w:r>
      <w:proofErr w:type="spellStart"/>
      <w:r>
        <w:t>ontstaat</w:t>
      </w:r>
      <w:proofErr w:type="spellEnd"/>
      <w:r>
        <w:t xml:space="preserve"> er </w:t>
      </w:r>
      <w:proofErr w:type="spellStart"/>
      <w:r>
        <w:t>een</w:t>
      </w:r>
      <w:proofErr w:type="spellEnd"/>
      <w:r>
        <w:t xml:space="preserve"> </w:t>
      </w:r>
      <w:proofErr w:type="spellStart"/>
      <w:r>
        <w:t>situatie</w:t>
      </w:r>
      <w:proofErr w:type="spellEnd"/>
      <w:r>
        <w:t xml:space="preserve"> </w:t>
      </w:r>
      <w:proofErr w:type="spellStart"/>
      <w:r>
        <w:t>waarin</w:t>
      </w:r>
      <w:proofErr w:type="spellEnd"/>
      <w:r>
        <w:t xml:space="preserve"> </w:t>
      </w:r>
      <w:proofErr w:type="spellStart"/>
      <w:r>
        <w:t>iedereen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eigen</w:t>
      </w:r>
      <w:proofErr w:type="spellEnd"/>
      <w:r>
        <w:t xml:space="preserve"> </w:t>
      </w:r>
      <w:proofErr w:type="spellStart"/>
      <w:r>
        <w:t>recht</w:t>
      </w:r>
      <w:proofErr w:type="spellEnd"/>
      <w:r>
        <w:t xml:space="preserve"> </w:t>
      </w:r>
      <w:proofErr w:type="spellStart"/>
      <w:r>
        <w:t>mag</w:t>
      </w:r>
      <w:proofErr w:type="spellEnd"/>
      <w:r>
        <w:t xml:space="preserve"> </w:t>
      </w:r>
      <w:proofErr w:type="spellStart"/>
      <w:r>
        <w:t>opeisen</w:t>
      </w:r>
      <w:proofErr w:type="spellEnd"/>
      <w:r>
        <w:t>.</w:t>
      </w:r>
    </w:p>
    <w:p w14:paraId="28A38EA6" w14:textId="77777777" w:rsidR="0097327D" w:rsidRDefault="0097327D" w:rsidP="0097327D">
      <w:pPr>
        <w:pStyle w:val="Normaalweb"/>
      </w:pPr>
      <w:proofErr w:type="spellStart"/>
      <w:r>
        <w:rPr>
          <w:rStyle w:val="Zwaar"/>
          <w:rFonts w:eastAsiaTheme="majorEastAsia"/>
        </w:rPr>
        <w:t>Tweede</w:t>
      </w:r>
      <w:proofErr w:type="spellEnd"/>
      <w:r>
        <w:rPr>
          <w:rStyle w:val="Zwaar"/>
          <w:rFonts w:eastAsiaTheme="majorEastAsia"/>
        </w:rPr>
        <w:t xml:space="preserve"> punt:</w:t>
      </w:r>
    </w:p>
    <w:p w14:paraId="25A44A60" w14:textId="77777777" w:rsidR="0097327D" w:rsidRDefault="0097327D" w:rsidP="0097327D">
      <w:pPr>
        <w:pStyle w:val="Normaalweb"/>
      </w:pPr>
      <w:proofErr w:type="spellStart"/>
      <w:r>
        <w:t>Uw</w:t>
      </w:r>
      <w:proofErr w:type="spellEnd"/>
      <w:r>
        <w:t xml:space="preserve"> </w:t>
      </w:r>
      <w:proofErr w:type="spellStart"/>
      <w:r>
        <w:t>motie</w:t>
      </w:r>
      <w:proofErr w:type="spellEnd"/>
      <w:r>
        <w:t xml:space="preserve"> is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alleen</w:t>
      </w:r>
      <w:proofErr w:type="spellEnd"/>
      <w:r>
        <w:t xml:space="preserve"> in </w:t>
      </w:r>
      <w:proofErr w:type="spellStart"/>
      <w:r>
        <w:t>strijd</w:t>
      </w:r>
      <w:proofErr w:type="spellEnd"/>
      <w:r>
        <w:t xml:space="preserve"> met artikel 7 van </w:t>
      </w:r>
      <w:proofErr w:type="spellStart"/>
      <w:r>
        <w:t>het</w:t>
      </w:r>
      <w:proofErr w:type="spellEnd"/>
      <w:r>
        <w:t xml:space="preserve"> EVRM en de </w:t>
      </w:r>
      <w:proofErr w:type="spellStart"/>
      <w:r>
        <w:t>Nederlandse</w:t>
      </w:r>
      <w:proofErr w:type="spellEnd"/>
      <w:r>
        <w:t xml:space="preserve"> </w:t>
      </w:r>
      <w:proofErr w:type="spellStart"/>
      <w:r>
        <w:t>Grondwet</w:t>
      </w:r>
      <w:proofErr w:type="spellEnd"/>
      <w:r>
        <w:t xml:space="preserve">, </w:t>
      </w:r>
      <w:proofErr w:type="spellStart"/>
      <w:r>
        <w:t>maar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met </w:t>
      </w:r>
      <w:proofErr w:type="spellStart"/>
      <w:r>
        <w:t>het</w:t>
      </w:r>
      <w:proofErr w:type="spellEnd"/>
      <w:r>
        <w:t xml:space="preserve"> </w:t>
      </w:r>
      <w:proofErr w:type="spellStart"/>
      <w:r>
        <w:t>principe</w:t>
      </w:r>
      <w:proofErr w:type="spellEnd"/>
      <w:r>
        <w:t xml:space="preserve"> van </w:t>
      </w:r>
      <w:proofErr w:type="spellStart"/>
      <w:r>
        <w:t>scheiding</w:t>
      </w:r>
      <w:proofErr w:type="spellEnd"/>
      <w:r>
        <w:t xml:space="preserve"> der </w:t>
      </w:r>
      <w:proofErr w:type="spellStart"/>
      <w:r>
        <w:t>machten</w:t>
      </w:r>
      <w:proofErr w:type="spellEnd"/>
      <w:r>
        <w:t>.</w:t>
      </w:r>
    </w:p>
    <w:p w14:paraId="2AC61713" w14:textId="77777777" w:rsidR="0097327D" w:rsidRDefault="0097327D" w:rsidP="0097327D">
      <w:pPr>
        <w:pStyle w:val="Normaalweb"/>
      </w:pPr>
      <w:proofErr w:type="spellStart"/>
      <w:r>
        <w:t>Volgens</w:t>
      </w:r>
      <w:proofErr w:type="spellEnd"/>
      <w:r>
        <w:t xml:space="preserve"> de </w:t>
      </w:r>
      <w:proofErr w:type="spellStart"/>
      <w:r>
        <w:t>Grondwet</w:t>
      </w:r>
      <w:proofErr w:type="spellEnd"/>
      <w:r>
        <w:t xml:space="preserve"> </w:t>
      </w:r>
      <w:proofErr w:type="spellStart"/>
      <w:r>
        <w:t>mogen</w:t>
      </w:r>
      <w:proofErr w:type="spellEnd"/>
      <w:r>
        <w:t xml:space="preserve"> </w:t>
      </w:r>
      <w:proofErr w:type="spellStart"/>
      <w:r>
        <w:t>politici</w:t>
      </w:r>
      <w:proofErr w:type="spellEnd"/>
      <w:r>
        <w:t xml:space="preserve">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van </w:t>
      </w:r>
      <w:proofErr w:type="spellStart"/>
      <w:r>
        <w:t>politie</w:t>
      </w:r>
      <w:proofErr w:type="spellEnd"/>
      <w:r>
        <w:t xml:space="preserve"> of </w:t>
      </w:r>
      <w:proofErr w:type="spellStart"/>
      <w:r>
        <w:t>rechter</w:t>
      </w:r>
      <w:proofErr w:type="spellEnd"/>
      <w:r>
        <w:t xml:space="preserve"> </w:t>
      </w:r>
      <w:proofErr w:type="spellStart"/>
      <w:r>
        <w:t>overnemen</w:t>
      </w:r>
      <w:proofErr w:type="spellEnd"/>
      <w:r>
        <w:t>.</w:t>
      </w:r>
    </w:p>
    <w:p w14:paraId="0C6FF159" w14:textId="77777777" w:rsidR="0097327D" w:rsidRDefault="0097327D" w:rsidP="0097327D">
      <w:pPr>
        <w:pStyle w:val="Normaalweb"/>
      </w:pPr>
      <w:proofErr w:type="spellStart"/>
      <w:r>
        <w:t>Daarnaast</w:t>
      </w:r>
      <w:proofErr w:type="spellEnd"/>
      <w:r>
        <w:t xml:space="preserve"> </w:t>
      </w:r>
      <w:proofErr w:type="spellStart"/>
      <w:r>
        <w:t>begaat</w:t>
      </w:r>
      <w:proofErr w:type="spellEnd"/>
      <w:r>
        <w:t xml:space="preserve"> u </w:t>
      </w:r>
      <w:proofErr w:type="spellStart"/>
      <w:r>
        <w:t>een</w:t>
      </w:r>
      <w:proofErr w:type="spellEnd"/>
      <w:r>
        <w:t xml:space="preserve"> </w:t>
      </w:r>
      <w:proofErr w:type="spellStart"/>
      <w:r>
        <w:t>strafbaar</w:t>
      </w:r>
      <w:proofErr w:type="spellEnd"/>
      <w:r>
        <w:t xml:space="preserve"> </w:t>
      </w:r>
      <w:proofErr w:type="spellStart"/>
      <w:r>
        <w:t>feit</w:t>
      </w:r>
      <w:proofErr w:type="spellEnd"/>
      <w:r>
        <w:t xml:space="preserve"> </w:t>
      </w:r>
      <w:proofErr w:type="spellStart"/>
      <w:r>
        <w:t>door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historische</w:t>
      </w:r>
      <w:proofErr w:type="spellEnd"/>
      <w:r>
        <w:t xml:space="preserve"> </w:t>
      </w:r>
      <w:proofErr w:type="spellStart"/>
      <w:r>
        <w:t>gebeurtenis</w:t>
      </w:r>
      <w:proofErr w:type="spellEnd"/>
      <w:r>
        <w:t xml:space="preserve"> te </w:t>
      </w:r>
      <w:proofErr w:type="spellStart"/>
      <w:r>
        <w:t>interpreteren</w:t>
      </w:r>
      <w:proofErr w:type="spellEnd"/>
      <w:r>
        <w:t xml:space="preserve"> en </w:t>
      </w:r>
      <w:proofErr w:type="spellStart"/>
      <w:r>
        <w:t>juridisch</w:t>
      </w:r>
      <w:proofErr w:type="spellEnd"/>
      <w:r>
        <w:t xml:space="preserve"> te </w:t>
      </w:r>
      <w:proofErr w:type="spellStart"/>
      <w:r>
        <w:t>herinterpreteren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"</w:t>
      </w:r>
      <w:proofErr w:type="spellStart"/>
      <w:r>
        <w:t>genocide</w:t>
      </w:r>
      <w:proofErr w:type="spellEnd"/>
      <w:r>
        <w:t xml:space="preserve">". </w:t>
      </w:r>
      <w:proofErr w:type="spellStart"/>
      <w:r>
        <w:t>In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strafrecht</w:t>
      </w:r>
      <w:proofErr w:type="spellEnd"/>
      <w:r>
        <w:t xml:space="preserve"> </w:t>
      </w:r>
      <w:proofErr w:type="spellStart"/>
      <w:r>
        <w:t>geldt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verbod</w:t>
      </w:r>
      <w:proofErr w:type="spellEnd"/>
      <w:r>
        <w:t xml:space="preserve"> op </w:t>
      </w:r>
      <w:proofErr w:type="spellStart"/>
      <w:r>
        <w:t>analogieredeneringen</w:t>
      </w:r>
      <w:proofErr w:type="spellEnd"/>
      <w:r>
        <w:t xml:space="preserve">: </w:t>
      </w:r>
      <w:proofErr w:type="spellStart"/>
      <w:r>
        <w:rPr>
          <w:rStyle w:val="Nadruk"/>
          <w:rFonts w:eastAsiaTheme="majorEastAsia"/>
        </w:rPr>
        <w:t>nulla</w:t>
      </w:r>
      <w:proofErr w:type="spellEnd"/>
      <w:r>
        <w:rPr>
          <w:rStyle w:val="Nadruk"/>
          <w:rFonts w:eastAsiaTheme="majorEastAsia"/>
        </w:rPr>
        <w:t xml:space="preserve"> </w:t>
      </w:r>
      <w:proofErr w:type="spellStart"/>
      <w:r>
        <w:rPr>
          <w:rStyle w:val="Nadruk"/>
          <w:rFonts w:eastAsiaTheme="majorEastAsia"/>
        </w:rPr>
        <w:t>poena</w:t>
      </w:r>
      <w:proofErr w:type="spellEnd"/>
      <w:r>
        <w:rPr>
          <w:rStyle w:val="Nadruk"/>
          <w:rFonts w:eastAsiaTheme="majorEastAsia"/>
        </w:rPr>
        <w:t xml:space="preserve"> sine </w:t>
      </w:r>
      <w:proofErr w:type="spellStart"/>
      <w:r>
        <w:rPr>
          <w:rStyle w:val="Nadruk"/>
          <w:rFonts w:eastAsiaTheme="majorEastAsia"/>
        </w:rPr>
        <w:t>lege</w:t>
      </w:r>
      <w:proofErr w:type="spellEnd"/>
      <w:r>
        <w:rPr>
          <w:rStyle w:val="Nadruk"/>
          <w:rFonts w:eastAsiaTheme="majorEastAsia"/>
        </w:rPr>
        <w:t xml:space="preserve"> </w:t>
      </w:r>
      <w:proofErr w:type="spellStart"/>
      <w:r>
        <w:rPr>
          <w:rStyle w:val="Nadruk"/>
          <w:rFonts w:eastAsiaTheme="majorEastAsia"/>
        </w:rPr>
        <w:t>stricta</w:t>
      </w:r>
      <w:proofErr w:type="spellEnd"/>
      <w:r>
        <w:t>.</w:t>
      </w:r>
    </w:p>
    <w:p w14:paraId="3D8A94B6" w14:textId="77777777" w:rsidR="0097327D" w:rsidRDefault="0097327D" w:rsidP="0097327D">
      <w:pPr>
        <w:pStyle w:val="Normaalweb"/>
      </w:pPr>
      <w:proofErr w:type="spellStart"/>
      <w:r>
        <w:t>Zelfs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rechter</w:t>
      </w:r>
      <w:proofErr w:type="spellEnd"/>
      <w:r>
        <w:t xml:space="preserve"> </w:t>
      </w:r>
      <w:proofErr w:type="spellStart"/>
      <w:r>
        <w:t>mag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ontbreken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wettelijke</w:t>
      </w:r>
      <w:proofErr w:type="spellEnd"/>
      <w:r>
        <w:t xml:space="preserve"> </w:t>
      </w:r>
      <w:proofErr w:type="spellStart"/>
      <w:r>
        <w:t>bepaling</w:t>
      </w:r>
      <w:proofErr w:type="spellEnd"/>
      <w:r>
        <w:t xml:space="preserve">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straf</w:t>
      </w:r>
      <w:proofErr w:type="spellEnd"/>
      <w:r>
        <w:t xml:space="preserve"> </w:t>
      </w:r>
      <w:proofErr w:type="spellStart"/>
      <w:r>
        <w:t>opleggen</w:t>
      </w:r>
      <w:proofErr w:type="spellEnd"/>
      <w:r>
        <w:t xml:space="preserve"> op </w:t>
      </w:r>
      <w:proofErr w:type="spellStart"/>
      <w:r>
        <w:t>basis</w:t>
      </w:r>
      <w:proofErr w:type="spellEnd"/>
      <w:r>
        <w:t xml:space="preserve"> van </w:t>
      </w:r>
      <w:proofErr w:type="spellStart"/>
      <w:r>
        <w:t>gewetensgevoel</w:t>
      </w:r>
      <w:proofErr w:type="spellEnd"/>
      <w:r>
        <w:t>.</w:t>
      </w:r>
    </w:p>
    <w:p w14:paraId="0877D87F" w14:textId="77777777" w:rsidR="0097327D" w:rsidRDefault="0097327D" w:rsidP="0097327D">
      <w:pPr>
        <w:pStyle w:val="Normaalweb"/>
      </w:pPr>
      <w:proofErr w:type="spellStart"/>
      <w:r>
        <w:t>Als</w:t>
      </w:r>
      <w:proofErr w:type="spellEnd"/>
      <w:r>
        <w:t xml:space="preserve"> er in 1915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wet</w:t>
      </w:r>
      <w:proofErr w:type="spellEnd"/>
      <w:r>
        <w:t xml:space="preserve"> </w:t>
      </w:r>
      <w:proofErr w:type="spellStart"/>
      <w:r>
        <w:t>bestond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de </w:t>
      </w:r>
      <w:proofErr w:type="spellStart"/>
      <w:r>
        <w:t>daad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genocide</w:t>
      </w:r>
      <w:proofErr w:type="spellEnd"/>
      <w:r>
        <w:t xml:space="preserve"> </w:t>
      </w:r>
      <w:proofErr w:type="spellStart"/>
      <w:r>
        <w:t>omschrijft</w:t>
      </w:r>
      <w:proofErr w:type="spellEnd"/>
      <w:r>
        <w:t xml:space="preserve">, dan kan er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straf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opgelegd</w:t>
      </w:r>
      <w:proofErr w:type="spellEnd"/>
      <w:r>
        <w:t>.</w:t>
      </w:r>
    </w:p>
    <w:p w14:paraId="78B93376" w14:textId="77777777" w:rsidR="0097327D" w:rsidRDefault="0097327D" w:rsidP="0097327D">
      <w:pPr>
        <w:pStyle w:val="Normaalweb"/>
      </w:pPr>
      <w:r>
        <w:t xml:space="preserve">En </w:t>
      </w:r>
      <w:proofErr w:type="spellStart"/>
      <w:r>
        <w:t>het</w:t>
      </w:r>
      <w:proofErr w:type="spellEnd"/>
      <w:r>
        <w:t xml:space="preserve"> is al </w:t>
      </w:r>
      <w:proofErr w:type="spellStart"/>
      <w:r>
        <w:t>helemaal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politici</w:t>
      </w:r>
      <w:proofErr w:type="spellEnd"/>
      <w:r>
        <w:t xml:space="preserve"> om </w:t>
      </w:r>
      <w:proofErr w:type="spellStart"/>
      <w:r>
        <w:t>zo'n</w:t>
      </w:r>
      <w:proofErr w:type="spellEnd"/>
      <w:r>
        <w:t xml:space="preserve"> </w:t>
      </w:r>
      <w:proofErr w:type="spellStart"/>
      <w:r>
        <w:t>oordeel</w:t>
      </w:r>
      <w:proofErr w:type="spellEnd"/>
      <w:r>
        <w:t xml:space="preserve"> te </w:t>
      </w:r>
      <w:proofErr w:type="spellStart"/>
      <w:r>
        <w:t>vellen</w:t>
      </w:r>
      <w:proofErr w:type="spellEnd"/>
      <w:r>
        <w:t>.</w:t>
      </w:r>
    </w:p>
    <w:p w14:paraId="73F81FF6" w14:textId="77777777" w:rsidR="0097327D" w:rsidRDefault="0097327D" w:rsidP="0097327D">
      <w:pPr>
        <w:pStyle w:val="Normaalweb"/>
      </w:pPr>
      <w:proofErr w:type="spellStart"/>
      <w:r>
        <w:t>Uw</w:t>
      </w:r>
      <w:proofErr w:type="spellEnd"/>
      <w:r>
        <w:t xml:space="preserve"> </w:t>
      </w:r>
      <w:proofErr w:type="spellStart"/>
      <w:r>
        <w:t>christelijke</w:t>
      </w:r>
      <w:proofErr w:type="spellEnd"/>
      <w:r>
        <w:t xml:space="preserve"> </w:t>
      </w:r>
      <w:proofErr w:type="spellStart"/>
      <w:r>
        <w:t>overtuiging</w:t>
      </w:r>
      <w:proofErr w:type="spellEnd"/>
      <w:r>
        <w:t xml:space="preserve"> </w:t>
      </w:r>
      <w:proofErr w:type="spellStart"/>
      <w:r>
        <w:t>mag</w:t>
      </w:r>
      <w:proofErr w:type="spellEnd"/>
      <w:r>
        <w:t xml:space="preserve"> dan </w:t>
      </w:r>
      <w:proofErr w:type="spellStart"/>
      <w:r>
        <w:t>misschien</w:t>
      </w:r>
      <w:proofErr w:type="spellEnd"/>
      <w:r>
        <w:t xml:space="preserve"> </w:t>
      </w:r>
      <w:proofErr w:type="spellStart"/>
      <w:r>
        <w:t>tot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denkwijze</w:t>
      </w:r>
      <w:proofErr w:type="spellEnd"/>
      <w:r>
        <w:t xml:space="preserve"> </w:t>
      </w:r>
      <w:proofErr w:type="spellStart"/>
      <w:r>
        <w:t>leiden</w:t>
      </w:r>
      <w:proofErr w:type="spellEnd"/>
      <w:r>
        <w:t xml:space="preserve">, </w:t>
      </w:r>
      <w:proofErr w:type="spellStart"/>
      <w:r>
        <w:t>maar</w:t>
      </w:r>
      <w:proofErr w:type="spellEnd"/>
      <w:r>
        <w:t xml:space="preserve"> </w:t>
      </w:r>
      <w:proofErr w:type="spellStart"/>
      <w:r>
        <w:t>volgens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INTERNATIONAAL RECHT </w:t>
      </w:r>
      <w:proofErr w:type="spellStart"/>
      <w:r>
        <w:t>begaat</w:t>
      </w:r>
      <w:proofErr w:type="spellEnd"/>
      <w:r>
        <w:t xml:space="preserve"> u </w:t>
      </w:r>
      <w:proofErr w:type="spellStart"/>
      <w:r>
        <w:t>een</w:t>
      </w:r>
      <w:proofErr w:type="spellEnd"/>
      <w:r>
        <w:t xml:space="preserve"> </w:t>
      </w:r>
      <w:proofErr w:type="spellStart"/>
      <w:r>
        <w:t>strafbaar</w:t>
      </w:r>
      <w:proofErr w:type="spellEnd"/>
      <w:r>
        <w:t xml:space="preserve"> </w:t>
      </w:r>
      <w:proofErr w:type="spellStart"/>
      <w:r>
        <w:t>feit</w:t>
      </w:r>
      <w:proofErr w:type="spellEnd"/>
      <w:r>
        <w:t>.</w:t>
      </w:r>
    </w:p>
    <w:p w14:paraId="10EF285E" w14:textId="77777777" w:rsidR="0097327D" w:rsidRDefault="0097327D" w:rsidP="0097327D">
      <w:pPr>
        <w:pStyle w:val="Normaalweb"/>
      </w:pPr>
      <w:proofErr w:type="spellStart"/>
      <w:r>
        <w:t>Ook</w:t>
      </w:r>
      <w:proofErr w:type="spellEnd"/>
      <w:r>
        <w:t xml:space="preserve"> al </w:t>
      </w:r>
      <w:proofErr w:type="spellStart"/>
      <w:r>
        <w:t>zou</w:t>
      </w:r>
      <w:proofErr w:type="spellEnd"/>
      <w:r>
        <w:t xml:space="preserve"> er </w:t>
      </w:r>
      <w:proofErr w:type="spellStart"/>
      <w:r>
        <w:t>sprake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wettelijke</w:t>
      </w:r>
      <w:proofErr w:type="spellEnd"/>
      <w:r>
        <w:t xml:space="preserve"> </w:t>
      </w:r>
      <w:proofErr w:type="spellStart"/>
      <w:r>
        <w:t>leemte</w:t>
      </w:r>
      <w:proofErr w:type="spellEnd"/>
      <w:r>
        <w:t xml:space="preserve">, </w:t>
      </w:r>
      <w:proofErr w:type="spellStart"/>
      <w:r>
        <w:t>zelfs</w:t>
      </w:r>
      <w:proofErr w:type="spellEnd"/>
      <w:r>
        <w:t xml:space="preserve"> dan </w:t>
      </w:r>
      <w:proofErr w:type="spellStart"/>
      <w:r>
        <w:t>mag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rechter</w:t>
      </w:r>
      <w:proofErr w:type="spellEnd"/>
      <w:r>
        <w:t xml:space="preserve"> in </w:t>
      </w:r>
      <w:proofErr w:type="spellStart"/>
      <w:r>
        <w:t>het</w:t>
      </w:r>
      <w:proofErr w:type="spellEnd"/>
      <w:r>
        <w:t xml:space="preserve"> </w:t>
      </w:r>
      <w:proofErr w:type="spellStart"/>
      <w:r>
        <w:t>strafrecht</w:t>
      </w:r>
      <w:proofErr w:type="spellEnd"/>
      <w:r>
        <w:t xml:space="preserve">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analogie</w:t>
      </w:r>
      <w:proofErr w:type="spellEnd"/>
      <w:r>
        <w:t xml:space="preserve"> </w:t>
      </w:r>
      <w:proofErr w:type="spellStart"/>
      <w:r>
        <w:t>gebruiken</w:t>
      </w:r>
      <w:proofErr w:type="spellEnd"/>
      <w:r>
        <w:t xml:space="preserve">. </w:t>
      </w:r>
      <w:proofErr w:type="spellStart"/>
      <w:r>
        <w:t>Laat</w:t>
      </w:r>
      <w:proofErr w:type="spellEnd"/>
      <w:r>
        <w:t xml:space="preserve"> </w:t>
      </w:r>
      <w:proofErr w:type="spellStart"/>
      <w:r>
        <w:t>staan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politicus</w:t>
      </w:r>
      <w:proofErr w:type="spellEnd"/>
      <w:r>
        <w:t>.</w:t>
      </w:r>
    </w:p>
    <w:p w14:paraId="41EC4556" w14:textId="77777777" w:rsidR="0097327D" w:rsidRDefault="0097327D" w:rsidP="0097327D">
      <w:pPr>
        <w:pStyle w:val="Normaalweb"/>
      </w:pPr>
      <w:r>
        <w:t xml:space="preserve">Dit </w:t>
      </w:r>
      <w:proofErr w:type="spellStart"/>
      <w:r>
        <w:t>zegt</w:t>
      </w:r>
      <w:proofErr w:type="spellEnd"/>
      <w:r>
        <w:t xml:space="preserve"> de </w:t>
      </w:r>
      <w:proofErr w:type="spellStart"/>
      <w:r>
        <w:t>Nederlandse</w:t>
      </w:r>
      <w:proofErr w:type="spellEnd"/>
      <w:r>
        <w:t xml:space="preserve"> </w:t>
      </w:r>
      <w:proofErr w:type="spellStart"/>
      <w:r>
        <w:t>Grondwet</w:t>
      </w:r>
      <w:proofErr w:type="spellEnd"/>
      <w:r>
        <w:t>!</w:t>
      </w:r>
    </w:p>
    <w:p w14:paraId="202CCE02" w14:textId="77777777" w:rsidR="0097327D" w:rsidRDefault="0097327D" w:rsidP="0097327D">
      <w:pPr>
        <w:pStyle w:val="Normaalweb"/>
      </w:pPr>
      <w:r>
        <w:t xml:space="preserve">Al </w:t>
      </w:r>
      <w:proofErr w:type="spellStart"/>
      <w:r>
        <w:t>meer</w:t>
      </w:r>
      <w:proofErr w:type="spellEnd"/>
      <w:r>
        <w:t xml:space="preserve"> dan 50 </w:t>
      </w:r>
      <w:proofErr w:type="spellStart"/>
      <w:r>
        <w:t>jaar</w:t>
      </w:r>
      <w:proofErr w:type="spellEnd"/>
      <w:r>
        <w:t xml:space="preserve"> </w:t>
      </w:r>
      <w:proofErr w:type="spellStart"/>
      <w:r>
        <w:t>woon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in </w:t>
      </w:r>
      <w:proofErr w:type="spellStart"/>
      <w:r>
        <w:t>Europa</w:t>
      </w:r>
      <w:proofErr w:type="spellEnd"/>
      <w:r>
        <w:t xml:space="preserve">, en </w:t>
      </w:r>
      <w:proofErr w:type="spellStart"/>
      <w:r>
        <w:t>steeds</w:t>
      </w:r>
      <w:proofErr w:type="spellEnd"/>
      <w:r>
        <w:t xml:space="preserve"> is </w:t>
      </w:r>
      <w:proofErr w:type="spellStart"/>
      <w:r>
        <w:t>mij</w:t>
      </w:r>
      <w:proofErr w:type="spellEnd"/>
      <w:r>
        <w:t xml:space="preserve"> </w:t>
      </w:r>
      <w:proofErr w:type="spellStart"/>
      <w:r>
        <w:t>verteld</w:t>
      </w:r>
      <w:proofErr w:type="spellEnd"/>
      <w:r>
        <w:t xml:space="preserve">: "Dit is </w:t>
      </w:r>
      <w:proofErr w:type="spellStart"/>
      <w:r>
        <w:t>Europa</w:t>
      </w:r>
      <w:proofErr w:type="spellEnd"/>
      <w:r>
        <w:t xml:space="preserve">.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gelden</w:t>
      </w:r>
      <w:proofErr w:type="spellEnd"/>
      <w:r>
        <w:t xml:space="preserve"> </w:t>
      </w:r>
      <w:proofErr w:type="spellStart"/>
      <w:r>
        <w:t>democratische</w:t>
      </w:r>
      <w:proofErr w:type="spellEnd"/>
      <w:r>
        <w:t xml:space="preserve"> </w:t>
      </w:r>
      <w:proofErr w:type="spellStart"/>
      <w:r>
        <w:t>wetten</w:t>
      </w:r>
      <w:proofErr w:type="spellEnd"/>
      <w:r>
        <w:t xml:space="preserve">. </w:t>
      </w:r>
      <w:proofErr w:type="spellStart"/>
      <w:r>
        <w:t>Integreer</w:t>
      </w:r>
      <w:proofErr w:type="spellEnd"/>
      <w:r>
        <w:t>!"</w:t>
      </w:r>
    </w:p>
    <w:p w14:paraId="71E7ED6D" w14:textId="77777777" w:rsidR="0097327D" w:rsidRDefault="0097327D" w:rsidP="0097327D">
      <w:pPr>
        <w:pStyle w:val="Normaalweb"/>
      </w:pPr>
      <w:proofErr w:type="spellStart"/>
      <w:r>
        <w:t>Uw</w:t>
      </w:r>
      <w:proofErr w:type="spellEnd"/>
      <w:r>
        <w:t xml:space="preserve"> </w:t>
      </w:r>
      <w:proofErr w:type="spellStart"/>
      <w:r>
        <w:t>motie</w:t>
      </w:r>
      <w:proofErr w:type="spellEnd"/>
      <w:r>
        <w:t xml:space="preserve"> </w:t>
      </w:r>
      <w:proofErr w:type="spellStart"/>
      <w:r>
        <w:t>gaat</w:t>
      </w:r>
      <w:proofErr w:type="spellEnd"/>
      <w:r>
        <w:t xml:space="preserve"> </w:t>
      </w:r>
      <w:proofErr w:type="spellStart"/>
      <w:r>
        <w:t>echter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van de </w:t>
      </w:r>
      <w:proofErr w:type="spellStart"/>
      <w:r>
        <w:t>stelling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er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genocide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plaatsgevonden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strafbaar</w:t>
      </w:r>
      <w:proofErr w:type="spellEnd"/>
      <w:r>
        <w:t xml:space="preserve"> is.</w:t>
      </w:r>
    </w:p>
    <w:p w14:paraId="698C7278" w14:textId="77777777" w:rsidR="0097327D" w:rsidRDefault="0097327D" w:rsidP="0097327D">
      <w:pPr>
        <w:pStyle w:val="Normaalweb"/>
      </w:pPr>
      <w:r>
        <w:t xml:space="preserve">U </w:t>
      </w:r>
      <w:proofErr w:type="spellStart"/>
      <w:r>
        <w:t>beschuldigt</w:t>
      </w:r>
      <w:proofErr w:type="spellEnd"/>
      <w:r>
        <w:t xml:space="preserve"> de </w:t>
      </w:r>
      <w:proofErr w:type="spellStart"/>
      <w:r>
        <w:t>Ottomaanse</w:t>
      </w:r>
      <w:proofErr w:type="spellEnd"/>
      <w:r>
        <w:t xml:space="preserve"> </w:t>
      </w:r>
      <w:proofErr w:type="spellStart"/>
      <w:r>
        <w:t>regering</w:t>
      </w:r>
      <w:proofErr w:type="spellEnd"/>
      <w:r>
        <w:t xml:space="preserve"> (en </w:t>
      </w:r>
      <w:proofErr w:type="spellStart"/>
      <w:r>
        <w:t>daarmee</w:t>
      </w:r>
      <w:proofErr w:type="spellEnd"/>
      <w:r>
        <w:t xml:space="preserve"> </w:t>
      </w:r>
      <w:proofErr w:type="spellStart"/>
      <w:r>
        <w:t>haar</w:t>
      </w:r>
      <w:proofErr w:type="spellEnd"/>
      <w:r>
        <w:t xml:space="preserve"> </w:t>
      </w:r>
      <w:proofErr w:type="spellStart"/>
      <w:r>
        <w:t>rechtsopvolger</w:t>
      </w:r>
      <w:proofErr w:type="spellEnd"/>
      <w:r>
        <w:t xml:space="preserve">, de </w:t>
      </w:r>
      <w:proofErr w:type="spellStart"/>
      <w:r>
        <w:t>Republiek</w:t>
      </w:r>
      <w:proofErr w:type="spellEnd"/>
      <w:r>
        <w:t xml:space="preserve"> </w:t>
      </w:r>
      <w:proofErr w:type="spellStart"/>
      <w:r>
        <w:t>Turkije</w:t>
      </w:r>
      <w:proofErr w:type="spellEnd"/>
      <w:r>
        <w:t xml:space="preserve">) van </w:t>
      </w:r>
      <w:proofErr w:type="spellStart"/>
      <w:r>
        <w:t>genocide</w:t>
      </w:r>
      <w:proofErr w:type="spellEnd"/>
      <w:r>
        <w:t xml:space="preserve">, en </w:t>
      </w:r>
      <w:proofErr w:type="spellStart"/>
      <w:r>
        <w:t>stelt</w:t>
      </w:r>
      <w:proofErr w:type="spellEnd"/>
      <w:r>
        <w:t xml:space="preserve"> </w:t>
      </w:r>
      <w:proofErr w:type="spellStart"/>
      <w:r>
        <w:t>haar</w:t>
      </w:r>
      <w:proofErr w:type="spellEnd"/>
      <w:r>
        <w:t xml:space="preserve"> </w:t>
      </w:r>
      <w:proofErr w:type="spellStart"/>
      <w:r>
        <w:t>daarmee</w:t>
      </w:r>
      <w:proofErr w:type="spellEnd"/>
      <w:r>
        <w:t xml:space="preserve"> </w:t>
      </w:r>
      <w:proofErr w:type="spellStart"/>
      <w:r>
        <w:t>aansprakelijk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vermeende</w:t>
      </w:r>
      <w:proofErr w:type="spellEnd"/>
      <w:r>
        <w:t xml:space="preserve"> </w:t>
      </w:r>
      <w:proofErr w:type="spellStart"/>
      <w:r>
        <w:t>gevolgen</w:t>
      </w:r>
      <w:proofErr w:type="spellEnd"/>
      <w:r>
        <w:t>.</w:t>
      </w:r>
    </w:p>
    <w:p w14:paraId="4C1059CF" w14:textId="77777777" w:rsidR="0097327D" w:rsidRDefault="0097327D" w:rsidP="0097327D">
      <w:pPr>
        <w:pStyle w:val="Normaalweb"/>
      </w:pPr>
      <w:r>
        <w:lastRenderedPageBreak/>
        <w:t xml:space="preserve">U </w:t>
      </w:r>
      <w:proofErr w:type="spellStart"/>
      <w:r>
        <w:t>doet</w:t>
      </w:r>
      <w:proofErr w:type="spellEnd"/>
      <w:r>
        <w:t xml:space="preserve"> </w:t>
      </w:r>
      <w:proofErr w:type="spellStart"/>
      <w:r>
        <w:t>alsof</w:t>
      </w:r>
      <w:proofErr w:type="spellEnd"/>
      <w:r>
        <w:t xml:space="preserve"> er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gerechtelijk</w:t>
      </w:r>
      <w:proofErr w:type="spellEnd"/>
      <w:r>
        <w:t xml:space="preserve"> </w:t>
      </w:r>
      <w:proofErr w:type="spellStart"/>
      <w:r>
        <w:t>bewezen</w:t>
      </w:r>
      <w:proofErr w:type="spellEnd"/>
      <w:r>
        <w:t xml:space="preserve"> </w:t>
      </w:r>
      <w:proofErr w:type="spellStart"/>
      <w:r>
        <w:t>misdrijf</w:t>
      </w:r>
      <w:proofErr w:type="spellEnd"/>
      <w:r>
        <w:t xml:space="preserve"> is, en </w:t>
      </w:r>
      <w:proofErr w:type="spellStart"/>
      <w:r>
        <w:t>dat</w:t>
      </w:r>
      <w:proofErr w:type="spellEnd"/>
      <w:r>
        <w:t xml:space="preserve"> is in </w:t>
      </w:r>
      <w:proofErr w:type="spellStart"/>
      <w:r>
        <w:t>strijd</w:t>
      </w:r>
      <w:proofErr w:type="spellEnd"/>
      <w:r>
        <w:t xml:space="preserve"> met artikel 261 en 262 van </w:t>
      </w:r>
      <w:proofErr w:type="spellStart"/>
      <w:r>
        <w:t>het</w:t>
      </w:r>
      <w:proofErr w:type="spellEnd"/>
      <w:r>
        <w:t xml:space="preserve"> </w:t>
      </w:r>
      <w:proofErr w:type="spellStart"/>
      <w:r>
        <w:t>Wetboek</w:t>
      </w:r>
      <w:proofErr w:type="spellEnd"/>
      <w:r>
        <w:t xml:space="preserve"> van </w:t>
      </w:r>
      <w:proofErr w:type="spellStart"/>
      <w:r>
        <w:t>Strafrecht</w:t>
      </w:r>
      <w:proofErr w:type="spellEnd"/>
      <w:r>
        <w:t xml:space="preserve">: </w:t>
      </w:r>
      <w:proofErr w:type="spellStart"/>
      <w:r>
        <w:t>smaad</w:t>
      </w:r>
      <w:proofErr w:type="spellEnd"/>
      <w:r>
        <w:t xml:space="preserve"> en </w:t>
      </w:r>
      <w:proofErr w:type="spellStart"/>
      <w:r>
        <w:t>laster</w:t>
      </w:r>
      <w:proofErr w:type="spellEnd"/>
      <w:r>
        <w:t>.</w:t>
      </w:r>
    </w:p>
    <w:p w14:paraId="2A52297A" w14:textId="77777777" w:rsidR="0097327D" w:rsidRDefault="0097327D" w:rsidP="0097327D">
      <w:pPr>
        <w:pStyle w:val="Normaalweb"/>
      </w:pPr>
      <w:r>
        <w:t xml:space="preserve">U en </w:t>
      </w:r>
      <w:proofErr w:type="spellStart"/>
      <w:r>
        <w:t>uw</w:t>
      </w:r>
      <w:proofErr w:type="spellEnd"/>
      <w:r>
        <w:t xml:space="preserve"> </w:t>
      </w:r>
      <w:proofErr w:type="spellStart"/>
      <w:r>
        <w:t>collega's</w:t>
      </w:r>
      <w:proofErr w:type="spellEnd"/>
      <w:r>
        <w:t xml:space="preserve">, </w:t>
      </w:r>
      <w:proofErr w:type="spellStart"/>
      <w:r>
        <w:t>waaronder</w:t>
      </w:r>
      <w:proofErr w:type="spellEnd"/>
      <w:r>
        <w:t xml:space="preserve"> de </w:t>
      </w:r>
      <w:proofErr w:type="spellStart"/>
      <w:r>
        <w:t>heer</w:t>
      </w:r>
      <w:proofErr w:type="spellEnd"/>
      <w:r>
        <w:t xml:space="preserve"> Isa Kahraman, </w:t>
      </w:r>
      <w:proofErr w:type="spellStart"/>
      <w:r>
        <w:t>beschikken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definitief</w:t>
      </w:r>
      <w:proofErr w:type="spellEnd"/>
      <w:r>
        <w:t xml:space="preserve"> </w:t>
      </w:r>
      <w:proofErr w:type="spellStart"/>
      <w:r>
        <w:t>vonnis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rechtbank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kwestie</w:t>
      </w:r>
      <w:proofErr w:type="spellEnd"/>
      <w:r>
        <w:t>.</w:t>
      </w:r>
    </w:p>
    <w:p w14:paraId="2D0DE78B" w14:textId="77777777" w:rsidR="0097327D" w:rsidRDefault="0097327D" w:rsidP="0097327D">
      <w:pPr>
        <w:pStyle w:val="Normaalweb"/>
      </w:pPr>
      <w:r>
        <w:t xml:space="preserve">Het </w:t>
      </w:r>
      <w:proofErr w:type="spellStart"/>
      <w:r>
        <w:t>indienen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motie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zonder</w:t>
      </w:r>
      <w:proofErr w:type="spellEnd"/>
      <w:r>
        <w:t xml:space="preserve"> </w:t>
      </w:r>
      <w:proofErr w:type="spellStart"/>
      <w:r>
        <w:t>rechterlijk</w:t>
      </w:r>
      <w:proofErr w:type="spellEnd"/>
      <w:r>
        <w:t xml:space="preserve"> </w:t>
      </w:r>
      <w:proofErr w:type="spellStart"/>
      <w:r>
        <w:t>vonnis</w:t>
      </w:r>
      <w:proofErr w:type="spellEnd"/>
      <w:r>
        <w:t xml:space="preserve"> </w:t>
      </w:r>
      <w:proofErr w:type="spellStart"/>
      <w:r>
        <w:t>iemand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"</w:t>
      </w:r>
      <w:proofErr w:type="spellStart"/>
      <w:r>
        <w:t>moordenaar</w:t>
      </w:r>
      <w:proofErr w:type="spellEnd"/>
      <w:r>
        <w:t>" of "</w:t>
      </w:r>
      <w:proofErr w:type="spellStart"/>
      <w:r>
        <w:t>misdadiger</w:t>
      </w:r>
      <w:proofErr w:type="spellEnd"/>
      <w:r>
        <w:t xml:space="preserve">" </w:t>
      </w:r>
      <w:proofErr w:type="spellStart"/>
      <w:r>
        <w:t>bestempelt</w:t>
      </w:r>
      <w:proofErr w:type="spellEnd"/>
      <w:r>
        <w:t xml:space="preserve">, is </w:t>
      </w:r>
      <w:proofErr w:type="spellStart"/>
      <w:r>
        <w:t>smaad</w:t>
      </w:r>
      <w:proofErr w:type="spellEnd"/>
      <w:r>
        <w:t xml:space="preserve"> en </w:t>
      </w:r>
      <w:proofErr w:type="spellStart"/>
      <w:r>
        <w:t>laster</w:t>
      </w:r>
      <w:proofErr w:type="spellEnd"/>
      <w:r>
        <w:t xml:space="preserve">. </w:t>
      </w:r>
      <w:proofErr w:type="spellStart"/>
      <w:r>
        <w:t>Wij</w:t>
      </w:r>
      <w:proofErr w:type="spellEnd"/>
      <w:r>
        <w:t xml:space="preserve"> </w:t>
      </w:r>
      <w:proofErr w:type="spellStart"/>
      <w:r>
        <w:t>behouden</w:t>
      </w:r>
      <w:proofErr w:type="spellEnd"/>
      <w:r>
        <w:t xml:space="preserve"> ons </w:t>
      </w:r>
      <w:proofErr w:type="spellStart"/>
      <w:r>
        <w:t>het</w:t>
      </w:r>
      <w:proofErr w:type="spellEnd"/>
      <w:r>
        <w:t xml:space="preserve"> </w:t>
      </w:r>
      <w:proofErr w:type="spellStart"/>
      <w:r>
        <w:t>recht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om </w:t>
      </w:r>
      <w:proofErr w:type="spellStart"/>
      <w:r>
        <w:t>juridische</w:t>
      </w:r>
      <w:proofErr w:type="spellEnd"/>
      <w:r>
        <w:t xml:space="preserve"> </w:t>
      </w:r>
      <w:proofErr w:type="spellStart"/>
      <w:r>
        <w:t>stappen</w:t>
      </w:r>
      <w:proofErr w:type="spellEnd"/>
      <w:r>
        <w:t xml:space="preserve"> te </w:t>
      </w:r>
      <w:proofErr w:type="spellStart"/>
      <w:r>
        <w:t>ondernemen</w:t>
      </w:r>
      <w:proofErr w:type="spellEnd"/>
      <w:r>
        <w:t>.</w:t>
      </w:r>
    </w:p>
    <w:p w14:paraId="09787825" w14:textId="77777777" w:rsidR="0097327D" w:rsidRDefault="0097327D" w:rsidP="0097327D">
      <w:pPr>
        <w:pStyle w:val="Normaalweb"/>
      </w:pPr>
      <w:proofErr w:type="spellStart"/>
      <w:r>
        <w:t>Een</w:t>
      </w:r>
      <w:proofErr w:type="spellEnd"/>
      <w:r>
        <w:t xml:space="preserve"> </w:t>
      </w:r>
      <w:proofErr w:type="spellStart"/>
      <w:r>
        <w:t>mogelijke</w:t>
      </w:r>
      <w:proofErr w:type="spellEnd"/>
      <w:r>
        <w:t xml:space="preserve"> </w:t>
      </w:r>
      <w:proofErr w:type="spellStart"/>
      <w:r>
        <w:t>smaadzaak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wij</w:t>
      </w:r>
      <w:proofErr w:type="spellEnd"/>
      <w:r>
        <w:t xml:space="preserve"> </w:t>
      </w:r>
      <w:proofErr w:type="spellStart"/>
      <w:r>
        <w:t>winnen</w:t>
      </w:r>
      <w:proofErr w:type="spellEnd"/>
      <w:r>
        <w:t xml:space="preserve">, </w:t>
      </w:r>
      <w:proofErr w:type="spellStart"/>
      <w:r>
        <w:t>zal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PRECEDENT </w:t>
      </w:r>
      <w:proofErr w:type="spellStart"/>
      <w:r>
        <w:t>dienen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wereld</w:t>
      </w:r>
      <w:proofErr w:type="spellEnd"/>
      <w:r>
        <w:t>.</w:t>
      </w:r>
    </w:p>
    <w:p w14:paraId="6DA5E334" w14:textId="77777777" w:rsidR="0097327D" w:rsidRDefault="0097327D" w:rsidP="0097327D">
      <w:pPr>
        <w:pStyle w:val="Normaalweb"/>
      </w:pPr>
      <w:proofErr w:type="spellStart"/>
      <w:r>
        <w:rPr>
          <w:rStyle w:val="Zwaar"/>
          <w:rFonts w:eastAsiaTheme="majorEastAsia"/>
        </w:rPr>
        <w:t>Geachte</w:t>
      </w:r>
      <w:proofErr w:type="spellEnd"/>
      <w:r>
        <w:rPr>
          <w:rStyle w:val="Zwaar"/>
          <w:rFonts w:eastAsiaTheme="majorEastAsia"/>
        </w:rPr>
        <w:t xml:space="preserve"> </w:t>
      </w:r>
      <w:proofErr w:type="spellStart"/>
      <w:r>
        <w:rPr>
          <w:rStyle w:val="Zwaar"/>
          <w:rFonts w:eastAsiaTheme="majorEastAsia"/>
        </w:rPr>
        <w:t>Kamerleden</w:t>
      </w:r>
      <w:proofErr w:type="spellEnd"/>
      <w:r>
        <w:rPr>
          <w:rStyle w:val="Zwaar"/>
          <w:rFonts w:eastAsiaTheme="majorEastAsia"/>
        </w:rPr>
        <w:t>,</w:t>
      </w:r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alleen</w:t>
      </w:r>
      <w:proofErr w:type="spellEnd"/>
      <w:r>
        <w:t xml:space="preserve"> </w:t>
      </w:r>
      <w:proofErr w:type="spellStart"/>
      <w:r>
        <w:t>wij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burgers</w:t>
      </w:r>
      <w:proofErr w:type="spellEnd"/>
      <w:r>
        <w:t xml:space="preserve">, </w:t>
      </w:r>
      <w:proofErr w:type="spellStart"/>
      <w:r>
        <w:t>maar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u </w:t>
      </w:r>
      <w:proofErr w:type="spellStart"/>
      <w:r>
        <w:t>als</w:t>
      </w:r>
      <w:proofErr w:type="spellEnd"/>
      <w:r>
        <w:t xml:space="preserve"> </w:t>
      </w:r>
      <w:proofErr w:type="spellStart"/>
      <w:r>
        <w:t>politici</w:t>
      </w:r>
      <w:proofErr w:type="spellEnd"/>
      <w:r>
        <w:t xml:space="preserve"> bent </w:t>
      </w:r>
      <w:proofErr w:type="spellStart"/>
      <w:r>
        <w:t>verplicht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juridische</w:t>
      </w:r>
      <w:proofErr w:type="spellEnd"/>
      <w:r>
        <w:t xml:space="preserve"> </w:t>
      </w:r>
      <w:proofErr w:type="spellStart"/>
      <w:r>
        <w:t>principes</w:t>
      </w:r>
      <w:proofErr w:type="spellEnd"/>
      <w:r>
        <w:t xml:space="preserve"> te </w:t>
      </w:r>
      <w:proofErr w:type="spellStart"/>
      <w:r>
        <w:t>kennen</w:t>
      </w:r>
      <w:proofErr w:type="spellEnd"/>
      <w:r>
        <w:t>.</w:t>
      </w:r>
    </w:p>
    <w:p w14:paraId="100A31D6" w14:textId="77777777" w:rsidR="0097327D" w:rsidRDefault="0097327D" w:rsidP="0097327D">
      <w:pPr>
        <w:pStyle w:val="Normaalweb"/>
      </w:pPr>
      <w:proofErr w:type="spellStart"/>
      <w:r>
        <w:t>Onwetendheid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artikelen</w:t>
      </w:r>
      <w:proofErr w:type="spellEnd"/>
      <w:r>
        <w:t xml:space="preserve"> 261 en 262 van </w:t>
      </w:r>
      <w:proofErr w:type="spellStart"/>
      <w:r>
        <w:t>het</w:t>
      </w:r>
      <w:proofErr w:type="spellEnd"/>
      <w:r>
        <w:t xml:space="preserve"> </w:t>
      </w:r>
      <w:proofErr w:type="spellStart"/>
      <w:r>
        <w:t>Wetboek</w:t>
      </w:r>
      <w:proofErr w:type="spellEnd"/>
      <w:r>
        <w:t xml:space="preserve"> van </w:t>
      </w:r>
      <w:proofErr w:type="spellStart"/>
      <w:r>
        <w:t>Strafrecht</w:t>
      </w:r>
      <w:proofErr w:type="spellEnd"/>
      <w:r>
        <w:t xml:space="preserve"> is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excuus</w:t>
      </w:r>
      <w:proofErr w:type="spellEnd"/>
      <w:r>
        <w:t xml:space="preserve">: </w:t>
      </w:r>
      <w:proofErr w:type="spellStart"/>
      <w:r>
        <w:rPr>
          <w:rStyle w:val="Nadruk"/>
          <w:rFonts w:eastAsiaTheme="majorEastAsia"/>
        </w:rPr>
        <w:t>ignorantia</w:t>
      </w:r>
      <w:proofErr w:type="spellEnd"/>
      <w:r>
        <w:rPr>
          <w:rStyle w:val="Nadruk"/>
          <w:rFonts w:eastAsiaTheme="majorEastAsia"/>
        </w:rPr>
        <w:t xml:space="preserve"> </w:t>
      </w:r>
      <w:proofErr w:type="spellStart"/>
      <w:r>
        <w:rPr>
          <w:rStyle w:val="Nadruk"/>
          <w:rFonts w:eastAsiaTheme="majorEastAsia"/>
        </w:rPr>
        <w:t>legis</w:t>
      </w:r>
      <w:proofErr w:type="spellEnd"/>
      <w:r>
        <w:rPr>
          <w:rStyle w:val="Nadruk"/>
          <w:rFonts w:eastAsiaTheme="majorEastAsia"/>
        </w:rPr>
        <w:t xml:space="preserve"> </w:t>
      </w:r>
      <w:proofErr w:type="spellStart"/>
      <w:r>
        <w:rPr>
          <w:rStyle w:val="Nadruk"/>
          <w:rFonts w:eastAsiaTheme="majorEastAsia"/>
        </w:rPr>
        <w:t>non</w:t>
      </w:r>
      <w:proofErr w:type="spellEnd"/>
      <w:r>
        <w:rPr>
          <w:rStyle w:val="Nadruk"/>
          <w:rFonts w:eastAsiaTheme="majorEastAsia"/>
        </w:rPr>
        <w:t xml:space="preserve"> </w:t>
      </w:r>
      <w:proofErr w:type="spellStart"/>
      <w:r>
        <w:rPr>
          <w:rStyle w:val="Nadruk"/>
          <w:rFonts w:eastAsiaTheme="majorEastAsia"/>
        </w:rPr>
        <w:t>excusat</w:t>
      </w:r>
      <w:proofErr w:type="spellEnd"/>
      <w:r>
        <w:t>.</w:t>
      </w:r>
    </w:p>
    <w:p w14:paraId="7226A09A" w14:textId="77777777" w:rsidR="0097327D" w:rsidRDefault="0097327D" w:rsidP="0097327D">
      <w:pPr>
        <w:pStyle w:val="Normaalweb"/>
      </w:pPr>
      <w:r>
        <w:t xml:space="preserve">Nu </w:t>
      </w:r>
      <w:proofErr w:type="spellStart"/>
      <w:r>
        <w:t>wil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juridische</w:t>
      </w:r>
      <w:proofErr w:type="spellEnd"/>
      <w:r>
        <w:t xml:space="preserve"> </w:t>
      </w:r>
      <w:proofErr w:type="spellStart"/>
      <w:r>
        <w:t>uitspraak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al </w:t>
      </w:r>
      <w:proofErr w:type="spellStart"/>
      <w:r>
        <w:t>uw</w:t>
      </w:r>
      <w:proofErr w:type="spellEnd"/>
      <w:r>
        <w:t xml:space="preserve"> </w:t>
      </w:r>
      <w:proofErr w:type="spellStart"/>
      <w:r>
        <w:t>geopolitieke</w:t>
      </w:r>
      <w:proofErr w:type="spellEnd"/>
      <w:r>
        <w:t xml:space="preserve"> </w:t>
      </w:r>
      <w:proofErr w:type="spellStart"/>
      <w:r>
        <w:t>plannen</w:t>
      </w:r>
      <w:proofErr w:type="spellEnd"/>
      <w:r>
        <w:t xml:space="preserve"> </w:t>
      </w:r>
      <w:proofErr w:type="spellStart"/>
      <w:r>
        <w:t>zal</w:t>
      </w:r>
      <w:proofErr w:type="spellEnd"/>
      <w:r>
        <w:t xml:space="preserve"> </w:t>
      </w:r>
      <w:proofErr w:type="spellStart"/>
      <w:r>
        <w:t>doorkruisen</w:t>
      </w:r>
      <w:proofErr w:type="spellEnd"/>
      <w:r>
        <w:t>:</w:t>
      </w:r>
    </w:p>
    <w:p w14:paraId="4EEC272F" w14:textId="77777777" w:rsidR="0097327D" w:rsidRDefault="0097327D" w:rsidP="0097327D">
      <w:pPr>
        <w:pStyle w:val="Normaalweb"/>
      </w:pPr>
      <w:r>
        <w:t xml:space="preserve">De </w:t>
      </w:r>
      <w:proofErr w:type="spellStart"/>
      <w:r>
        <w:t>resolutie</w:t>
      </w:r>
      <w:proofErr w:type="spellEnd"/>
      <w:r>
        <w:t xml:space="preserve"> van </w:t>
      </w:r>
      <w:proofErr w:type="spellStart"/>
      <w:r>
        <w:t>het</w:t>
      </w:r>
      <w:proofErr w:type="spellEnd"/>
      <w:r>
        <w:t xml:space="preserve"> </w:t>
      </w:r>
      <w:proofErr w:type="spellStart"/>
      <w:r>
        <w:t>Europees</w:t>
      </w:r>
      <w:proofErr w:type="spellEnd"/>
      <w:r>
        <w:t xml:space="preserve"> </w:t>
      </w:r>
      <w:proofErr w:type="spellStart"/>
      <w:r>
        <w:t>Parlement</w:t>
      </w:r>
      <w:proofErr w:type="spellEnd"/>
      <w:r>
        <w:t xml:space="preserve"> van 20 </w:t>
      </w:r>
      <w:proofErr w:type="spellStart"/>
      <w:r>
        <w:t>juli</w:t>
      </w:r>
      <w:proofErr w:type="spellEnd"/>
      <w:r>
        <w:t xml:space="preserve"> 1987, </w:t>
      </w:r>
      <w:proofErr w:type="spellStart"/>
      <w:r>
        <w:t>nummer</w:t>
      </w:r>
      <w:proofErr w:type="spellEnd"/>
      <w:r>
        <w:t xml:space="preserve"> C 190, </w:t>
      </w:r>
      <w:proofErr w:type="spellStart"/>
      <w:r>
        <w:t>waarin</w:t>
      </w:r>
      <w:proofErr w:type="spellEnd"/>
      <w:r>
        <w:t xml:space="preserve"> </w:t>
      </w:r>
      <w:proofErr w:type="spellStart"/>
      <w:r>
        <w:t>werd</w:t>
      </w:r>
      <w:proofErr w:type="spellEnd"/>
      <w:r>
        <w:t xml:space="preserve"> </w:t>
      </w:r>
      <w:proofErr w:type="spellStart"/>
      <w:r>
        <w:t>gesteld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Turkije</w:t>
      </w:r>
      <w:proofErr w:type="spellEnd"/>
      <w:r>
        <w:t xml:space="preserve"> de </w:t>
      </w:r>
      <w:proofErr w:type="spellStart"/>
      <w:r>
        <w:t>Armeense</w:t>
      </w:r>
      <w:proofErr w:type="spellEnd"/>
      <w:r>
        <w:t xml:space="preserve"> </w:t>
      </w:r>
      <w:proofErr w:type="spellStart"/>
      <w:r>
        <w:t>genocide</w:t>
      </w:r>
      <w:proofErr w:type="spellEnd"/>
      <w:r>
        <w:t xml:space="preserve"> </w:t>
      </w:r>
      <w:proofErr w:type="spellStart"/>
      <w:r>
        <w:t>moet</w:t>
      </w:r>
      <w:proofErr w:type="spellEnd"/>
      <w:r>
        <w:t xml:space="preserve"> </w:t>
      </w:r>
      <w:proofErr w:type="spellStart"/>
      <w:r>
        <w:t>erkennen</w:t>
      </w:r>
      <w:proofErr w:type="spellEnd"/>
      <w:r>
        <w:t xml:space="preserve"> om EU-</w:t>
      </w:r>
      <w:proofErr w:type="spellStart"/>
      <w:r>
        <w:t>lid</w:t>
      </w:r>
      <w:proofErr w:type="spellEnd"/>
      <w:r>
        <w:t xml:space="preserve"> te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worden</w:t>
      </w:r>
      <w:proofErr w:type="spellEnd"/>
      <w:r>
        <w:t>.</w:t>
      </w:r>
    </w:p>
    <w:p w14:paraId="54A81E00" w14:textId="77777777" w:rsidR="0097327D" w:rsidRDefault="0097327D" w:rsidP="0097327D">
      <w:pPr>
        <w:pStyle w:val="Normaalweb"/>
      </w:pPr>
      <w:proofErr w:type="spellStart"/>
      <w:r>
        <w:t>In</w:t>
      </w:r>
      <w:proofErr w:type="spellEnd"/>
      <w:r>
        <w:t xml:space="preserve"> 1999 </w:t>
      </w:r>
      <w:proofErr w:type="spellStart"/>
      <w:r>
        <w:t>stelde</w:t>
      </w:r>
      <w:proofErr w:type="spellEnd"/>
      <w:r>
        <w:t xml:space="preserve"> de EU de </w:t>
      </w:r>
      <w:proofErr w:type="spellStart"/>
      <w:r>
        <w:t>kandidatuur</w:t>
      </w:r>
      <w:proofErr w:type="spellEnd"/>
      <w:r>
        <w:t xml:space="preserve"> van </w:t>
      </w:r>
      <w:proofErr w:type="spellStart"/>
      <w:r>
        <w:t>Turkije</w:t>
      </w:r>
      <w:proofErr w:type="spellEnd"/>
      <w:r>
        <w:t xml:space="preserve"> ter </w:t>
      </w:r>
      <w:proofErr w:type="spellStart"/>
      <w:r>
        <w:t>discussie</w:t>
      </w:r>
      <w:proofErr w:type="spellEnd"/>
      <w:r>
        <w:t xml:space="preserve">. De </w:t>
      </w:r>
      <w:proofErr w:type="spellStart"/>
      <w:r>
        <w:t>toenmalige</w:t>
      </w:r>
      <w:proofErr w:type="spellEnd"/>
      <w:r>
        <w:t xml:space="preserve"> </w:t>
      </w:r>
      <w:proofErr w:type="spellStart"/>
      <w:r>
        <w:t>Turkse</w:t>
      </w:r>
      <w:proofErr w:type="spellEnd"/>
      <w:r>
        <w:t xml:space="preserve"> </w:t>
      </w:r>
      <w:proofErr w:type="spellStart"/>
      <w:r>
        <w:t>premier</w:t>
      </w:r>
      <w:proofErr w:type="spellEnd"/>
      <w:r>
        <w:t xml:space="preserve"> Bülent Ecevit </w:t>
      </w:r>
      <w:proofErr w:type="spellStart"/>
      <w:r>
        <w:t>zei</w:t>
      </w:r>
      <w:proofErr w:type="spellEnd"/>
      <w:r>
        <w:t>: "</w:t>
      </w:r>
      <w:proofErr w:type="spellStart"/>
      <w:r>
        <w:t>Wie</w:t>
      </w:r>
      <w:proofErr w:type="spellEnd"/>
      <w:r>
        <w:t xml:space="preserve"> ons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wil</w:t>
      </w:r>
      <w:proofErr w:type="spellEnd"/>
      <w:r>
        <w:t xml:space="preserve">, </w:t>
      </w:r>
      <w:proofErr w:type="spellStart"/>
      <w:r>
        <w:t>hoeven</w:t>
      </w:r>
      <w:proofErr w:type="spellEnd"/>
      <w:r>
        <w:t xml:space="preserve"> </w:t>
      </w:r>
      <w:proofErr w:type="spellStart"/>
      <w:r>
        <w:t>wij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niet</w:t>
      </w:r>
      <w:proofErr w:type="spellEnd"/>
      <w:r>
        <w:t>."</w:t>
      </w:r>
    </w:p>
    <w:p w14:paraId="5093BD5E" w14:textId="77777777" w:rsidR="0097327D" w:rsidRDefault="0097327D" w:rsidP="0097327D">
      <w:pPr>
        <w:pStyle w:val="Normaalweb"/>
      </w:pPr>
      <w:proofErr w:type="spellStart"/>
      <w:r>
        <w:t>Daarop</w:t>
      </w:r>
      <w:proofErr w:type="spellEnd"/>
      <w:r>
        <w:t xml:space="preserve"> </w:t>
      </w:r>
      <w:proofErr w:type="spellStart"/>
      <w:r>
        <w:t>werd</w:t>
      </w:r>
      <w:proofErr w:type="spellEnd"/>
      <w:r>
        <w:t xml:space="preserve"> </w:t>
      </w:r>
      <w:proofErr w:type="spellStart"/>
      <w:r>
        <w:t>hij</w:t>
      </w:r>
      <w:proofErr w:type="spellEnd"/>
      <w:r>
        <w:t xml:space="preserve"> de </w:t>
      </w:r>
      <w:proofErr w:type="spellStart"/>
      <w:r>
        <w:t>volgende</w:t>
      </w:r>
      <w:proofErr w:type="spellEnd"/>
      <w:r>
        <w:t xml:space="preserve"> </w:t>
      </w:r>
      <w:proofErr w:type="spellStart"/>
      <w:r>
        <w:t>dag</w:t>
      </w:r>
      <w:proofErr w:type="spellEnd"/>
      <w:r>
        <w:t xml:space="preserve"> </w:t>
      </w:r>
      <w:proofErr w:type="spellStart"/>
      <w:r>
        <w:t>plotseling</w:t>
      </w:r>
      <w:proofErr w:type="spellEnd"/>
      <w:r>
        <w:t xml:space="preserve"> </w:t>
      </w:r>
      <w:proofErr w:type="spellStart"/>
      <w:r>
        <w:t>uitgenodigd</w:t>
      </w:r>
      <w:proofErr w:type="spellEnd"/>
      <w:r>
        <w:t xml:space="preserve"> in Helsinki en </w:t>
      </w:r>
      <w:proofErr w:type="spellStart"/>
      <w:r>
        <w:t>werd</w:t>
      </w:r>
      <w:proofErr w:type="spellEnd"/>
      <w:r>
        <w:t xml:space="preserve"> </w:t>
      </w:r>
      <w:proofErr w:type="spellStart"/>
      <w:r>
        <w:t>Turkije</w:t>
      </w:r>
      <w:proofErr w:type="spellEnd"/>
      <w:r>
        <w:t xml:space="preserve"> </w:t>
      </w:r>
      <w:proofErr w:type="spellStart"/>
      <w:r>
        <w:t>officieel</w:t>
      </w:r>
      <w:proofErr w:type="spellEnd"/>
      <w:r>
        <w:t xml:space="preserve"> </w:t>
      </w:r>
      <w:proofErr w:type="spellStart"/>
      <w:r>
        <w:t>kandidaat-lid</w:t>
      </w:r>
      <w:proofErr w:type="spellEnd"/>
      <w:r>
        <w:t xml:space="preserve"> van de EU.</w:t>
      </w:r>
    </w:p>
    <w:p w14:paraId="4ED4910B" w14:textId="77777777" w:rsidR="0097327D" w:rsidRDefault="0097327D" w:rsidP="0097327D">
      <w:pPr>
        <w:pStyle w:val="Normaalweb"/>
      </w:pPr>
      <w:r>
        <w:t xml:space="preserve">De </w:t>
      </w:r>
      <w:proofErr w:type="spellStart"/>
      <w:r>
        <w:t>Armeense</w:t>
      </w:r>
      <w:proofErr w:type="spellEnd"/>
      <w:r>
        <w:t xml:space="preserve"> diaspora </w:t>
      </w:r>
      <w:proofErr w:type="spellStart"/>
      <w:r>
        <w:t>was</w:t>
      </w:r>
      <w:proofErr w:type="spellEnd"/>
      <w:r>
        <w:t xml:space="preserve"> </w:t>
      </w:r>
      <w:proofErr w:type="spellStart"/>
      <w:r>
        <w:t>hierover</w:t>
      </w:r>
      <w:proofErr w:type="spellEnd"/>
      <w:r>
        <w:t xml:space="preserve"> </w:t>
      </w:r>
      <w:proofErr w:type="spellStart"/>
      <w:r>
        <w:t>woedend</w:t>
      </w:r>
      <w:proofErr w:type="spellEnd"/>
      <w:r>
        <w:t xml:space="preserve"> en </w:t>
      </w:r>
      <w:proofErr w:type="spellStart"/>
      <w:r>
        <w:t>spande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rechtszaak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Europees</w:t>
      </w:r>
      <w:proofErr w:type="spellEnd"/>
      <w:r>
        <w:t xml:space="preserve"> </w:t>
      </w:r>
      <w:proofErr w:type="spellStart"/>
      <w:r>
        <w:t>Hof</w:t>
      </w:r>
      <w:proofErr w:type="spellEnd"/>
      <w:r>
        <w:t xml:space="preserve"> van </w:t>
      </w:r>
      <w:proofErr w:type="spellStart"/>
      <w:r>
        <w:t>Justitie</w:t>
      </w:r>
      <w:proofErr w:type="spellEnd"/>
      <w:r>
        <w:t xml:space="preserve"> </w:t>
      </w:r>
      <w:proofErr w:type="spellStart"/>
      <w:r>
        <w:t>tegen</w:t>
      </w:r>
      <w:proofErr w:type="spellEnd"/>
      <w:r>
        <w:t>:</w:t>
      </w:r>
    </w:p>
    <w:p w14:paraId="4BCD414A" w14:textId="77777777" w:rsidR="0097327D" w:rsidRDefault="0097327D" w:rsidP="0097327D">
      <w:pPr>
        <w:pStyle w:val="Normaalweb"/>
        <w:numPr>
          <w:ilvl w:val="0"/>
          <w:numId w:val="101"/>
        </w:numPr>
      </w:pPr>
      <w:r>
        <w:t xml:space="preserve">Het </w:t>
      </w:r>
      <w:proofErr w:type="spellStart"/>
      <w:r>
        <w:t>Europees</w:t>
      </w:r>
      <w:proofErr w:type="spellEnd"/>
      <w:r>
        <w:t xml:space="preserve"> </w:t>
      </w:r>
      <w:proofErr w:type="spellStart"/>
      <w:r>
        <w:t>Parlement</w:t>
      </w:r>
      <w:proofErr w:type="spellEnd"/>
    </w:p>
    <w:p w14:paraId="1C4E9C1C" w14:textId="77777777" w:rsidR="0097327D" w:rsidRDefault="0097327D" w:rsidP="0097327D">
      <w:pPr>
        <w:pStyle w:val="Normaalweb"/>
        <w:numPr>
          <w:ilvl w:val="0"/>
          <w:numId w:val="101"/>
        </w:numPr>
      </w:pPr>
      <w:r>
        <w:t xml:space="preserve">De </w:t>
      </w:r>
      <w:proofErr w:type="spellStart"/>
      <w:r>
        <w:t>Europese</w:t>
      </w:r>
      <w:proofErr w:type="spellEnd"/>
      <w:r>
        <w:t xml:space="preserve"> </w:t>
      </w:r>
      <w:proofErr w:type="spellStart"/>
      <w:r>
        <w:t>Raad</w:t>
      </w:r>
      <w:proofErr w:type="spellEnd"/>
    </w:p>
    <w:p w14:paraId="0EC7AB0D" w14:textId="77777777" w:rsidR="0097327D" w:rsidRDefault="0097327D" w:rsidP="0097327D">
      <w:pPr>
        <w:pStyle w:val="Normaalweb"/>
        <w:numPr>
          <w:ilvl w:val="0"/>
          <w:numId w:val="101"/>
        </w:numPr>
      </w:pPr>
      <w:r>
        <w:t xml:space="preserve">De </w:t>
      </w:r>
      <w:proofErr w:type="spellStart"/>
      <w:r>
        <w:t>Europese</w:t>
      </w:r>
      <w:proofErr w:type="spellEnd"/>
      <w:r>
        <w:t xml:space="preserve"> </w:t>
      </w:r>
      <w:proofErr w:type="spellStart"/>
      <w:r>
        <w:t>Commissie</w:t>
      </w:r>
      <w:proofErr w:type="spellEnd"/>
    </w:p>
    <w:p w14:paraId="1CF9D323" w14:textId="77777777" w:rsidR="0097327D" w:rsidRDefault="0097327D" w:rsidP="0097327D">
      <w:pPr>
        <w:pStyle w:val="Normaalweb"/>
      </w:pPr>
      <w:r>
        <w:t xml:space="preserve">De </w:t>
      </w:r>
      <w:proofErr w:type="spellStart"/>
      <w:r>
        <w:t>zaak</w:t>
      </w:r>
      <w:proofErr w:type="spellEnd"/>
      <w:r>
        <w:t xml:space="preserve"> </w:t>
      </w:r>
      <w:proofErr w:type="spellStart"/>
      <w:r>
        <w:t>werd</w:t>
      </w:r>
      <w:proofErr w:type="spellEnd"/>
      <w:r>
        <w:t xml:space="preserve"> op 17 </w:t>
      </w:r>
      <w:proofErr w:type="spellStart"/>
      <w:r>
        <w:t>december</w:t>
      </w:r>
      <w:proofErr w:type="spellEnd"/>
      <w:r>
        <w:t xml:space="preserve"> 2003 (</w:t>
      </w:r>
      <w:proofErr w:type="spellStart"/>
      <w:r>
        <w:t>zaak</w:t>
      </w:r>
      <w:proofErr w:type="spellEnd"/>
      <w:r>
        <w:t xml:space="preserve"> T-346/03) </w:t>
      </w:r>
      <w:proofErr w:type="spellStart"/>
      <w:r>
        <w:t>verworpen</w:t>
      </w:r>
      <w:proofErr w:type="spellEnd"/>
      <w:r>
        <w:t xml:space="preserve">. De diaspora </w:t>
      </w:r>
      <w:proofErr w:type="spellStart"/>
      <w:r>
        <w:t>ging</w:t>
      </w:r>
      <w:proofErr w:type="spellEnd"/>
      <w:r>
        <w:t xml:space="preserve"> in </w:t>
      </w:r>
      <w:proofErr w:type="spellStart"/>
      <w:r>
        <w:t>beroep</w:t>
      </w:r>
      <w:proofErr w:type="spellEnd"/>
      <w:r>
        <w:t xml:space="preserve">, </w:t>
      </w:r>
      <w:proofErr w:type="spellStart"/>
      <w:r>
        <w:t>maar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Hof</w:t>
      </w:r>
      <w:proofErr w:type="spellEnd"/>
      <w:r>
        <w:t xml:space="preserve"> </w:t>
      </w:r>
      <w:proofErr w:type="spellStart"/>
      <w:r>
        <w:t>verwierp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(</w:t>
      </w:r>
      <w:proofErr w:type="spellStart"/>
      <w:r>
        <w:t>zaak</w:t>
      </w:r>
      <w:proofErr w:type="spellEnd"/>
      <w:r>
        <w:t xml:space="preserve"> C-18/04 P op 17 april 2004), en </w:t>
      </w:r>
      <w:proofErr w:type="spellStart"/>
      <w:r>
        <w:t>veroordeelde</w:t>
      </w:r>
      <w:proofErr w:type="spellEnd"/>
      <w:r>
        <w:t xml:space="preserve"> de </w:t>
      </w:r>
      <w:proofErr w:type="spellStart"/>
      <w:r>
        <w:t>Armeniërs</w:t>
      </w:r>
      <w:proofErr w:type="spellEnd"/>
      <w:r>
        <w:t xml:space="preserve"> </w:t>
      </w:r>
      <w:proofErr w:type="spellStart"/>
      <w:r>
        <w:t>tot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betalen</w:t>
      </w:r>
      <w:proofErr w:type="spellEnd"/>
      <w:r>
        <w:t xml:space="preserve"> van €30.000 </w:t>
      </w:r>
      <w:proofErr w:type="spellStart"/>
      <w:r>
        <w:t>aan</w:t>
      </w:r>
      <w:proofErr w:type="spellEnd"/>
      <w:r>
        <w:t xml:space="preserve"> </w:t>
      </w:r>
      <w:proofErr w:type="spellStart"/>
      <w:r>
        <w:t>proceskosten</w:t>
      </w:r>
      <w:proofErr w:type="spellEnd"/>
      <w:r>
        <w:t>.</w:t>
      </w:r>
    </w:p>
    <w:p w14:paraId="3725AF25" w14:textId="77777777" w:rsidR="0097327D" w:rsidRDefault="0097327D" w:rsidP="0097327D">
      <w:pPr>
        <w:pStyle w:val="Normaalweb"/>
      </w:pPr>
      <w:proofErr w:type="spellStart"/>
      <w:r>
        <w:rPr>
          <w:rStyle w:val="Zwaar"/>
          <w:rFonts w:eastAsiaTheme="majorEastAsia"/>
        </w:rPr>
        <w:t>Bewijsstukken</w:t>
      </w:r>
      <w:proofErr w:type="spellEnd"/>
      <w:r>
        <w:rPr>
          <w:rStyle w:val="Zwaar"/>
          <w:rFonts w:eastAsiaTheme="majorEastAsia"/>
        </w:rPr>
        <w:t>:</w:t>
      </w:r>
    </w:p>
    <w:p w14:paraId="3BBCF895" w14:textId="77777777" w:rsidR="0097327D" w:rsidRDefault="0097327D" w:rsidP="0097327D">
      <w:pPr>
        <w:pStyle w:val="Normaalweb"/>
        <w:numPr>
          <w:ilvl w:val="0"/>
          <w:numId w:val="102"/>
        </w:numPr>
      </w:pPr>
      <w:r>
        <w:t xml:space="preserve">De </w:t>
      </w:r>
      <w:proofErr w:type="spellStart"/>
      <w:r>
        <w:t>resolutie</w:t>
      </w:r>
      <w:proofErr w:type="spellEnd"/>
      <w:r>
        <w:t xml:space="preserve"> C 190 van </w:t>
      </w:r>
      <w:proofErr w:type="spellStart"/>
      <w:r>
        <w:t>het</w:t>
      </w:r>
      <w:proofErr w:type="spellEnd"/>
      <w:r>
        <w:t xml:space="preserve"> </w:t>
      </w:r>
      <w:proofErr w:type="spellStart"/>
      <w:r>
        <w:t>Europees</w:t>
      </w:r>
      <w:proofErr w:type="spellEnd"/>
      <w:r>
        <w:t xml:space="preserve"> </w:t>
      </w:r>
      <w:proofErr w:type="spellStart"/>
      <w:r>
        <w:t>Parlement</w:t>
      </w:r>
      <w:proofErr w:type="spellEnd"/>
    </w:p>
    <w:p w14:paraId="5B99334F" w14:textId="77777777" w:rsidR="0097327D" w:rsidRDefault="0097327D" w:rsidP="0097327D">
      <w:pPr>
        <w:pStyle w:val="Normaalweb"/>
        <w:numPr>
          <w:ilvl w:val="0"/>
          <w:numId w:val="102"/>
        </w:numPr>
      </w:pPr>
      <w:r>
        <w:t xml:space="preserve">De </w:t>
      </w:r>
      <w:proofErr w:type="spellStart"/>
      <w:r>
        <w:t>vernietiging</w:t>
      </w:r>
      <w:proofErr w:type="spellEnd"/>
      <w:r>
        <w:t xml:space="preserve"> </w:t>
      </w:r>
      <w:proofErr w:type="spellStart"/>
      <w:r>
        <w:t>daarvan</w:t>
      </w:r>
      <w:proofErr w:type="spellEnd"/>
      <w:r>
        <w:t xml:space="preserve"> </w:t>
      </w:r>
      <w:proofErr w:type="spellStart"/>
      <w:r>
        <w:t>door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Europees</w:t>
      </w:r>
      <w:proofErr w:type="spellEnd"/>
      <w:r>
        <w:t xml:space="preserve"> </w:t>
      </w:r>
      <w:proofErr w:type="spellStart"/>
      <w:r>
        <w:t>Hof</w:t>
      </w:r>
      <w:proofErr w:type="spellEnd"/>
      <w:r>
        <w:t xml:space="preserve"> (T-346/03)</w:t>
      </w:r>
    </w:p>
    <w:p w14:paraId="1F524CF8" w14:textId="77777777" w:rsidR="0097327D" w:rsidRDefault="0097327D" w:rsidP="0097327D">
      <w:pPr>
        <w:pStyle w:val="Normaalweb"/>
        <w:numPr>
          <w:ilvl w:val="0"/>
          <w:numId w:val="102"/>
        </w:numPr>
      </w:pPr>
      <w:r>
        <w:t xml:space="preserve">De </w:t>
      </w:r>
      <w:proofErr w:type="spellStart"/>
      <w:r>
        <w:t>definitieve</w:t>
      </w:r>
      <w:proofErr w:type="spellEnd"/>
      <w:r>
        <w:t xml:space="preserve"> </w:t>
      </w:r>
      <w:proofErr w:type="spellStart"/>
      <w:r>
        <w:t>veroordeling</w:t>
      </w:r>
      <w:proofErr w:type="spellEnd"/>
      <w:r>
        <w:t xml:space="preserve"> van de </w:t>
      </w:r>
      <w:proofErr w:type="spellStart"/>
      <w:r>
        <w:t>Armeense</w:t>
      </w:r>
      <w:proofErr w:type="spellEnd"/>
      <w:r>
        <w:t xml:space="preserve"> diaspora (C-18/04 P)</w:t>
      </w:r>
    </w:p>
    <w:p w14:paraId="335F95D2" w14:textId="77777777" w:rsidR="0097327D" w:rsidRDefault="0097327D" w:rsidP="0097327D">
      <w:pPr>
        <w:pStyle w:val="Normaalweb"/>
      </w:pPr>
      <w:r>
        <w:t>[</w:t>
      </w:r>
      <w:proofErr w:type="spellStart"/>
      <w:r>
        <w:t>Ik</w:t>
      </w:r>
      <w:proofErr w:type="spellEnd"/>
      <w:r>
        <w:t xml:space="preserve"> kan u </w:t>
      </w:r>
      <w:proofErr w:type="spellStart"/>
      <w:r>
        <w:t>desgewenst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beëdigde</w:t>
      </w:r>
      <w:proofErr w:type="spellEnd"/>
      <w:r>
        <w:t xml:space="preserve"> </w:t>
      </w:r>
      <w:proofErr w:type="spellStart"/>
      <w:r>
        <w:t>Nederlandse</w:t>
      </w:r>
      <w:proofErr w:type="spellEnd"/>
      <w:r>
        <w:t xml:space="preserve"> </w:t>
      </w:r>
      <w:proofErr w:type="spellStart"/>
      <w:r>
        <w:t>vertaling</w:t>
      </w:r>
      <w:proofErr w:type="spellEnd"/>
      <w:r>
        <w:t xml:space="preserve"> van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uitspraak</w:t>
      </w:r>
      <w:proofErr w:type="spellEnd"/>
      <w:r>
        <w:t xml:space="preserve"> </w:t>
      </w:r>
      <w:proofErr w:type="spellStart"/>
      <w:r>
        <w:t>toesturen</w:t>
      </w:r>
      <w:proofErr w:type="spellEnd"/>
      <w:r>
        <w:t>.]</w:t>
      </w:r>
    </w:p>
    <w:p w14:paraId="750356F4" w14:textId="77777777" w:rsidR="0097327D" w:rsidRDefault="0097327D" w:rsidP="0097327D">
      <w:pPr>
        <w:pStyle w:val="Normaalweb"/>
      </w:pPr>
      <w:proofErr w:type="spellStart"/>
      <w:r>
        <w:t>Tot</w:t>
      </w:r>
      <w:proofErr w:type="spellEnd"/>
      <w:r>
        <w:t xml:space="preserve"> slot </w:t>
      </w:r>
      <w:proofErr w:type="spellStart"/>
      <w:r>
        <w:t>vraag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u: "</w:t>
      </w:r>
      <w:proofErr w:type="spellStart"/>
      <w:r>
        <w:t>Door</w:t>
      </w:r>
      <w:proofErr w:type="spellEnd"/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juridische</w:t>
      </w:r>
      <w:proofErr w:type="spellEnd"/>
      <w:r>
        <w:t xml:space="preserve"> </w:t>
      </w:r>
      <w:proofErr w:type="spellStart"/>
      <w:r>
        <w:t>precedent</w:t>
      </w:r>
      <w:proofErr w:type="spellEnd"/>
      <w:r>
        <w:t xml:space="preserve"> te </w:t>
      </w:r>
      <w:proofErr w:type="spellStart"/>
      <w:r>
        <w:t>negeren</w:t>
      </w:r>
      <w:proofErr w:type="spellEnd"/>
      <w:r>
        <w:t xml:space="preserve"> en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enige</w:t>
      </w:r>
      <w:proofErr w:type="spellEnd"/>
      <w:r>
        <w:t xml:space="preserve"> EU-</w:t>
      </w:r>
      <w:proofErr w:type="spellStart"/>
      <w:r>
        <w:t>lidstaat</w:t>
      </w:r>
      <w:proofErr w:type="spellEnd"/>
      <w:r>
        <w:t xml:space="preserve"> </w:t>
      </w:r>
      <w:proofErr w:type="spellStart"/>
      <w:r>
        <w:t>opnieuw</w:t>
      </w:r>
      <w:proofErr w:type="spellEnd"/>
      <w:r>
        <w:t xml:space="preserve"> dit </w:t>
      </w:r>
      <w:proofErr w:type="spellStart"/>
      <w:r>
        <w:t>standpunt</w:t>
      </w:r>
      <w:proofErr w:type="spellEnd"/>
      <w:r>
        <w:t xml:space="preserve"> in te </w:t>
      </w:r>
      <w:proofErr w:type="spellStart"/>
      <w:r>
        <w:t>nemen</w:t>
      </w:r>
      <w:proofErr w:type="spellEnd"/>
      <w:r>
        <w:t xml:space="preserve">, </w:t>
      </w:r>
      <w:proofErr w:type="spellStart"/>
      <w:r>
        <w:t>maakt</w:t>
      </w:r>
      <w:proofErr w:type="spellEnd"/>
      <w:r>
        <w:t xml:space="preserve"> u </w:t>
      </w:r>
      <w:proofErr w:type="spellStart"/>
      <w:r>
        <w:t>zichzelf</w:t>
      </w:r>
      <w:proofErr w:type="spellEnd"/>
      <w:r>
        <w:t xml:space="preserve"> </w:t>
      </w:r>
      <w:proofErr w:type="spellStart"/>
      <w:r>
        <w:t>juridisch</w:t>
      </w:r>
      <w:proofErr w:type="spellEnd"/>
      <w:r>
        <w:t xml:space="preserve"> </w:t>
      </w:r>
      <w:proofErr w:type="spellStart"/>
      <w:r>
        <w:t>belachelijk</w:t>
      </w:r>
      <w:proofErr w:type="spellEnd"/>
      <w:r>
        <w:t xml:space="preserve">, </w:t>
      </w:r>
      <w:proofErr w:type="spellStart"/>
      <w:r>
        <w:t>nietwaar</w:t>
      </w:r>
      <w:proofErr w:type="spellEnd"/>
      <w:r>
        <w:t>?"</w:t>
      </w:r>
    </w:p>
    <w:p w14:paraId="1C2BBB4A" w14:textId="77777777" w:rsidR="0097327D" w:rsidRDefault="0097327D" w:rsidP="0097327D">
      <w:pPr>
        <w:pStyle w:val="Normaalweb"/>
      </w:pPr>
      <w:r>
        <w:t xml:space="preserve">Of </w:t>
      </w:r>
      <w:proofErr w:type="spellStart"/>
      <w:r>
        <w:t>dacht</w:t>
      </w:r>
      <w:proofErr w:type="spellEnd"/>
      <w:r>
        <w:t xml:space="preserve"> u </w:t>
      </w:r>
      <w:proofErr w:type="spellStart"/>
      <w:r>
        <w:t>misschien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"</w:t>
      </w:r>
      <w:proofErr w:type="spellStart"/>
      <w:r>
        <w:t>die</w:t>
      </w:r>
      <w:proofErr w:type="spellEnd"/>
      <w:r>
        <w:t xml:space="preserve"> Turken" </w:t>
      </w:r>
      <w:proofErr w:type="spellStart"/>
      <w:r>
        <w:t>juridisch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zo</w:t>
      </w:r>
      <w:proofErr w:type="spellEnd"/>
      <w:r>
        <w:t xml:space="preserve"> </w:t>
      </w:r>
      <w:proofErr w:type="spellStart"/>
      <w:r>
        <w:t>onderlegd</w:t>
      </w:r>
      <w:proofErr w:type="spellEnd"/>
      <w:r>
        <w:t xml:space="preserve"> </w:t>
      </w:r>
      <w:proofErr w:type="spellStart"/>
      <w:r>
        <w:t>zijn</w:t>
      </w:r>
      <w:proofErr w:type="spellEnd"/>
      <w:r>
        <w:t>?</w:t>
      </w:r>
    </w:p>
    <w:p w14:paraId="54BCC80B" w14:textId="77777777" w:rsidR="0097327D" w:rsidRDefault="0097327D" w:rsidP="0097327D">
      <w:pPr>
        <w:pStyle w:val="Normaalweb"/>
      </w:pPr>
      <w:proofErr w:type="spellStart"/>
      <w:r>
        <w:lastRenderedPageBreak/>
        <w:t>Daarom</w:t>
      </w:r>
      <w:proofErr w:type="spellEnd"/>
      <w:r>
        <w:t xml:space="preserve"> </w:t>
      </w:r>
      <w:proofErr w:type="spellStart"/>
      <w:r>
        <w:t>eis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u </w:t>
      </w:r>
      <w:proofErr w:type="spellStart"/>
      <w:r>
        <w:t>uw</w:t>
      </w:r>
      <w:proofErr w:type="spellEnd"/>
      <w:r>
        <w:t xml:space="preserve"> </w:t>
      </w:r>
      <w:proofErr w:type="spellStart"/>
      <w:r>
        <w:t>motie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juridische</w:t>
      </w:r>
      <w:proofErr w:type="spellEnd"/>
      <w:r>
        <w:t xml:space="preserve"> </w:t>
      </w:r>
      <w:proofErr w:type="spellStart"/>
      <w:r>
        <w:t>grondslag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, </w:t>
      </w:r>
      <w:proofErr w:type="spellStart"/>
      <w:r>
        <w:t>per</w:t>
      </w:r>
      <w:proofErr w:type="spellEnd"/>
      <w:r>
        <w:t xml:space="preserve"> 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intrekt</w:t>
      </w:r>
      <w:proofErr w:type="spellEnd"/>
      <w:r>
        <w:t>.</w:t>
      </w:r>
    </w:p>
    <w:p w14:paraId="695336BE" w14:textId="77777777" w:rsidR="0097327D" w:rsidRDefault="0097327D" w:rsidP="0097327D">
      <w:pPr>
        <w:pStyle w:val="Normaalweb"/>
      </w:pPr>
      <w:proofErr w:type="spellStart"/>
      <w:r>
        <w:t>Als</w:t>
      </w:r>
      <w:proofErr w:type="spellEnd"/>
      <w:r>
        <w:t xml:space="preserve"> u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doet</w:t>
      </w:r>
      <w:proofErr w:type="spellEnd"/>
      <w:r>
        <w:t xml:space="preserve"> en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toch</w:t>
      </w:r>
      <w:proofErr w:type="spellEnd"/>
      <w:r>
        <w:t xml:space="preserve"> in </w:t>
      </w:r>
      <w:proofErr w:type="spellStart"/>
      <w:r>
        <w:t>stemming</w:t>
      </w:r>
      <w:proofErr w:type="spellEnd"/>
      <w:r>
        <w:t xml:space="preserve"> </w:t>
      </w:r>
      <w:proofErr w:type="spellStart"/>
      <w:r>
        <w:t>brengt</w:t>
      </w:r>
      <w:proofErr w:type="spellEnd"/>
      <w:r>
        <w:t xml:space="preserve"> en </w:t>
      </w:r>
      <w:proofErr w:type="spellStart"/>
      <w:r>
        <w:t>aanneemt</w:t>
      </w:r>
      <w:proofErr w:type="spellEnd"/>
      <w:r>
        <w:t xml:space="preserve">, dan </w:t>
      </w:r>
      <w:proofErr w:type="spellStart"/>
      <w:r>
        <w:t>behoud</w:t>
      </w:r>
      <w:proofErr w:type="spellEnd"/>
      <w:r>
        <w:t xml:space="preserve"> </w:t>
      </w:r>
      <w:proofErr w:type="spellStart"/>
      <w:r>
        <w:t>ik</w:t>
      </w:r>
      <w:proofErr w:type="spellEnd"/>
      <w:r>
        <w:t xml:space="preserve"> </w:t>
      </w:r>
      <w:proofErr w:type="spellStart"/>
      <w:r>
        <w:t>mij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recht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om </w:t>
      </w:r>
      <w:proofErr w:type="spellStart"/>
      <w:r>
        <w:t>juridische</w:t>
      </w:r>
      <w:proofErr w:type="spellEnd"/>
      <w:r>
        <w:t xml:space="preserve"> </w:t>
      </w:r>
      <w:proofErr w:type="spellStart"/>
      <w:r>
        <w:t>stappen</w:t>
      </w:r>
      <w:proofErr w:type="spellEnd"/>
      <w:r>
        <w:t xml:space="preserve"> te </w:t>
      </w:r>
      <w:proofErr w:type="spellStart"/>
      <w:r>
        <w:t>ondernemen</w:t>
      </w:r>
      <w:proofErr w:type="spellEnd"/>
      <w:r>
        <w:t xml:space="preserve"> </w:t>
      </w:r>
      <w:proofErr w:type="spellStart"/>
      <w:r>
        <w:t>tegen</w:t>
      </w:r>
      <w:proofErr w:type="spellEnd"/>
      <w:r>
        <w:t xml:space="preserve"> de </w:t>
      </w:r>
      <w:proofErr w:type="spellStart"/>
      <w:r>
        <w:t>indieners</w:t>
      </w:r>
      <w:proofErr w:type="spellEnd"/>
      <w:r>
        <w:t xml:space="preserve"> en </w:t>
      </w:r>
      <w:proofErr w:type="spellStart"/>
      <w:r>
        <w:t>opstellers</w:t>
      </w:r>
      <w:proofErr w:type="spellEnd"/>
      <w:r>
        <w:t xml:space="preserve"> van de </w:t>
      </w:r>
      <w:proofErr w:type="spellStart"/>
      <w:r>
        <w:t>motie</w:t>
      </w:r>
      <w:proofErr w:type="spellEnd"/>
      <w:r>
        <w:t>.</w:t>
      </w:r>
    </w:p>
    <w:p w14:paraId="386814AE" w14:textId="77777777" w:rsidR="0097327D" w:rsidRDefault="0097327D" w:rsidP="0097327D">
      <w:pPr>
        <w:pStyle w:val="Normaalweb"/>
      </w:pPr>
      <w:r>
        <w:t xml:space="preserve">05 </w:t>
      </w:r>
      <w:proofErr w:type="spellStart"/>
      <w:r>
        <w:t>mei</w:t>
      </w:r>
      <w:proofErr w:type="spellEnd"/>
      <w:r>
        <w:t xml:space="preserve"> 2025</w:t>
      </w:r>
    </w:p>
    <w:p w14:paraId="0BEE2225" w14:textId="77777777" w:rsidR="0097327D" w:rsidRDefault="0097327D" w:rsidP="0097327D">
      <w:pPr>
        <w:pStyle w:val="Normaalweb"/>
      </w:pPr>
      <w:proofErr w:type="spellStart"/>
      <w:r>
        <w:t>Geachte</w:t>
      </w:r>
      <w:proofErr w:type="spellEnd"/>
      <w:r>
        <w:t xml:space="preserve"> Isa Kahraman en </w:t>
      </w:r>
      <w:proofErr w:type="spellStart"/>
      <w:r>
        <w:t>collega’s</w:t>
      </w:r>
      <w:proofErr w:type="spellEnd"/>
      <w:r>
        <w:t xml:space="preserve">, </w:t>
      </w:r>
      <w:proofErr w:type="spellStart"/>
      <w:r>
        <w:t>ik</w:t>
      </w:r>
      <w:proofErr w:type="spellEnd"/>
      <w:r>
        <w:t xml:space="preserve"> </w:t>
      </w:r>
      <w:proofErr w:type="spellStart"/>
      <w:r>
        <w:t>vraag</w:t>
      </w:r>
      <w:proofErr w:type="spellEnd"/>
      <w:r>
        <w:t xml:space="preserve"> u: “Ben </w:t>
      </w:r>
      <w:proofErr w:type="spellStart"/>
      <w:r>
        <w:t>ik</w:t>
      </w:r>
      <w:proofErr w:type="spellEnd"/>
      <w:r>
        <w:t xml:space="preserve"> in </w:t>
      </w:r>
      <w:proofErr w:type="spellStart"/>
      <w:r>
        <w:t>het</w:t>
      </w:r>
      <w:proofErr w:type="spellEnd"/>
      <w:r>
        <w:t xml:space="preserve"> </w:t>
      </w:r>
      <w:proofErr w:type="spellStart"/>
      <w:r>
        <w:t>ongelijk</w:t>
      </w:r>
      <w:proofErr w:type="spellEnd"/>
      <w:r>
        <w:t xml:space="preserve">, </w:t>
      </w:r>
      <w:proofErr w:type="spellStart"/>
      <w:r>
        <w:t>gezien</w:t>
      </w:r>
      <w:proofErr w:type="spellEnd"/>
      <w:r>
        <w:t xml:space="preserve"> al </w:t>
      </w:r>
      <w:proofErr w:type="spellStart"/>
      <w:r>
        <w:t>mijn</w:t>
      </w:r>
      <w:proofErr w:type="spellEnd"/>
      <w:r>
        <w:t xml:space="preserve"> </w:t>
      </w:r>
      <w:proofErr w:type="spellStart"/>
      <w:r>
        <w:t>bovengenoemde</w:t>
      </w:r>
      <w:proofErr w:type="spellEnd"/>
      <w:r>
        <w:t xml:space="preserve"> </w:t>
      </w:r>
      <w:proofErr w:type="spellStart"/>
      <w:r>
        <w:t>argumenten</w:t>
      </w:r>
      <w:proofErr w:type="spellEnd"/>
      <w:r>
        <w:t xml:space="preserve">? </w:t>
      </w:r>
      <w:proofErr w:type="spellStart"/>
      <w:r>
        <w:t>Ik</w:t>
      </w:r>
      <w:proofErr w:type="spellEnd"/>
      <w:r>
        <w:t xml:space="preserve"> </w:t>
      </w:r>
      <w:proofErr w:type="spellStart"/>
      <w:r>
        <w:t>hoor</w:t>
      </w:r>
      <w:proofErr w:type="spellEnd"/>
      <w:r>
        <w:t xml:space="preserve"> </w:t>
      </w:r>
      <w:proofErr w:type="spellStart"/>
      <w:r>
        <w:t>graag</w:t>
      </w:r>
      <w:proofErr w:type="spellEnd"/>
      <w:r>
        <w:t xml:space="preserve"> van u.”</w:t>
      </w:r>
    </w:p>
    <w:p w14:paraId="49A08B21" w14:textId="77777777" w:rsidR="0097327D" w:rsidRDefault="0097327D" w:rsidP="0097327D">
      <w:pPr>
        <w:pStyle w:val="Normaalweb"/>
      </w:pPr>
      <w:r>
        <w:t xml:space="preserve">Met </w:t>
      </w:r>
      <w:proofErr w:type="spellStart"/>
      <w:r>
        <w:t>vriendelijke</w:t>
      </w:r>
      <w:proofErr w:type="spellEnd"/>
      <w:r>
        <w:t xml:space="preserve"> </w:t>
      </w:r>
      <w:proofErr w:type="spellStart"/>
      <w:r>
        <w:t>groet</w:t>
      </w:r>
      <w:proofErr w:type="spellEnd"/>
      <w:r>
        <w:t>,</w:t>
      </w:r>
      <w:r>
        <w:br/>
        <w:t>Refik Mor</w:t>
      </w:r>
      <w:r>
        <w:br/>
        <w:t xml:space="preserve">[2003–2018 </w:t>
      </w:r>
      <w:proofErr w:type="spellStart"/>
      <w:r>
        <w:t>Raadslid</w:t>
      </w:r>
      <w:proofErr w:type="spellEnd"/>
      <w:r>
        <w:t xml:space="preserve"> </w:t>
      </w:r>
      <w:proofErr w:type="spellStart"/>
      <w:r>
        <w:t>Neumünster</w:t>
      </w:r>
      <w:proofErr w:type="spellEnd"/>
      <w:r>
        <w:t xml:space="preserve"> – </w:t>
      </w:r>
      <w:proofErr w:type="spellStart"/>
      <w:r>
        <w:t>Duitsland</w:t>
      </w:r>
      <w:proofErr w:type="spellEnd"/>
      <w:r>
        <w:t>]</w:t>
      </w:r>
      <w:r>
        <w:br/>
      </w:r>
      <w:proofErr w:type="spellStart"/>
      <w:r>
        <w:t>Fehrsstr</w:t>
      </w:r>
      <w:proofErr w:type="spellEnd"/>
      <w:r>
        <w:t xml:space="preserve">. 8, 24536 </w:t>
      </w:r>
      <w:proofErr w:type="spellStart"/>
      <w:r>
        <w:t>Neumünster</w:t>
      </w:r>
      <w:proofErr w:type="spellEnd"/>
      <w:r>
        <w:t xml:space="preserve"> – </w:t>
      </w:r>
      <w:proofErr w:type="spellStart"/>
      <w:r>
        <w:t>Duitsland</w:t>
      </w:r>
      <w:proofErr w:type="spellEnd"/>
    </w:p>
    <w:p w14:paraId="0975CBE7" w14:textId="77777777" w:rsidR="0097327D" w:rsidRDefault="0097327D" w:rsidP="0097327D">
      <w:pPr>
        <w:pStyle w:val="Normaalweb"/>
      </w:pPr>
    </w:p>
    <w:p w14:paraId="54CD8747" w14:textId="77777777" w:rsidR="0097327D" w:rsidRDefault="0097327D" w:rsidP="0097327D">
      <w:pPr>
        <w:pStyle w:val="Normaalweb"/>
      </w:pPr>
      <w:proofErr w:type="spellStart"/>
      <w:r>
        <w:rPr>
          <w:rStyle w:val="Zwaar"/>
          <w:rFonts w:eastAsiaTheme="majorEastAsia"/>
        </w:rPr>
        <w:t>Nawoord</w:t>
      </w:r>
      <w:proofErr w:type="spellEnd"/>
      <w:r>
        <w:rPr>
          <w:rStyle w:val="Zwaar"/>
          <w:rFonts w:eastAsiaTheme="majorEastAsia"/>
        </w:rPr>
        <w:t>:</w:t>
      </w:r>
    </w:p>
    <w:p w14:paraId="6BCB8A6E" w14:textId="77777777" w:rsidR="0097327D" w:rsidRDefault="0097327D" w:rsidP="0097327D">
      <w:pPr>
        <w:pStyle w:val="Normaalweb"/>
      </w:pPr>
      <w:proofErr w:type="spellStart"/>
      <w:r>
        <w:t>Ook</w:t>
      </w:r>
      <w:proofErr w:type="spellEnd"/>
      <w:r>
        <w:t xml:space="preserve"> de </w:t>
      </w:r>
      <w:proofErr w:type="spellStart"/>
      <w:r>
        <w:t>Duitse</w:t>
      </w:r>
      <w:proofErr w:type="spellEnd"/>
      <w:r>
        <w:t xml:space="preserve"> </w:t>
      </w:r>
      <w:proofErr w:type="spellStart"/>
      <w:r>
        <w:t>Bondsdag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op 2 </w:t>
      </w:r>
      <w:proofErr w:type="spellStart"/>
      <w:r>
        <w:t>juni</w:t>
      </w:r>
      <w:proofErr w:type="spellEnd"/>
      <w:r>
        <w:t xml:space="preserve"> 2016 </w:t>
      </w:r>
      <w:proofErr w:type="spellStart"/>
      <w:r>
        <w:t>een</w:t>
      </w:r>
      <w:proofErr w:type="spellEnd"/>
      <w:r>
        <w:t xml:space="preserve"> </w:t>
      </w:r>
      <w:proofErr w:type="spellStart"/>
      <w:r>
        <w:t>juridische</w:t>
      </w:r>
      <w:proofErr w:type="spellEnd"/>
      <w:r>
        <w:t xml:space="preserve"> </w:t>
      </w:r>
      <w:proofErr w:type="spellStart"/>
      <w:r>
        <w:t>fout</w:t>
      </w:r>
      <w:proofErr w:type="spellEnd"/>
      <w:r>
        <w:t xml:space="preserve"> </w:t>
      </w:r>
      <w:proofErr w:type="spellStart"/>
      <w:r>
        <w:t>gemaakt</w:t>
      </w:r>
      <w:proofErr w:type="spellEnd"/>
      <w:r>
        <w:t xml:space="preserve"> </w:t>
      </w:r>
      <w:proofErr w:type="spellStart"/>
      <w:r>
        <w:t>door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resolutie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te </w:t>
      </w:r>
      <w:proofErr w:type="spellStart"/>
      <w:r>
        <w:t>nemen</w:t>
      </w:r>
      <w:proofErr w:type="spellEnd"/>
      <w:r>
        <w:t xml:space="preserve"> </w:t>
      </w:r>
      <w:proofErr w:type="spellStart"/>
      <w:r>
        <w:t>waarin</w:t>
      </w:r>
      <w:proofErr w:type="spellEnd"/>
      <w:r>
        <w:t xml:space="preserve"> </w:t>
      </w:r>
      <w:proofErr w:type="spellStart"/>
      <w:r>
        <w:t>werd</w:t>
      </w:r>
      <w:proofErr w:type="spellEnd"/>
      <w:r>
        <w:t xml:space="preserve"> </w:t>
      </w:r>
      <w:proofErr w:type="spellStart"/>
      <w:r>
        <w:t>gesteld</w:t>
      </w:r>
      <w:proofErr w:type="spellEnd"/>
      <w:r>
        <w:t xml:space="preserve">: "Er is </w:t>
      </w:r>
      <w:proofErr w:type="spellStart"/>
      <w:r>
        <w:t>sprake</w:t>
      </w:r>
      <w:proofErr w:type="spellEnd"/>
      <w:r>
        <w:t xml:space="preserve"> van </w:t>
      </w:r>
      <w:proofErr w:type="spellStart"/>
      <w:r>
        <w:t>Armeense</w:t>
      </w:r>
      <w:proofErr w:type="spellEnd"/>
      <w:r>
        <w:t xml:space="preserve"> </w:t>
      </w:r>
      <w:proofErr w:type="spellStart"/>
      <w:r>
        <w:t>genocide</w:t>
      </w:r>
      <w:proofErr w:type="spellEnd"/>
      <w:r>
        <w:t>."</w:t>
      </w:r>
    </w:p>
    <w:p w14:paraId="7A8A7D6B" w14:textId="77777777" w:rsidR="0097327D" w:rsidRDefault="0097327D" w:rsidP="0097327D">
      <w:pPr>
        <w:pStyle w:val="Normaalweb"/>
      </w:pPr>
      <w:proofErr w:type="spellStart"/>
      <w:r>
        <w:t>Maar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mijn</w:t>
      </w:r>
      <w:proofErr w:type="spellEnd"/>
      <w:r>
        <w:t xml:space="preserve"> </w:t>
      </w:r>
      <w:proofErr w:type="spellStart"/>
      <w:r>
        <w:t>zes</w:t>
      </w:r>
      <w:proofErr w:type="spellEnd"/>
      <w:r>
        <w:t xml:space="preserve"> </w:t>
      </w:r>
      <w:proofErr w:type="spellStart"/>
      <w:r>
        <w:t>pagina’s</w:t>
      </w:r>
      <w:proofErr w:type="spellEnd"/>
      <w:r>
        <w:t xml:space="preserve"> </w:t>
      </w:r>
      <w:proofErr w:type="spellStart"/>
      <w:r>
        <w:t>tellende</w:t>
      </w:r>
      <w:proofErr w:type="spellEnd"/>
      <w:r>
        <w:t xml:space="preserve"> </w:t>
      </w:r>
      <w:proofErr w:type="spellStart"/>
      <w:r>
        <w:t>juridische</w:t>
      </w:r>
      <w:proofErr w:type="spellEnd"/>
      <w:r>
        <w:t xml:space="preserve"> </w:t>
      </w:r>
      <w:proofErr w:type="spellStart"/>
      <w:r>
        <w:t>bezwaar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Bundestag-leden</w:t>
      </w:r>
      <w:proofErr w:type="spellEnd"/>
      <w:r>
        <w:t xml:space="preserve">, </w:t>
      </w:r>
      <w:proofErr w:type="spellStart"/>
      <w:r>
        <w:t>heeft</w:t>
      </w:r>
      <w:proofErr w:type="spellEnd"/>
      <w:r>
        <w:t xml:space="preserve"> de </w:t>
      </w:r>
      <w:proofErr w:type="spellStart"/>
      <w:r>
        <w:t>Bondsdag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persconferentie</w:t>
      </w:r>
      <w:proofErr w:type="spellEnd"/>
      <w:r>
        <w:t xml:space="preserve"> </w:t>
      </w:r>
      <w:proofErr w:type="spellStart"/>
      <w:r>
        <w:t>gehouden</w:t>
      </w:r>
      <w:proofErr w:type="spellEnd"/>
      <w:r>
        <w:t xml:space="preserve"> </w:t>
      </w:r>
      <w:proofErr w:type="spellStart"/>
      <w:r>
        <w:t>waarin</w:t>
      </w:r>
      <w:proofErr w:type="spellEnd"/>
      <w:r>
        <w:t xml:space="preserve"> men </w:t>
      </w:r>
      <w:proofErr w:type="spellStart"/>
      <w:r>
        <w:t>impliciet</w:t>
      </w:r>
      <w:proofErr w:type="spellEnd"/>
      <w:r>
        <w:t xml:space="preserve"> </w:t>
      </w:r>
      <w:proofErr w:type="spellStart"/>
      <w:r>
        <w:t>excuses</w:t>
      </w:r>
      <w:proofErr w:type="spellEnd"/>
      <w:r>
        <w:t xml:space="preserve"> </w:t>
      </w:r>
      <w:proofErr w:type="spellStart"/>
      <w:r>
        <w:t>aanbood</w:t>
      </w:r>
      <w:proofErr w:type="spellEnd"/>
      <w:r>
        <w:t>.</w:t>
      </w:r>
    </w:p>
    <w:p w14:paraId="2DFA5B99" w14:textId="77777777" w:rsidR="0097327D" w:rsidRDefault="0097327D" w:rsidP="0097327D">
      <w:pPr>
        <w:pStyle w:val="Normaalweb"/>
      </w:pPr>
      <w:proofErr w:type="spellStart"/>
      <w:r>
        <w:rPr>
          <w:rStyle w:val="Zwaar"/>
          <w:rFonts w:eastAsiaTheme="majorEastAsia"/>
        </w:rPr>
        <w:t>Kortom</w:t>
      </w:r>
      <w:proofErr w:type="spellEnd"/>
      <w:r>
        <w:rPr>
          <w:rStyle w:val="Zwaar"/>
          <w:rFonts w:eastAsiaTheme="majorEastAsia"/>
        </w:rPr>
        <w:t>:</w:t>
      </w:r>
      <w:r>
        <w:t xml:space="preserve"> De </w:t>
      </w:r>
      <w:proofErr w:type="spellStart"/>
      <w:r>
        <w:t>bewering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Armeense</w:t>
      </w:r>
      <w:proofErr w:type="spellEnd"/>
      <w:r>
        <w:t xml:space="preserve"> </w:t>
      </w:r>
      <w:proofErr w:type="spellStart"/>
      <w:r>
        <w:t>genocide</w:t>
      </w:r>
      <w:proofErr w:type="spellEnd"/>
      <w:r>
        <w:t xml:space="preserve"> is </w:t>
      </w:r>
      <w:proofErr w:type="spellStart"/>
      <w:r>
        <w:t>juridisch</w:t>
      </w:r>
      <w:proofErr w:type="spellEnd"/>
      <w:r>
        <w:t xml:space="preserve"> </w:t>
      </w:r>
      <w:proofErr w:type="spellStart"/>
      <w:r>
        <w:t>opgelost</w:t>
      </w:r>
      <w:proofErr w:type="spellEnd"/>
      <w:r>
        <w:t>.</w:t>
      </w:r>
    </w:p>
    <w:p w14:paraId="7898BB72" w14:textId="77777777" w:rsidR="0097327D" w:rsidRDefault="0097327D" w:rsidP="0097327D">
      <w:pPr>
        <w:pStyle w:val="Normaalweb"/>
      </w:pPr>
      <w:proofErr w:type="spellStart"/>
      <w:r>
        <w:t>Wat</w:t>
      </w:r>
      <w:proofErr w:type="spellEnd"/>
      <w:r>
        <w:t xml:space="preserve"> </w:t>
      </w:r>
      <w:proofErr w:type="spellStart"/>
      <w:r>
        <w:t>juridisch</w:t>
      </w:r>
      <w:proofErr w:type="spellEnd"/>
      <w:r>
        <w:t xml:space="preserve"> is </w:t>
      </w:r>
      <w:proofErr w:type="spellStart"/>
      <w:r>
        <w:t>opgelost</w:t>
      </w:r>
      <w:proofErr w:type="spellEnd"/>
      <w:r>
        <w:t xml:space="preserve">, is </w:t>
      </w:r>
      <w:proofErr w:type="spellStart"/>
      <w:r>
        <w:t>geen</w:t>
      </w:r>
      <w:proofErr w:type="spellEnd"/>
      <w:r>
        <w:t xml:space="preserve"> </w:t>
      </w:r>
      <w:proofErr w:type="spellStart"/>
      <w:r>
        <w:t>probleem</w:t>
      </w:r>
      <w:proofErr w:type="spellEnd"/>
      <w:r>
        <w:t xml:space="preserve"> </w:t>
      </w:r>
      <w:proofErr w:type="spellStart"/>
      <w:r>
        <w:t>meer</w:t>
      </w:r>
      <w:proofErr w:type="spellEnd"/>
      <w:r>
        <w:t>.</w:t>
      </w:r>
      <w:r>
        <w:br/>
        <w:t xml:space="preserve">Turken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daarom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schoon</w:t>
      </w:r>
      <w:proofErr w:type="spellEnd"/>
      <w:r>
        <w:t xml:space="preserve"> </w:t>
      </w:r>
      <w:proofErr w:type="spellStart"/>
      <w:r>
        <w:t>geweten</w:t>
      </w:r>
      <w:proofErr w:type="spellEnd"/>
      <w:r>
        <w:t>!</w:t>
      </w:r>
    </w:p>
    <w:p w14:paraId="5CC74C2E" w14:textId="77777777" w:rsidR="0097327D" w:rsidRDefault="0097327D" w:rsidP="0097327D">
      <w:pPr>
        <w:pStyle w:val="Normaalweb"/>
      </w:pPr>
    </w:p>
    <w:p w14:paraId="05D863F1" w14:textId="3227D29E" w:rsidR="003D2BE4" w:rsidRPr="00293B8A" w:rsidRDefault="003D2BE4" w:rsidP="000558B5">
      <w:pPr>
        <w:pStyle w:val="Normaalweb"/>
        <w:rPr>
          <w:lang w:val="nl-NL"/>
        </w:rPr>
      </w:pPr>
    </w:p>
    <w:sectPr w:rsidR="003D2BE4" w:rsidRPr="00293B8A" w:rsidSect="001337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82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B963B" w14:textId="77777777" w:rsidR="00A01817" w:rsidRDefault="00A01817">
      <w:r>
        <w:separator/>
      </w:r>
    </w:p>
  </w:endnote>
  <w:endnote w:type="continuationSeparator" w:id="0">
    <w:p w14:paraId="770457E0" w14:textId="77777777" w:rsidR="00A01817" w:rsidRDefault="00A0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nctionProMedium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654B1" w14:textId="77777777" w:rsidR="00A656A9" w:rsidRDefault="00A656A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16F39" w14:textId="77777777" w:rsidR="00A656A9" w:rsidRDefault="00A656A9">
    <w:pPr>
      <w:pStyle w:val="Voettekst"/>
    </w:pPr>
  </w:p>
  <w:p w14:paraId="1E649BFA" w14:textId="77777777" w:rsidR="00A656A9" w:rsidRDefault="00A656A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E434" w14:textId="77777777" w:rsidR="00A656A9" w:rsidRDefault="00A656A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7DF4D" w14:textId="77777777" w:rsidR="00A01817" w:rsidRDefault="00A01817">
      <w:r>
        <w:separator/>
      </w:r>
    </w:p>
  </w:footnote>
  <w:footnote w:type="continuationSeparator" w:id="0">
    <w:p w14:paraId="2B926FE0" w14:textId="77777777" w:rsidR="00A01817" w:rsidRDefault="00A01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3E456" w14:textId="77777777" w:rsidR="00A656A9" w:rsidRDefault="00A656A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2F021" w14:textId="77777777" w:rsidR="00A656A9" w:rsidRDefault="00A656A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6CE08" w14:textId="77777777" w:rsidR="00A656A9" w:rsidRDefault="00A656A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8E9"/>
    <w:multiLevelType w:val="multilevel"/>
    <w:tmpl w:val="EF6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12DF5"/>
    <w:multiLevelType w:val="multilevel"/>
    <w:tmpl w:val="ACEE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17A09"/>
    <w:multiLevelType w:val="multilevel"/>
    <w:tmpl w:val="D5EC5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DD1532"/>
    <w:multiLevelType w:val="multilevel"/>
    <w:tmpl w:val="B7D6F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880203"/>
    <w:multiLevelType w:val="multilevel"/>
    <w:tmpl w:val="C338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852460"/>
    <w:multiLevelType w:val="multilevel"/>
    <w:tmpl w:val="3C16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380C55"/>
    <w:multiLevelType w:val="multilevel"/>
    <w:tmpl w:val="97D6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1470BD"/>
    <w:multiLevelType w:val="multilevel"/>
    <w:tmpl w:val="B1E2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DB42A5"/>
    <w:multiLevelType w:val="multilevel"/>
    <w:tmpl w:val="C712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EC359B"/>
    <w:multiLevelType w:val="multilevel"/>
    <w:tmpl w:val="5BA2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50463C"/>
    <w:multiLevelType w:val="multilevel"/>
    <w:tmpl w:val="6D409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E956A4"/>
    <w:multiLevelType w:val="multilevel"/>
    <w:tmpl w:val="53CE5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1C7071"/>
    <w:multiLevelType w:val="multilevel"/>
    <w:tmpl w:val="E996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897615"/>
    <w:multiLevelType w:val="multilevel"/>
    <w:tmpl w:val="ABC4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992011"/>
    <w:multiLevelType w:val="multilevel"/>
    <w:tmpl w:val="C130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F65F8B"/>
    <w:multiLevelType w:val="multilevel"/>
    <w:tmpl w:val="5850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825713"/>
    <w:multiLevelType w:val="multilevel"/>
    <w:tmpl w:val="62A0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A440CF"/>
    <w:multiLevelType w:val="multilevel"/>
    <w:tmpl w:val="0DD61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582CCA"/>
    <w:multiLevelType w:val="multilevel"/>
    <w:tmpl w:val="F6C4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3A051B"/>
    <w:multiLevelType w:val="multilevel"/>
    <w:tmpl w:val="FEF4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837712"/>
    <w:multiLevelType w:val="multilevel"/>
    <w:tmpl w:val="A31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926CF0"/>
    <w:multiLevelType w:val="multilevel"/>
    <w:tmpl w:val="2884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872279"/>
    <w:multiLevelType w:val="multilevel"/>
    <w:tmpl w:val="8E98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3EA77D7"/>
    <w:multiLevelType w:val="multilevel"/>
    <w:tmpl w:val="A0D2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4C6688A"/>
    <w:multiLevelType w:val="multilevel"/>
    <w:tmpl w:val="782A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7AA686B"/>
    <w:multiLevelType w:val="multilevel"/>
    <w:tmpl w:val="5E3A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9C77F21"/>
    <w:multiLevelType w:val="multilevel"/>
    <w:tmpl w:val="B0E84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BCC5C9F"/>
    <w:multiLevelType w:val="multilevel"/>
    <w:tmpl w:val="391AF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C3E0D2A"/>
    <w:multiLevelType w:val="multilevel"/>
    <w:tmpl w:val="4A24B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C615187"/>
    <w:multiLevelType w:val="multilevel"/>
    <w:tmpl w:val="DBEC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CF74376"/>
    <w:multiLevelType w:val="multilevel"/>
    <w:tmpl w:val="94DE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E5810E4"/>
    <w:multiLevelType w:val="multilevel"/>
    <w:tmpl w:val="7B2C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E634901"/>
    <w:multiLevelType w:val="multilevel"/>
    <w:tmpl w:val="EF78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2D26338"/>
    <w:multiLevelType w:val="multilevel"/>
    <w:tmpl w:val="6B426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3AD43A9"/>
    <w:multiLevelType w:val="multilevel"/>
    <w:tmpl w:val="C0FA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5A71324"/>
    <w:multiLevelType w:val="multilevel"/>
    <w:tmpl w:val="0FB03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6F47281"/>
    <w:multiLevelType w:val="multilevel"/>
    <w:tmpl w:val="274E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7A9146C"/>
    <w:multiLevelType w:val="multilevel"/>
    <w:tmpl w:val="3462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B7073D9"/>
    <w:multiLevelType w:val="multilevel"/>
    <w:tmpl w:val="28F6C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BA43ADB"/>
    <w:multiLevelType w:val="multilevel"/>
    <w:tmpl w:val="461A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CCB099E"/>
    <w:multiLevelType w:val="multilevel"/>
    <w:tmpl w:val="678C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CDD3CF8"/>
    <w:multiLevelType w:val="multilevel"/>
    <w:tmpl w:val="7FCE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E0E6713"/>
    <w:multiLevelType w:val="multilevel"/>
    <w:tmpl w:val="2BF8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E9A6C03"/>
    <w:multiLevelType w:val="multilevel"/>
    <w:tmpl w:val="EF30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1866636"/>
    <w:multiLevelType w:val="multilevel"/>
    <w:tmpl w:val="DB028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38D46EC"/>
    <w:multiLevelType w:val="multilevel"/>
    <w:tmpl w:val="2BE2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3E2713C"/>
    <w:multiLevelType w:val="multilevel"/>
    <w:tmpl w:val="C48E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55C258D"/>
    <w:multiLevelType w:val="multilevel"/>
    <w:tmpl w:val="9EB6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5994357"/>
    <w:multiLevelType w:val="multilevel"/>
    <w:tmpl w:val="5D74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67E253C"/>
    <w:multiLevelType w:val="multilevel"/>
    <w:tmpl w:val="3DF2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6A30BD3"/>
    <w:multiLevelType w:val="multilevel"/>
    <w:tmpl w:val="9A7A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72B0CDE"/>
    <w:multiLevelType w:val="multilevel"/>
    <w:tmpl w:val="B8F8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74D1FD2"/>
    <w:multiLevelType w:val="multilevel"/>
    <w:tmpl w:val="F842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76A708D"/>
    <w:multiLevelType w:val="multilevel"/>
    <w:tmpl w:val="4EBE2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7A70AB8"/>
    <w:multiLevelType w:val="multilevel"/>
    <w:tmpl w:val="A7E81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7DB648A"/>
    <w:multiLevelType w:val="multilevel"/>
    <w:tmpl w:val="B4F0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8941389"/>
    <w:multiLevelType w:val="multilevel"/>
    <w:tmpl w:val="26C4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8CA41BE"/>
    <w:multiLevelType w:val="multilevel"/>
    <w:tmpl w:val="C446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8CB4CB9"/>
    <w:multiLevelType w:val="multilevel"/>
    <w:tmpl w:val="490E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B251199"/>
    <w:multiLevelType w:val="multilevel"/>
    <w:tmpl w:val="A306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B9545C0"/>
    <w:multiLevelType w:val="multilevel"/>
    <w:tmpl w:val="1706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C3A0864"/>
    <w:multiLevelType w:val="multilevel"/>
    <w:tmpl w:val="10E8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CF641EC"/>
    <w:multiLevelType w:val="multilevel"/>
    <w:tmpl w:val="87C0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D0B64DE"/>
    <w:multiLevelType w:val="multilevel"/>
    <w:tmpl w:val="A706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E1958F3"/>
    <w:multiLevelType w:val="multilevel"/>
    <w:tmpl w:val="5BBE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F164CF4"/>
    <w:multiLevelType w:val="multilevel"/>
    <w:tmpl w:val="DDCC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FE019DF"/>
    <w:multiLevelType w:val="multilevel"/>
    <w:tmpl w:val="7186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0912205"/>
    <w:multiLevelType w:val="multilevel"/>
    <w:tmpl w:val="A96C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0B86D6F"/>
    <w:multiLevelType w:val="multilevel"/>
    <w:tmpl w:val="351C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16F57C6"/>
    <w:multiLevelType w:val="multilevel"/>
    <w:tmpl w:val="27B8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1AA3FFB"/>
    <w:multiLevelType w:val="multilevel"/>
    <w:tmpl w:val="849A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1DA5116"/>
    <w:multiLevelType w:val="multilevel"/>
    <w:tmpl w:val="0318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374546F"/>
    <w:multiLevelType w:val="multilevel"/>
    <w:tmpl w:val="D062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7B90F33"/>
    <w:multiLevelType w:val="multilevel"/>
    <w:tmpl w:val="B9FC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8E9357B"/>
    <w:multiLevelType w:val="multilevel"/>
    <w:tmpl w:val="0138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A6A6CD3"/>
    <w:multiLevelType w:val="multilevel"/>
    <w:tmpl w:val="5086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BE23CFB"/>
    <w:multiLevelType w:val="multilevel"/>
    <w:tmpl w:val="7170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FB31E49"/>
    <w:multiLevelType w:val="multilevel"/>
    <w:tmpl w:val="06E2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0322F79"/>
    <w:multiLevelType w:val="multilevel"/>
    <w:tmpl w:val="00C03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1F4236B"/>
    <w:multiLevelType w:val="multilevel"/>
    <w:tmpl w:val="EDDE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2E42072"/>
    <w:multiLevelType w:val="multilevel"/>
    <w:tmpl w:val="D866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33371D7"/>
    <w:multiLevelType w:val="multilevel"/>
    <w:tmpl w:val="214CB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719028C"/>
    <w:multiLevelType w:val="multilevel"/>
    <w:tmpl w:val="BFAE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80715AC"/>
    <w:multiLevelType w:val="multilevel"/>
    <w:tmpl w:val="1DAA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8C401FB"/>
    <w:multiLevelType w:val="multilevel"/>
    <w:tmpl w:val="560A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8CD4F7E"/>
    <w:multiLevelType w:val="multilevel"/>
    <w:tmpl w:val="C5969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8E55F8F"/>
    <w:multiLevelType w:val="multilevel"/>
    <w:tmpl w:val="527C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AAF0119"/>
    <w:multiLevelType w:val="multilevel"/>
    <w:tmpl w:val="73969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ED36811"/>
    <w:multiLevelType w:val="multilevel"/>
    <w:tmpl w:val="48A6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EEA4AE6"/>
    <w:multiLevelType w:val="multilevel"/>
    <w:tmpl w:val="6296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FB82CA6"/>
    <w:multiLevelType w:val="multilevel"/>
    <w:tmpl w:val="26DA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03F7FFA"/>
    <w:multiLevelType w:val="multilevel"/>
    <w:tmpl w:val="C668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0721265"/>
    <w:multiLevelType w:val="multilevel"/>
    <w:tmpl w:val="BDBC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222463F"/>
    <w:multiLevelType w:val="multilevel"/>
    <w:tmpl w:val="69FA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3EC07A2"/>
    <w:multiLevelType w:val="multilevel"/>
    <w:tmpl w:val="08121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5726956"/>
    <w:multiLevelType w:val="multilevel"/>
    <w:tmpl w:val="B4F4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8FD4F48"/>
    <w:multiLevelType w:val="multilevel"/>
    <w:tmpl w:val="62DE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9D779D9"/>
    <w:multiLevelType w:val="multilevel"/>
    <w:tmpl w:val="AF9EB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A9027D4"/>
    <w:multiLevelType w:val="multilevel"/>
    <w:tmpl w:val="3A66B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B9D09B4"/>
    <w:multiLevelType w:val="multilevel"/>
    <w:tmpl w:val="D6DA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D323C00"/>
    <w:multiLevelType w:val="multilevel"/>
    <w:tmpl w:val="02DE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FB4716E"/>
    <w:multiLevelType w:val="multilevel"/>
    <w:tmpl w:val="CAE8A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2951980">
    <w:abstractNumId w:val="26"/>
  </w:num>
  <w:num w:numId="2" w16cid:durableId="1804419832">
    <w:abstractNumId w:val="58"/>
  </w:num>
  <w:num w:numId="3" w16cid:durableId="648752707">
    <w:abstractNumId w:val="30"/>
  </w:num>
  <w:num w:numId="4" w16cid:durableId="660963125">
    <w:abstractNumId w:val="76"/>
  </w:num>
  <w:num w:numId="5" w16cid:durableId="2060393603">
    <w:abstractNumId w:val="90"/>
  </w:num>
  <w:num w:numId="6" w16cid:durableId="743842213">
    <w:abstractNumId w:val="97"/>
  </w:num>
  <w:num w:numId="7" w16cid:durableId="361324233">
    <w:abstractNumId w:val="84"/>
  </w:num>
  <w:num w:numId="8" w16cid:durableId="1078864290">
    <w:abstractNumId w:val="5"/>
  </w:num>
  <w:num w:numId="9" w16cid:durableId="1844197999">
    <w:abstractNumId w:val="63"/>
  </w:num>
  <w:num w:numId="10" w16cid:durableId="657997382">
    <w:abstractNumId w:val="56"/>
  </w:num>
  <w:num w:numId="11" w16cid:durableId="799763547">
    <w:abstractNumId w:val="57"/>
  </w:num>
  <w:num w:numId="12" w16cid:durableId="125130323">
    <w:abstractNumId w:val="34"/>
  </w:num>
  <w:num w:numId="13" w16cid:durableId="576862082">
    <w:abstractNumId w:val="83"/>
  </w:num>
  <w:num w:numId="14" w16cid:durableId="1798328356">
    <w:abstractNumId w:val="45"/>
  </w:num>
  <w:num w:numId="15" w16cid:durableId="373313060">
    <w:abstractNumId w:val="43"/>
  </w:num>
  <w:num w:numId="16" w16cid:durableId="1560241007">
    <w:abstractNumId w:val="61"/>
  </w:num>
  <w:num w:numId="17" w16cid:durableId="754328306">
    <w:abstractNumId w:val="93"/>
  </w:num>
  <w:num w:numId="18" w16cid:durableId="1269194296">
    <w:abstractNumId w:val="62"/>
  </w:num>
  <w:num w:numId="19" w16cid:durableId="878863234">
    <w:abstractNumId w:val="81"/>
  </w:num>
  <w:num w:numId="20" w16cid:durableId="361326642">
    <w:abstractNumId w:val="51"/>
  </w:num>
  <w:num w:numId="21" w16cid:durableId="597566587">
    <w:abstractNumId w:val="3"/>
  </w:num>
  <w:num w:numId="22" w16cid:durableId="1127166645">
    <w:abstractNumId w:val="60"/>
  </w:num>
  <w:num w:numId="23" w16cid:durableId="2015183072">
    <w:abstractNumId w:val="4"/>
  </w:num>
  <w:num w:numId="24" w16cid:durableId="2057464381">
    <w:abstractNumId w:val="52"/>
  </w:num>
  <w:num w:numId="25" w16cid:durableId="219631569">
    <w:abstractNumId w:val="86"/>
  </w:num>
  <w:num w:numId="26" w16cid:durableId="805928475">
    <w:abstractNumId w:val="96"/>
  </w:num>
  <w:num w:numId="27" w16cid:durableId="1102652079">
    <w:abstractNumId w:val="12"/>
  </w:num>
  <w:num w:numId="28" w16cid:durableId="2037995934">
    <w:abstractNumId w:val="66"/>
  </w:num>
  <w:num w:numId="29" w16cid:durableId="631325689">
    <w:abstractNumId w:val="44"/>
  </w:num>
  <w:num w:numId="30" w16cid:durableId="2078627901">
    <w:abstractNumId w:val="77"/>
  </w:num>
  <w:num w:numId="31" w16cid:durableId="1315985990">
    <w:abstractNumId w:val="89"/>
  </w:num>
  <w:num w:numId="32" w16cid:durableId="275332619">
    <w:abstractNumId w:val="0"/>
  </w:num>
  <w:num w:numId="33" w16cid:durableId="1832940321">
    <w:abstractNumId w:val="70"/>
  </w:num>
  <w:num w:numId="34" w16cid:durableId="1660843763">
    <w:abstractNumId w:val="15"/>
  </w:num>
  <w:num w:numId="35" w16cid:durableId="824006353">
    <w:abstractNumId w:val="11"/>
  </w:num>
  <w:num w:numId="36" w16cid:durableId="732580331">
    <w:abstractNumId w:val="87"/>
  </w:num>
  <w:num w:numId="37" w16cid:durableId="1948191243">
    <w:abstractNumId w:val="99"/>
  </w:num>
  <w:num w:numId="38" w16cid:durableId="1401055197">
    <w:abstractNumId w:val="91"/>
  </w:num>
  <w:num w:numId="39" w16cid:durableId="571626180">
    <w:abstractNumId w:val="67"/>
  </w:num>
  <w:num w:numId="40" w16cid:durableId="1293101026">
    <w:abstractNumId w:val="101"/>
  </w:num>
  <w:num w:numId="41" w16cid:durableId="1632785421">
    <w:abstractNumId w:val="47"/>
  </w:num>
  <w:num w:numId="42" w16cid:durableId="1326280086">
    <w:abstractNumId w:val="48"/>
  </w:num>
  <w:num w:numId="43" w16cid:durableId="274866639">
    <w:abstractNumId w:val="94"/>
  </w:num>
  <w:num w:numId="44" w16cid:durableId="228345486">
    <w:abstractNumId w:val="29"/>
  </w:num>
  <w:num w:numId="45" w16cid:durableId="1798985566">
    <w:abstractNumId w:val="13"/>
  </w:num>
  <w:num w:numId="46" w16cid:durableId="264777053">
    <w:abstractNumId w:val="7"/>
  </w:num>
  <w:num w:numId="47" w16cid:durableId="1196961831">
    <w:abstractNumId w:val="36"/>
  </w:num>
  <w:num w:numId="48" w16cid:durableId="1383939234">
    <w:abstractNumId w:val="100"/>
  </w:num>
  <w:num w:numId="49" w16cid:durableId="1680501374">
    <w:abstractNumId w:val="9"/>
  </w:num>
  <w:num w:numId="50" w16cid:durableId="604508125">
    <w:abstractNumId w:val="23"/>
  </w:num>
  <w:num w:numId="51" w16cid:durableId="930309596">
    <w:abstractNumId w:val="71"/>
  </w:num>
  <w:num w:numId="52" w16cid:durableId="727263688">
    <w:abstractNumId w:val="98"/>
  </w:num>
  <w:num w:numId="53" w16cid:durableId="98574802">
    <w:abstractNumId w:val="69"/>
  </w:num>
  <w:num w:numId="54" w16cid:durableId="1589774048">
    <w:abstractNumId w:val="37"/>
  </w:num>
  <w:num w:numId="55" w16cid:durableId="1019967948">
    <w:abstractNumId w:val="55"/>
  </w:num>
  <w:num w:numId="56" w16cid:durableId="1252353213">
    <w:abstractNumId w:val="82"/>
  </w:num>
  <w:num w:numId="57" w16cid:durableId="216473903">
    <w:abstractNumId w:val="79"/>
  </w:num>
  <w:num w:numId="58" w16cid:durableId="42098844">
    <w:abstractNumId w:val="54"/>
  </w:num>
  <w:num w:numId="59" w16cid:durableId="1319771865">
    <w:abstractNumId w:val="74"/>
  </w:num>
  <w:num w:numId="60" w16cid:durableId="1496413231">
    <w:abstractNumId w:val="10"/>
  </w:num>
  <w:num w:numId="61" w16cid:durableId="164901100">
    <w:abstractNumId w:val="6"/>
  </w:num>
  <w:num w:numId="62" w16cid:durableId="1705325702">
    <w:abstractNumId w:val="14"/>
  </w:num>
  <w:num w:numId="63" w16cid:durableId="1702511797">
    <w:abstractNumId w:val="49"/>
  </w:num>
  <w:num w:numId="64" w16cid:durableId="925380304">
    <w:abstractNumId w:val="8"/>
  </w:num>
  <w:num w:numId="65" w16cid:durableId="1310285816">
    <w:abstractNumId w:val="20"/>
  </w:num>
  <w:num w:numId="66" w16cid:durableId="1416852817">
    <w:abstractNumId w:val="85"/>
  </w:num>
  <w:num w:numId="67" w16cid:durableId="1749646629">
    <w:abstractNumId w:val="1"/>
  </w:num>
  <w:num w:numId="68" w16cid:durableId="243032018">
    <w:abstractNumId w:val="46"/>
  </w:num>
  <w:num w:numId="69" w16cid:durableId="1142582820">
    <w:abstractNumId w:val="41"/>
  </w:num>
  <w:num w:numId="70" w16cid:durableId="1902402756">
    <w:abstractNumId w:val="22"/>
  </w:num>
  <w:num w:numId="71" w16cid:durableId="2001732316">
    <w:abstractNumId w:val="18"/>
  </w:num>
  <w:num w:numId="72" w16cid:durableId="1926263338">
    <w:abstractNumId w:val="92"/>
  </w:num>
  <w:num w:numId="73" w16cid:durableId="1711151005">
    <w:abstractNumId w:val="27"/>
  </w:num>
  <w:num w:numId="74" w16cid:durableId="961693148">
    <w:abstractNumId w:val="16"/>
  </w:num>
  <w:num w:numId="75" w16cid:durableId="1287662733">
    <w:abstractNumId w:val="50"/>
  </w:num>
  <w:num w:numId="76" w16cid:durableId="134033701">
    <w:abstractNumId w:val="64"/>
  </w:num>
  <w:num w:numId="77" w16cid:durableId="2073887144">
    <w:abstractNumId w:val="17"/>
  </w:num>
  <w:num w:numId="78" w16cid:durableId="622737773">
    <w:abstractNumId w:val="53"/>
  </w:num>
  <w:num w:numId="79" w16cid:durableId="1320888349">
    <w:abstractNumId w:val="40"/>
  </w:num>
  <w:num w:numId="80" w16cid:durableId="205871890">
    <w:abstractNumId w:val="32"/>
  </w:num>
  <w:num w:numId="81" w16cid:durableId="764347256">
    <w:abstractNumId w:val="65"/>
  </w:num>
  <w:num w:numId="82" w16cid:durableId="474831395">
    <w:abstractNumId w:val="42"/>
  </w:num>
  <w:num w:numId="83" w16cid:durableId="233777515">
    <w:abstractNumId w:val="19"/>
  </w:num>
  <w:num w:numId="84" w16cid:durableId="771707034">
    <w:abstractNumId w:val="72"/>
  </w:num>
  <w:num w:numId="85" w16cid:durableId="1971935979">
    <w:abstractNumId w:val="95"/>
  </w:num>
  <w:num w:numId="86" w16cid:durableId="466973456">
    <w:abstractNumId w:val="24"/>
  </w:num>
  <w:num w:numId="87" w16cid:durableId="1762263954">
    <w:abstractNumId w:val="31"/>
  </w:num>
  <w:num w:numId="88" w16cid:durableId="1992520442">
    <w:abstractNumId w:val="33"/>
  </w:num>
  <w:num w:numId="89" w16cid:durableId="1103692138">
    <w:abstractNumId w:val="88"/>
  </w:num>
  <w:num w:numId="90" w16cid:durableId="18124841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382364050">
    <w:abstractNumId w:val="80"/>
  </w:num>
  <w:num w:numId="92" w16cid:durableId="1426876082">
    <w:abstractNumId w:val="59"/>
  </w:num>
  <w:num w:numId="93" w16cid:durableId="841704704">
    <w:abstractNumId w:val="73"/>
  </w:num>
  <w:num w:numId="94" w16cid:durableId="1439714385">
    <w:abstractNumId w:val="39"/>
  </w:num>
  <w:num w:numId="95" w16cid:durableId="584996867">
    <w:abstractNumId w:val="35"/>
  </w:num>
  <w:num w:numId="96" w16cid:durableId="13115364">
    <w:abstractNumId w:val="25"/>
  </w:num>
  <w:num w:numId="97" w16cid:durableId="514541678">
    <w:abstractNumId w:val="75"/>
  </w:num>
  <w:num w:numId="98" w16cid:durableId="1349596388">
    <w:abstractNumId w:val="21"/>
  </w:num>
  <w:num w:numId="99" w16cid:durableId="2078354831">
    <w:abstractNumId w:val="68"/>
  </w:num>
  <w:num w:numId="100" w16cid:durableId="1676766754">
    <w:abstractNumId w:val="38"/>
  </w:num>
  <w:num w:numId="101" w16cid:durableId="1135754648">
    <w:abstractNumId w:val="78"/>
  </w:num>
  <w:num w:numId="102" w16cid:durableId="32428535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679"/>
    <w:rsid w:val="0000075C"/>
    <w:rsid w:val="00000DF4"/>
    <w:rsid w:val="00002C73"/>
    <w:rsid w:val="00003060"/>
    <w:rsid w:val="00003D1B"/>
    <w:rsid w:val="00003F19"/>
    <w:rsid w:val="0000421E"/>
    <w:rsid w:val="0000487C"/>
    <w:rsid w:val="000069C7"/>
    <w:rsid w:val="000075F3"/>
    <w:rsid w:val="00007D02"/>
    <w:rsid w:val="00007E9A"/>
    <w:rsid w:val="0001243B"/>
    <w:rsid w:val="00012758"/>
    <w:rsid w:val="00012FAD"/>
    <w:rsid w:val="000133DF"/>
    <w:rsid w:val="000135A0"/>
    <w:rsid w:val="00013E50"/>
    <w:rsid w:val="00014A9A"/>
    <w:rsid w:val="00021082"/>
    <w:rsid w:val="000213B9"/>
    <w:rsid w:val="000234B2"/>
    <w:rsid w:val="000239C4"/>
    <w:rsid w:val="00023B9C"/>
    <w:rsid w:val="00025872"/>
    <w:rsid w:val="000268BF"/>
    <w:rsid w:val="00026F74"/>
    <w:rsid w:val="000274C5"/>
    <w:rsid w:val="00027562"/>
    <w:rsid w:val="00027D2D"/>
    <w:rsid w:val="0003105C"/>
    <w:rsid w:val="00031515"/>
    <w:rsid w:val="00031BD3"/>
    <w:rsid w:val="000322FB"/>
    <w:rsid w:val="00032DAB"/>
    <w:rsid w:val="000353AA"/>
    <w:rsid w:val="0003600B"/>
    <w:rsid w:val="00037E1B"/>
    <w:rsid w:val="00041379"/>
    <w:rsid w:val="00042024"/>
    <w:rsid w:val="000422CD"/>
    <w:rsid w:val="00043B4E"/>
    <w:rsid w:val="00043FC7"/>
    <w:rsid w:val="00044B7D"/>
    <w:rsid w:val="0004542B"/>
    <w:rsid w:val="0004699D"/>
    <w:rsid w:val="000477E4"/>
    <w:rsid w:val="0005193E"/>
    <w:rsid w:val="00051959"/>
    <w:rsid w:val="000526F4"/>
    <w:rsid w:val="000528DD"/>
    <w:rsid w:val="000548A0"/>
    <w:rsid w:val="00055454"/>
    <w:rsid w:val="000555A8"/>
    <w:rsid w:val="000558B5"/>
    <w:rsid w:val="000560EB"/>
    <w:rsid w:val="000577A8"/>
    <w:rsid w:val="00060578"/>
    <w:rsid w:val="00060C7B"/>
    <w:rsid w:val="00062967"/>
    <w:rsid w:val="00063F55"/>
    <w:rsid w:val="00064753"/>
    <w:rsid w:val="00066D2B"/>
    <w:rsid w:val="000674B1"/>
    <w:rsid w:val="00070A2D"/>
    <w:rsid w:val="00070F66"/>
    <w:rsid w:val="00071BDA"/>
    <w:rsid w:val="0007345D"/>
    <w:rsid w:val="00073AE2"/>
    <w:rsid w:val="0007422D"/>
    <w:rsid w:val="0007522A"/>
    <w:rsid w:val="0007705C"/>
    <w:rsid w:val="000777BC"/>
    <w:rsid w:val="000826C6"/>
    <w:rsid w:val="00082B88"/>
    <w:rsid w:val="00083864"/>
    <w:rsid w:val="000841C2"/>
    <w:rsid w:val="000851DF"/>
    <w:rsid w:val="00085CF1"/>
    <w:rsid w:val="0008628B"/>
    <w:rsid w:val="00087056"/>
    <w:rsid w:val="0009021C"/>
    <w:rsid w:val="000904BE"/>
    <w:rsid w:val="00090D22"/>
    <w:rsid w:val="000918CB"/>
    <w:rsid w:val="00091E0E"/>
    <w:rsid w:val="000921D2"/>
    <w:rsid w:val="00092345"/>
    <w:rsid w:val="000945B7"/>
    <w:rsid w:val="00094873"/>
    <w:rsid w:val="00095A32"/>
    <w:rsid w:val="00095BB4"/>
    <w:rsid w:val="00095CE3"/>
    <w:rsid w:val="00096D61"/>
    <w:rsid w:val="00096F7F"/>
    <w:rsid w:val="000A1147"/>
    <w:rsid w:val="000A22A2"/>
    <w:rsid w:val="000A33FB"/>
    <w:rsid w:val="000A3921"/>
    <w:rsid w:val="000A3A52"/>
    <w:rsid w:val="000A42EC"/>
    <w:rsid w:val="000A563F"/>
    <w:rsid w:val="000A69DE"/>
    <w:rsid w:val="000A6B1E"/>
    <w:rsid w:val="000A7463"/>
    <w:rsid w:val="000B1FF8"/>
    <w:rsid w:val="000B2C8C"/>
    <w:rsid w:val="000B2DAE"/>
    <w:rsid w:val="000B35EB"/>
    <w:rsid w:val="000B37E7"/>
    <w:rsid w:val="000B4FE8"/>
    <w:rsid w:val="000B53C6"/>
    <w:rsid w:val="000B6355"/>
    <w:rsid w:val="000C037F"/>
    <w:rsid w:val="000C0B1C"/>
    <w:rsid w:val="000C0F7F"/>
    <w:rsid w:val="000C1775"/>
    <w:rsid w:val="000C24D2"/>
    <w:rsid w:val="000C2B97"/>
    <w:rsid w:val="000C2E7D"/>
    <w:rsid w:val="000C3379"/>
    <w:rsid w:val="000C4758"/>
    <w:rsid w:val="000C60C8"/>
    <w:rsid w:val="000C7C67"/>
    <w:rsid w:val="000D238B"/>
    <w:rsid w:val="000D3DDC"/>
    <w:rsid w:val="000D3FA6"/>
    <w:rsid w:val="000D6001"/>
    <w:rsid w:val="000D7320"/>
    <w:rsid w:val="000D798F"/>
    <w:rsid w:val="000D7C2A"/>
    <w:rsid w:val="000E16A9"/>
    <w:rsid w:val="000E1704"/>
    <w:rsid w:val="000E2330"/>
    <w:rsid w:val="000E25EA"/>
    <w:rsid w:val="000E4045"/>
    <w:rsid w:val="000E5045"/>
    <w:rsid w:val="000E56D7"/>
    <w:rsid w:val="000E5A41"/>
    <w:rsid w:val="000E5A58"/>
    <w:rsid w:val="000E6CDB"/>
    <w:rsid w:val="000E6D37"/>
    <w:rsid w:val="000E6F3A"/>
    <w:rsid w:val="000F0A55"/>
    <w:rsid w:val="000F2B9F"/>
    <w:rsid w:val="000F4A29"/>
    <w:rsid w:val="000F6776"/>
    <w:rsid w:val="00101960"/>
    <w:rsid w:val="00101EC6"/>
    <w:rsid w:val="00103D71"/>
    <w:rsid w:val="0010484E"/>
    <w:rsid w:val="00105A5E"/>
    <w:rsid w:val="00105CE7"/>
    <w:rsid w:val="00105D69"/>
    <w:rsid w:val="00106682"/>
    <w:rsid w:val="00106B0C"/>
    <w:rsid w:val="00106C72"/>
    <w:rsid w:val="00106DE8"/>
    <w:rsid w:val="001075FD"/>
    <w:rsid w:val="00107744"/>
    <w:rsid w:val="001077EA"/>
    <w:rsid w:val="00110E59"/>
    <w:rsid w:val="00113131"/>
    <w:rsid w:val="00113DEF"/>
    <w:rsid w:val="001144EA"/>
    <w:rsid w:val="00114C90"/>
    <w:rsid w:val="001155A2"/>
    <w:rsid w:val="00115BA3"/>
    <w:rsid w:val="001168FA"/>
    <w:rsid w:val="00117E88"/>
    <w:rsid w:val="001224C2"/>
    <w:rsid w:val="00123AB1"/>
    <w:rsid w:val="00123C1C"/>
    <w:rsid w:val="00123FED"/>
    <w:rsid w:val="001246FE"/>
    <w:rsid w:val="001248E1"/>
    <w:rsid w:val="00125DBC"/>
    <w:rsid w:val="00125DEB"/>
    <w:rsid w:val="00130301"/>
    <w:rsid w:val="00130932"/>
    <w:rsid w:val="00131BF3"/>
    <w:rsid w:val="00132427"/>
    <w:rsid w:val="00132C8B"/>
    <w:rsid w:val="00133731"/>
    <w:rsid w:val="0013491C"/>
    <w:rsid w:val="00134BDC"/>
    <w:rsid w:val="00136775"/>
    <w:rsid w:val="00140479"/>
    <w:rsid w:val="00140BC0"/>
    <w:rsid w:val="001417DF"/>
    <w:rsid w:val="00142190"/>
    <w:rsid w:val="001427B2"/>
    <w:rsid w:val="001431E2"/>
    <w:rsid w:val="001436D3"/>
    <w:rsid w:val="0014488D"/>
    <w:rsid w:val="001454AF"/>
    <w:rsid w:val="0014706A"/>
    <w:rsid w:val="00151985"/>
    <w:rsid w:val="00153B84"/>
    <w:rsid w:val="00155B8B"/>
    <w:rsid w:val="00160575"/>
    <w:rsid w:val="00162566"/>
    <w:rsid w:val="00163705"/>
    <w:rsid w:val="00163B3C"/>
    <w:rsid w:val="00163B6F"/>
    <w:rsid w:val="00164571"/>
    <w:rsid w:val="00164EC5"/>
    <w:rsid w:val="00165CE6"/>
    <w:rsid w:val="0017055F"/>
    <w:rsid w:val="001706AF"/>
    <w:rsid w:val="00170807"/>
    <w:rsid w:val="00170BA2"/>
    <w:rsid w:val="00171F12"/>
    <w:rsid w:val="0017332A"/>
    <w:rsid w:val="00173E24"/>
    <w:rsid w:val="00174046"/>
    <w:rsid w:val="00175BFA"/>
    <w:rsid w:val="001772F3"/>
    <w:rsid w:val="00177906"/>
    <w:rsid w:val="00177C08"/>
    <w:rsid w:val="001820FF"/>
    <w:rsid w:val="00183E25"/>
    <w:rsid w:val="001840A8"/>
    <w:rsid w:val="00184B57"/>
    <w:rsid w:val="00185294"/>
    <w:rsid w:val="001857AC"/>
    <w:rsid w:val="001875ED"/>
    <w:rsid w:val="0018782C"/>
    <w:rsid w:val="0019260F"/>
    <w:rsid w:val="00193475"/>
    <w:rsid w:val="0019442E"/>
    <w:rsid w:val="00196038"/>
    <w:rsid w:val="00196E6C"/>
    <w:rsid w:val="001A12AC"/>
    <w:rsid w:val="001A138B"/>
    <w:rsid w:val="001A158E"/>
    <w:rsid w:val="001A1E21"/>
    <w:rsid w:val="001A2109"/>
    <w:rsid w:val="001A3AE6"/>
    <w:rsid w:val="001A40F4"/>
    <w:rsid w:val="001A46D2"/>
    <w:rsid w:val="001A4A12"/>
    <w:rsid w:val="001A5102"/>
    <w:rsid w:val="001A52AC"/>
    <w:rsid w:val="001A6A3D"/>
    <w:rsid w:val="001A752F"/>
    <w:rsid w:val="001B0358"/>
    <w:rsid w:val="001B0603"/>
    <w:rsid w:val="001B0A29"/>
    <w:rsid w:val="001B125F"/>
    <w:rsid w:val="001B1937"/>
    <w:rsid w:val="001B1B74"/>
    <w:rsid w:val="001B4865"/>
    <w:rsid w:val="001B6C7E"/>
    <w:rsid w:val="001B7243"/>
    <w:rsid w:val="001B7298"/>
    <w:rsid w:val="001C0106"/>
    <w:rsid w:val="001C1522"/>
    <w:rsid w:val="001C1BEE"/>
    <w:rsid w:val="001C310D"/>
    <w:rsid w:val="001C428C"/>
    <w:rsid w:val="001C42B3"/>
    <w:rsid w:val="001C477A"/>
    <w:rsid w:val="001C4E38"/>
    <w:rsid w:val="001C733A"/>
    <w:rsid w:val="001D0153"/>
    <w:rsid w:val="001D2F17"/>
    <w:rsid w:val="001D304F"/>
    <w:rsid w:val="001D35CA"/>
    <w:rsid w:val="001D3983"/>
    <w:rsid w:val="001D4A3D"/>
    <w:rsid w:val="001D54F0"/>
    <w:rsid w:val="001D5B1E"/>
    <w:rsid w:val="001D60CE"/>
    <w:rsid w:val="001D67E3"/>
    <w:rsid w:val="001D7438"/>
    <w:rsid w:val="001D749C"/>
    <w:rsid w:val="001E0910"/>
    <w:rsid w:val="001E11BC"/>
    <w:rsid w:val="001E141F"/>
    <w:rsid w:val="001E1C0D"/>
    <w:rsid w:val="001E230C"/>
    <w:rsid w:val="001E3069"/>
    <w:rsid w:val="001E3820"/>
    <w:rsid w:val="001E3DF1"/>
    <w:rsid w:val="001E550C"/>
    <w:rsid w:val="001E70A1"/>
    <w:rsid w:val="001E7B52"/>
    <w:rsid w:val="001F1603"/>
    <w:rsid w:val="001F195F"/>
    <w:rsid w:val="001F1B1B"/>
    <w:rsid w:val="001F1BF2"/>
    <w:rsid w:val="001F2894"/>
    <w:rsid w:val="001F2FB8"/>
    <w:rsid w:val="001F4396"/>
    <w:rsid w:val="001F43CD"/>
    <w:rsid w:val="001F4DC2"/>
    <w:rsid w:val="001F63A2"/>
    <w:rsid w:val="001F7196"/>
    <w:rsid w:val="001F7DF0"/>
    <w:rsid w:val="00200B57"/>
    <w:rsid w:val="0020254D"/>
    <w:rsid w:val="00202D3E"/>
    <w:rsid w:val="002036EC"/>
    <w:rsid w:val="00207CF7"/>
    <w:rsid w:val="0021077E"/>
    <w:rsid w:val="00210D8F"/>
    <w:rsid w:val="0021132C"/>
    <w:rsid w:val="002129AE"/>
    <w:rsid w:val="00215E67"/>
    <w:rsid w:val="00216FC0"/>
    <w:rsid w:val="0021727A"/>
    <w:rsid w:val="00217EAD"/>
    <w:rsid w:val="00220289"/>
    <w:rsid w:val="00221790"/>
    <w:rsid w:val="002221F5"/>
    <w:rsid w:val="00223890"/>
    <w:rsid w:val="002244F1"/>
    <w:rsid w:val="002250A7"/>
    <w:rsid w:val="002252C5"/>
    <w:rsid w:val="002255F1"/>
    <w:rsid w:val="00227C4D"/>
    <w:rsid w:val="002301F5"/>
    <w:rsid w:val="00231BA8"/>
    <w:rsid w:val="00231C25"/>
    <w:rsid w:val="002326FA"/>
    <w:rsid w:val="00232A41"/>
    <w:rsid w:val="00234D14"/>
    <w:rsid w:val="00234D7F"/>
    <w:rsid w:val="00235AD7"/>
    <w:rsid w:val="0023631E"/>
    <w:rsid w:val="0024004E"/>
    <w:rsid w:val="00240321"/>
    <w:rsid w:val="00240E16"/>
    <w:rsid w:val="002418DC"/>
    <w:rsid w:val="00241D34"/>
    <w:rsid w:val="00242331"/>
    <w:rsid w:val="0024377D"/>
    <w:rsid w:val="002451CA"/>
    <w:rsid w:val="002468FA"/>
    <w:rsid w:val="002474D6"/>
    <w:rsid w:val="00250C60"/>
    <w:rsid w:val="002513E1"/>
    <w:rsid w:val="002518C2"/>
    <w:rsid w:val="00252A36"/>
    <w:rsid w:val="00252B0A"/>
    <w:rsid w:val="00252BD7"/>
    <w:rsid w:val="002530D9"/>
    <w:rsid w:val="00254540"/>
    <w:rsid w:val="00255FFA"/>
    <w:rsid w:val="00260A4E"/>
    <w:rsid w:val="00262BB5"/>
    <w:rsid w:val="0026475D"/>
    <w:rsid w:val="00266D2E"/>
    <w:rsid w:val="00267B44"/>
    <w:rsid w:val="00270FD8"/>
    <w:rsid w:val="002711A3"/>
    <w:rsid w:val="00272137"/>
    <w:rsid w:val="002727C7"/>
    <w:rsid w:val="002730ED"/>
    <w:rsid w:val="002735E8"/>
    <w:rsid w:val="002738D6"/>
    <w:rsid w:val="002742BE"/>
    <w:rsid w:val="00274397"/>
    <w:rsid w:val="00274663"/>
    <w:rsid w:val="002749D7"/>
    <w:rsid w:val="002753C4"/>
    <w:rsid w:val="002761B5"/>
    <w:rsid w:val="0027703C"/>
    <w:rsid w:val="002779D4"/>
    <w:rsid w:val="00277CB7"/>
    <w:rsid w:val="00280B61"/>
    <w:rsid w:val="0028149A"/>
    <w:rsid w:val="00281893"/>
    <w:rsid w:val="00281A9C"/>
    <w:rsid w:val="00281C87"/>
    <w:rsid w:val="00282910"/>
    <w:rsid w:val="00283C65"/>
    <w:rsid w:val="00283EA7"/>
    <w:rsid w:val="00286598"/>
    <w:rsid w:val="00286A9C"/>
    <w:rsid w:val="002871EC"/>
    <w:rsid w:val="00287657"/>
    <w:rsid w:val="00287E25"/>
    <w:rsid w:val="00290914"/>
    <w:rsid w:val="00290EF9"/>
    <w:rsid w:val="0029113B"/>
    <w:rsid w:val="0029176D"/>
    <w:rsid w:val="00291F53"/>
    <w:rsid w:val="002923EE"/>
    <w:rsid w:val="0029337A"/>
    <w:rsid w:val="00293B8A"/>
    <w:rsid w:val="00295F33"/>
    <w:rsid w:val="0029646A"/>
    <w:rsid w:val="002969E5"/>
    <w:rsid w:val="00296F8A"/>
    <w:rsid w:val="00297BB6"/>
    <w:rsid w:val="002A0740"/>
    <w:rsid w:val="002A20BD"/>
    <w:rsid w:val="002A26AD"/>
    <w:rsid w:val="002A387E"/>
    <w:rsid w:val="002A3B26"/>
    <w:rsid w:val="002A7DA1"/>
    <w:rsid w:val="002B03FF"/>
    <w:rsid w:val="002B08BE"/>
    <w:rsid w:val="002B1A16"/>
    <w:rsid w:val="002B1BB7"/>
    <w:rsid w:val="002B23F3"/>
    <w:rsid w:val="002B24BE"/>
    <w:rsid w:val="002B256C"/>
    <w:rsid w:val="002B2810"/>
    <w:rsid w:val="002B3D55"/>
    <w:rsid w:val="002B41C6"/>
    <w:rsid w:val="002B4779"/>
    <w:rsid w:val="002B4802"/>
    <w:rsid w:val="002B4C30"/>
    <w:rsid w:val="002B4E47"/>
    <w:rsid w:val="002B64D7"/>
    <w:rsid w:val="002B6AA6"/>
    <w:rsid w:val="002B6D3D"/>
    <w:rsid w:val="002B760E"/>
    <w:rsid w:val="002C09B8"/>
    <w:rsid w:val="002C1E22"/>
    <w:rsid w:val="002C307D"/>
    <w:rsid w:val="002C3C8D"/>
    <w:rsid w:val="002C4143"/>
    <w:rsid w:val="002C4FD4"/>
    <w:rsid w:val="002C588F"/>
    <w:rsid w:val="002C5CB9"/>
    <w:rsid w:val="002C65D5"/>
    <w:rsid w:val="002C6C95"/>
    <w:rsid w:val="002C798D"/>
    <w:rsid w:val="002C7E4D"/>
    <w:rsid w:val="002D0A2C"/>
    <w:rsid w:val="002D0C02"/>
    <w:rsid w:val="002D1D0E"/>
    <w:rsid w:val="002D1D75"/>
    <w:rsid w:val="002D2EED"/>
    <w:rsid w:val="002D4C61"/>
    <w:rsid w:val="002D520F"/>
    <w:rsid w:val="002D5498"/>
    <w:rsid w:val="002D566F"/>
    <w:rsid w:val="002D6008"/>
    <w:rsid w:val="002D71B4"/>
    <w:rsid w:val="002D78FB"/>
    <w:rsid w:val="002E0C7D"/>
    <w:rsid w:val="002E0D9D"/>
    <w:rsid w:val="002E446D"/>
    <w:rsid w:val="002E4AE1"/>
    <w:rsid w:val="002E6E5A"/>
    <w:rsid w:val="002F0C37"/>
    <w:rsid w:val="002F14CA"/>
    <w:rsid w:val="002F1739"/>
    <w:rsid w:val="002F1816"/>
    <w:rsid w:val="002F4BF6"/>
    <w:rsid w:val="002F7350"/>
    <w:rsid w:val="0030128E"/>
    <w:rsid w:val="00301557"/>
    <w:rsid w:val="003023ED"/>
    <w:rsid w:val="00304501"/>
    <w:rsid w:val="0030488C"/>
    <w:rsid w:val="00304A85"/>
    <w:rsid w:val="003057B0"/>
    <w:rsid w:val="003069CF"/>
    <w:rsid w:val="0031138C"/>
    <w:rsid w:val="00311434"/>
    <w:rsid w:val="00311B15"/>
    <w:rsid w:val="00311CD8"/>
    <w:rsid w:val="0031340C"/>
    <w:rsid w:val="0031352C"/>
    <w:rsid w:val="00315239"/>
    <w:rsid w:val="00316889"/>
    <w:rsid w:val="00317536"/>
    <w:rsid w:val="0032008D"/>
    <w:rsid w:val="00320FFA"/>
    <w:rsid w:val="00322AE1"/>
    <w:rsid w:val="003230E7"/>
    <w:rsid w:val="003239F2"/>
    <w:rsid w:val="00325290"/>
    <w:rsid w:val="003265B4"/>
    <w:rsid w:val="00326651"/>
    <w:rsid w:val="0032721B"/>
    <w:rsid w:val="00327725"/>
    <w:rsid w:val="003304B6"/>
    <w:rsid w:val="00330C40"/>
    <w:rsid w:val="0033209E"/>
    <w:rsid w:val="003323E9"/>
    <w:rsid w:val="0033338E"/>
    <w:rsid w:val="00333828"/>
    <w:rsid w:val="003340DC"/>
    <w:rsid w:val="0033439E"/>
    <w:rsid w:val="003365AF"/>
    <w:rsid w:val="00337A19"/>
    <w:rsid w:val="00337E00"/>
    <w:rsid w:val="003411A4"/>
    <w:rsid w:val="00342F5F"/>
    <w:rsid w:val="00343C30"/>
    <w:rsid w:val="00344044"/>
    <w:rsid w:val="00344F1C"/>
    <w:rsid w:val="003473BA"/>
    <w:rsid w:val="003476AD"/>
    <w:rsid w:val="00347A6C"/>
    <w:rsid w:val="00347A97"/>
    <w:rsid w:val="00350976"/>
    <w:rsid w:val="00353EC7"/>
    <w:rsid w:val="00354D09"/>
    <w:rsid w:val="003560AD"/>
    <w:rsid w:val="00356CBA"/>
    <w:rsid w:val="00356DCF"/>
    <w:rsid w:val="00356FC8"/>
    <w:rsid w:val="003576BC"/>
    <w:rsid w:val="00360A21"/>
    <w:rsid w:val="0036155D"/>
    <w:rsid w:val="00361EB2"/>
    <w:rsid w:val="00363605"/>
    <w:rsid w:val="0036364C"/>
    <w:rsid w:val="00363ADE"/>
    <w:rsid w:val="00364093"/>
    <w:rsid w:val="003652FA"/>
    <w:rsid w:val="003655E5"/>
    <w:rsid w:val="00366288"/>
    <w:rsid w:val="00366E99"/>
    <w:rsid w:val="00366F3A"/>
    <w:rsid w:val="003702E6"/>
    <w:rsid w:val="00372373"/>
    <w:rsid w:val="0037303E"/>
    <w:rsid w:val="00374C04"/>
    <w:rsid w:val="00374E27"/>
    <w:rsid w:val="0037571E"/>
    <w:rsid w:val="003759F0"/>
    <w:rsid w:val="003802DA"/>
    <w:rsid w:val="003804A1"/>
    <w:rsid w:val="003826F6"/>
    <w:rsid w:val="003851FB"/>
    <w:rsid w:val="00385390"/>
    <w:rsid w:val="00387279"/>
    <w:rsid w:val="003875E0"/>
    <w:rsid w:val="003877BA"/>
    <w:rsid w:val="00387A0B"/>
    <w:rsid w:val="00390983"/>
    <w:rsid w:val="00390E01"/>
    <w:rsid w:val="00393CEC"/>
    <w:rsid w:val="003956EE"/>
    <w:rsid w:val="00397B43"/>
    <w:rsid w:val="003A1969"/>
    <w:rsid w:val="003A20B8"/>
    <w:rsid w:val="003A2351"/>
    <w:rsid w:val="003A3393"/>
    <w:rsid w:val="003A411C"/>
    <w:rsid w:val="003A51B8"/>
    <w:rsid w:val="003A6437"/>
    <w:rsid w:val="003A6965"/>
    <w:rsid w:val="003A6CBE"/>
    <w:rsid w:val="003A6E68"/>
    <w:rsid w:val="003B0249"/>
    <w:rsid w:val="003B052A"/>
    <w:rsid w:val="003B0FBE"/>
    <w:rsid w:val="003B3AA0"/>
    <w:rsid w:val="003B53FC"/>
    <w:rsid w:val="003B6581"/>
    <w:rsid w:val="003C03BC"/>
    <w:rsid w:val="003C0847"/>
    <w:rsid w:val="003C0983"/>
    <w:rsid w:val="003C0E6A"/>
    <w:rsid w:val="003C1660"/>
    <w:rsid w:val="003C177F"/>
    <w:rsid w:val="003C254F"/>
    <w:rsid w:val="003C50D1"/>
    <w:rsid w:val="003C57F3"/>
    <w:rsid w:val="003C5971"/>
    <w:rsid w:val="003C6EB8"/>
    <w:rsid w:val="003C6EE4"/>
    <w:rsid w:val="003D211A"/>
    <w:rsid w:val="003D2BE4"/>
    <w:rsid w:val="003D2FF4"/>
    <w:rsid w:val="003D44F6"/>
    <w:rsid w:val="003D5219"/>
    <w:rsid w:val="003D5F01"/>
    <w:rsid w:val="003D6C18"/>
    <w:rsid w:val="003D7F25"/>
    <w:rsid w:val="003E0D84"/>
    <w:rsid w:val="003E139F"/>
    <w:rsid w:val="003E5712"/>
    <w:rsid w:val="003E60AF"/>
    <w:rsid w:val="003E72C0"/>
    <w:rsid w:val="003F03CF"/>
    <w:rsid w:val="003F0BC3"/>
    <w:rsid w:val="003F1067"/>
    <w:rsid w:val="003F2B86"/>
    <w:rsid w:val="003F2C51"/>
    <w:rsid w:val="003F2F3D"/>
    <w:rsid w:val="003F2F9A"/>
    <w:rsid w:val="003F2FC6"/>
    <w:rsid w:val="003F3728"/>
    <w:rsid w:val="003F3DE2"/>
    <w:rsid w:val="003F3F16"/>
    <w:rsid w:val="003F400F"/>
    <w:rsid w:val="003F4FA7"/>
    <w:rsid w:val="003F5E6B"/>
    <w:rsid w:val="003F669C"/>
    <w:rsid w:val="003F78FF"/>
    <w:rsid w:val="004009CB"/>
    <w:rsid w:val="00401164"/>
    <w:rsid w:val="00401FC9"/>
    <w:rsid w:val="00402CB1"/>
    <w:rsid w:val="00402E09"/>
    <w:rsid w:val="00402E34"/>
    <w:rsid w:val="004036D6"/>
    <w:rsid w:val="00404E34"/>
    <w:rsid w:val="004054AA"/>
    <w:rsid w:val="00405DE9"/>
    <w:rsid w:val="0040609F"/>
    <w:rsid w:val="00407D98"/>
    <w:rsid w:val="00410791"/>
    <w:rsid w:val="00411D3A"/>
    <w:rsid w:val="004122E4"/>
    <w:rsid w:val="00414044"/>
    <w:rsid w:val="0041432F"/>
    <w:rsid w:val="004150CF"/>
    <w:rsid w:val="00415205"/>
    <w:rsid w:val="00416068"/>
    <w:rsid w:val="00417EC0"/>
    <w:rsid w:val="0042050B"/>
    <w:rsid w:val="004210BF"/>
    <w:rsid w:val="00422D8D"/>
    <w:rsid w:val="0042369F"/>
    <w:rsid w:val="0042489C"/>
    <w:rsid w:val="004250B1"/>
    <w:rsid w:val="0042613B"/>
    <w:rsid w:val="00426A54"/>
    <w:rsid w:val="00426A69"/>
    <w:rsid w:val="00427050"/>
    <w:rsid w:val="00427A25"/>
    <w:rsid w:val="00432154"/>
    <w:rsid w:val="004328F9"/>
    <w:rsid w:val="00432C08"/>
    <w:rsid w:val="0043492C"/>
    <w:rsid w:val="00435B8D"/>
    <w:rsid w:val="0043620D"/>
    <w:rsid w:val="00436756"/>
    <w:rsid w:val="00440CAA"/>
    <w:rsid w:val="0044106E"/>
    <w:rsid w:val="004422A2"/>
    <w:rsid w:val="004422DA"/>
    <w:rsid w:val="0044267D"/>
    <w:rsid w:val="00444180"/>
    <w:rsid w:val="004446BD"/>
    <w:rsid w:val="00444FB3"/>
    <w:rsid w:val="0044535D"/>
    <w:rsid w:val="00447B88"/>
    <w:rsid w:val="00450A2B"/>
    <w:rsid w:val="00450A6F"/>
    <w:rsid w:val="00455D19"/>
    <w:rsid w:val="0045613E"/>
    <w:rsid w:val="004570C6"/>
    <w:rsid w:val="00457731"/>
    <w:rsid w:val="00461241"/>
    <w:rsid w:val="00462D88"/>
    <w:rsid w:val="004637BF"/>
    <w:rsid w:val="00464A3C"/>
    <w:rsid w:val="00465747"/>
    <w:rsid w:val="0046588B"/>
    <w:rsid w:val="004660F4"/>
    <w:rsid w:val="00466816"/>
    <w:rsid w:val="0046701D"/>
    <w:rsid w:val="004672C3"/>
    <w:rsid w:val="004701A6"/>
    <w:rsid w:val="00470469"/>
    <w:rsid w:val="00471716"/>
    <w:rsid w:val="004729A6"/>
    <w:rsid w:val="004732DF"/>
    <w:rsid w:val="0047393B"/>
    <w:rsid w:val="00474900"/>
    <w:rsid w:val="00476DB1"/>
    <w:rsid w:val="00476EAA"/>
    <w:rsid w:val="00477454"/>
    <w:rsid w:val="00477E2B"/>
    <w:rsid w:val="00481351"/>
    <w:rsid w:val="004823D7"/>
    <w:rsid w:val="00485564"/>
    <w:rsid w:val="00485BF7"/>
    <w:rsid w:val="00486503"/>
    <w:rsid w:val="00487DAA"/>
    <w:rsid w:val="0049092C"/>
    <w:rsid w:val="00491644"/>
    <w:rsid w:val="00492657"/>
    <w:rsid w:val="0049293D"/>
    <w:rsid w:val="00493E9E"/>
    <w:rsid w:val="00494499"/>
    <w:rsid w:val="00496BF8"/>
    <w:rsid w:val="00496F4C"/>
    <w:rsid w:val="00497E05"/>
    <w:rsid w:val="004A149E"/>
    <w:rsid w:val="004A289B"/>
    <w:rsid w:val="004A7D1E"/>
    <w:rsid w:val="004B1AB3"/>
    <w:rsid w:val="004B28F8"/>
    <w:rsid w:val="004B2E13"/>
    <w:rsid w:val="004B3338"/>
    <w:rsid w:val="004B39B6"/>
    <w:rsid w:val="004B3A6C"/>
    <w:rsid w:val="004B3AD5"/>
    <w:rsid w:val="004B4853"/>
    <w:rsid w:val="004B4A03"/>
    <w:rsid w:val="004B4E71"/>
    <w:rsid w:val="004B59EA"/>
    <w:rsid w:val="004B5B12"/>
    <w:rsid w:val="004B7C87"/>
    <w:rsid w:val="004C0D5C"/>
    <w:rsid w:val="004C1101"/>
    <w:rsid w:val="004C2246"/>
    <w:rsid w:val="004C241A"/>
    <w:rsid w:val="004C342D"/>
    <w:rsid w:val="004C78F8"/>
    <w:rsid w:val="004D40CB"/>
    <w:rsid w:val="004D60FF"/>
    <w:rsid w:val="004D6401"/>
    <w:rsid w:val="004D6E72"/>
    <w:rsid w:val="004D6E99"/>
    <w:rsid w:val="004D7679"/>
    <w:rsid w:val="004D7B52"/>
    <w:rsid w:val="004E250B"/>
    <w:rsid w:val="004E2790"/>
    <w:rsid w:val="004E531D"/>
    <w:rsid w:val="004E5D31"/>
    <w:rsid w:val="004E7D80"/>
    <w:rsid w:val="004F2137"/>
    <w:rsid w:val="004F27AB"/>
    <w:rsid w:val="004F384E"/>
    <w:rsid w:val="004F430A"/>
    <w:rsid w:val="004F471F"/>
    <w:rsid w:val="004F733D"/>
    <w:rsid w:val="0050330B"/>
    <w:rsid w:val="00504151"/>
    <w:rsid w:val="005042E6"/>
    <w:rsid w:val="00504B76"/>
    <w:rsid w:val="005056B6"/>
    <w:rsid w:val="005062F8"/>
    <w:rsid w:val="00507982"/>
    <w:rsid w:val="005101C9"/>
    <w:rsid w:val="00510431"/>
    <w:rsid w:val="005105BA"/>
    <w:rsid w:val="00510B80"/>
    <w:rsid w:val="005112C8"/>
    <w:rsid w:val="005135D9"/>
    <w:rsid w:val="00514887"/>
    <w:rsid w:val="00514B5A"/>
    <w:rsid w:val="00515DE6"/>
    <w:rsid w:val="00517224"/>
    <w:rsid w:val="00517CAB"/>
    <w:rsid w:val="005204CB"/>
    <w:rsid w:val="00521A27"/>
    <w:rsid w:val="005249AA"/>
    <w:rsid w:val="00525A41"/>
    <w:rsid w:val="005277CB"/>
    <w:rsid w:val="00527DC1"/>
    <w:rsid w:val="0053045A"/>
    <w:rsid w:val="00530D3E"/>
    <w:rsid w:val="005329AE"/>
    <w:rsid w:val="00534229"/>
    <w:rsid w:val="00535262"/>
    <w:rsid w:val="005353AA"/>
    <w:rsid w:val="00535489"/>
    <w:rsid w:val="00536AAA"/>
    <w:rsid w:val="00536D9C"/>
    <w:rsid w:val="00540161"/>
    <w:rsid w:val="00540199"/>
    <w:rsid w:val="005417A9"/>
    <w:rsid w:val="00541938"/>
    <w:rsid w:val="00542049"/>
    <w:rsid w:val="00542FF3"/>
    <w:rsid w:val="005437CA"/>
    <w:rsid w:val="0054587B"/>
    <w:rsid w:val="00545AC7"/>
    <w:rsid w:val="00545F01"/>
    <w:rsid w:val="00546395"/>
    <w:rsid w:val="0055033C"/>
    <w:rsid w:val="00550E7F"/>
    <w:rsid w:val="00551263"/>
    <w:rsid w:val="00552CC1"/>
    <w:rsid w:val="00555DF1"/>
    <w:rsid w:val="00555E26"/>
    <w:rsid w:val="00555F76"/>
    <w:rsid w:val="005600EB"/>
    <w:rsid w:val="005614B7"/>
    <w:rsid w:val="0056173B"/>
    <w:rsid w:val="005632A9"/>
    <w:rsid w:val="0056373A"/>
    <w:rsid w:val="00563C96"/>
    <w:rsid w:val="00563E23"/>
    <w:rsid w:val="00564049"/>
    <w:rsid w:val="00565CD4"/>
    <w:rsid w:val="00565CE7"/>
    <w:rsid w:val="005661CC"/>
    <w:rsid w:val="00567713"/>
    <w:rsid w:val="00567E23"/>
    <w:rsid w:val="00567FB5"/>
    <w:rsid w:val="00570E59"/>
    <w:rsid w:val="00571A14"/>
    <w:rsid w:val="00574054"/>
    <w:rsid w:val="0057472A"/>
    <w:rsid w:val="00574F84"/>
    <w:rsid w:val="00575182"/>
    <w:rsid w:val="0057587E"/>
    <w:rsid w:val="00575B44"/>
    <w:rsid w:val="00575CB5"/>
    <w:rsid w:val="00577CCB"/>
    <w:rsid w:val="005807DE"/>
    <w:rsid w:val="00582EC7"/>
    <w:rsid w:val="00582F5E"/>
    <w:rsid w:val="00584B12"/>
    <w:rsid w:val="0058512F"/>
    <w:rsid w:val="005851A0"/>
    <w:rsid w:val="00585253"/>
    <w:rsid w:val="0058592D"/>
    <w:rsid w:val="005864B2"/>
    <w:rsid w:val="00586AC0"/>
    <w:rsid w:val="00590448"/>
    <w:rsid w:val="005905B9"/>
    <w:rsid w:val="00590830"/>
    <w:rsid w:val="00591685"/>
    <w:rsid w:val="00592D75"/>
    <w:rsid w:val="00592F4E"/>
    <w:rsid w:val="0059641D"/>
    <w:rsid w:val="00596D31"/>
    <w:rsid w:val="005974E2"/>
    <w:rsid w:val="005976FC"/>
    <w:rsid w:val="005A0342"/>
    <w:rsid w:val="005A1236"/>
    <w:rsid w:val="005A1360"/>
    <w:rsid w:val="005A18BD"/>
    <w:rsid w:val="005A3870"/>
    <w:rsid w:val="005A4737"/>
    <w:rsid w:val="005A4CEA"/>
    <w:rsid w:val="005A6112"/>
    <w:rsid w:val="005A635A"/>
    <w:rsid w:val="005A6D57"/>
    <w:rsid w:val="005B06B3"/>
    <w:rsid w:val="005B0D1D"/>
    <w:rsid w:val="005B23CA"/>
    <w:rsid w:val="005B2C39"/>
    <w:rsid w:val="005B2DA0"/>
    <w:rsid w:val="005B3A7D"/>
    <w:rsid w:val="005B44A0"/>
    <w:rsid w:val="005B7703"/>
    <w:rsid w:val="005B79F4"/>
    <w:rsid w:val="005C049F"/>
    <w:rsid w:val="005C1499"/>
    <w:rsid w:val="005C1BA6"/>
    <w:rsid w:val="005C27AA"/>
    <w:rsid w:val="005C3839"/>
    <w:rsid w:val="005C4140"/>
    <w:rsid w:val="005C42E9"/>
    <w:rsid w:val="005C442F"/>
    <w:rsid w:val="005C4B93"/>
    <w:rsid w:val="005C5FB9"/>
    <w:rsid w:val="005C73B7"/>
    <w:rsid w:val="005D0827"/>
    <w:rsid w:val="005D0923"/>
    <w:rsid w:val="005D12C1"/>
    <w:rsid w:val="005D1F1E"/>
    <w:rsid w:val="005D360F"/>
    <w:rsid w:val="005D42B3"/>
    <w:rsid w:val="005D434D"/>
    <w:rsid w:val="005D43AF"/>
    <w:rsid w:val="005D503D"/>
    <w:rsid w:val="005D559B"/>
    <w:rsid w:val="005D66A0"/>
    <w:rsid w:val="005D7449"/>
    <w:rsid w:val="005D7AA7"/>
    <w:rsid w:val="005E0319"/>
    <w:rsid w:val="005E0AB2"/>
    <w:rsid w:val="005E16AC"/>
    <w:rsid w:val="005E1C51"/>
    <w:rsid w:val="005E2F1B"/>
    <w:rsid w:val="005E387F"/>
    <w:rsid w:val="005E3A3F"/>
    <w:rsid w:val="005E5262"/>
    <w:rsid w:val="005E681D"/>
    <w:rsid w:val="005F01EE"/>
    <w:rsid w:val="005F05C2"/>
    <w:rsid w:val="005F1956"/>
    <w:rsid w:val="005F1A39"/>
    <w:rsid w:val="005F2083"/>
    <w:rsid w:val="005F2283"/>
    <w:rsid w:val="005F3394"/>
    <w:rsid w:val="005F3D55"/>
    <w:rsid w:val="005F3FE8"/>
    <w:rsid w:val="005F409B"/>
    <w:rsid w:val="005F46C8"/>
    <w:rsid w:val="005F4A17"/>
    <w:rsid w:val="005F52E6"/>
    <w:rsid w:val="005F55A1"/>
    <w:rsid w:val="005F5F37"/>
    <w:rsid w:val="005F6DF0"/>
    <w:rsid w:val="00600093"/>
    <w:rsid w:val="00601178"/>
    <w:rsid w:val="00601F8B"/>
    <w:rsid w:val="00602854"/>
    <w:rsid w:val="00602A23"/>
    <w:rsid w:val="00604C62"/>
    <w:rsid w:val="006053D1"/>
    <w:rsid w:val="006056FC"/>
    <w:rsid w:val="00605D30"/>
    <w:rsid w:val="00606DCE"/>
    <w:rsid w:val="00607A3C"/>
    <w:rsid w:val="00607CDE"/>
    <w:rsid w:val="00607DBC"/>
    <w:rsid w:val="00607FC1"/>
    <w:rsid w:val="006102FC"/>
    <w:rsid w:val="00610B50"/>
    <w:rsid w:val="00611BE4"/>
    <w:rsid w:val="00611C35"/>
    <w:rsid w:val="00612FAE"/>
    <w:rsid w:val="00613AA3"/>
    <w:rsid w:val="00613ABC"/>
    <w:rsid w:val="00614149"/>
    <w:rsid w:val="006149E8"/>
    <w:rsid w:val="00614E45"/>
    <w:rsid w:val="00616928"/>
    <w:rsid w:val="00616F13"/>
    <w:rsid w:val="00617089"/>
    <w:rsid w:val="0061712E"/>
    <w:rsid w:val="0062172F"/>
    <w:rsid w:val="00621DEF"/>
    <w:rsid w:val="006226B5"/>
    <w:rsid w:val="00623494"/>
    <w:rsid w:val="00624BE6"/>
    <w:rsid w:val="00624C01"/>
    <w:rsid w:val="00624CEE"/>
    <w:rsid w:val="0062502A"/>
    <w:rsid w:val="00625A0D"/>
    <w:rsid w:val="006264EC"/>
    <w:rsid w:val="00627A62"/>
    <w:rsid w:val="00630E4F"/>
    <w:rsid w:val="006318DC"/>
    <w:rsid w:val="00632467"/>
    <w:rsid w:val="006329E8"/>
    <w:rsid w:val="00635367"/>
    <w:rsid w:val="0063584C"/>
    <w:rsid w:val="00635948"/>
    <w:rsid w:val="00636832"/>
    <w:rsid w:val="00636DA6"/>
    <w:rsid w:val="00640C7A"/>
    <w:rsid w:val="0064115F"/>
    <w:rsid w:val="006427C6"/>
    <w:rsid w:val="006427FB"/>
    <w:rsid w:val="00642AA8"/>
    <w:rsid w:val="006433F5"/>
    <w:rsid w:val="00643919"/>
    <w:rsid w:val="00644A41"/>
    <w:rsid w:val="00645CEF"/>
    <w:rsid w:val="00646617"/>
    <w:rsid w:val="00647078"/>
    <w:rsid w:val="00647588"/>
    <w:rsid w:val="006476CC"/>
    <w:rsid w:val="00647782"/>
    <w:rsid w:val="00650027"/>
    <w:rsid w:val="006509E1"/>
    <w:rsid w:val="00651022"/>
    <w:rsid w:val="00651FBC"/>
    <w:rsid w:val="00652363"/>
    <w:rsid w:val="00653502"/>
    <w:rsid w:val="00653E68"/>
    <w:rsid w:val="0065401C"/>
    <w:rsid w:val="006540EE"/>
    <w:rsid w:val="00654DA0"/>
    <w:rsid w:val="00654E21"/>
    <w:rsid w:val="00657942"/>
    <w:rsid w:val="00657AB7"/>
    <w:rsid w:val="00657C8C"/>
    <w:rsid w:val="00661032"/>
    <w:rsid w:val="00661AA1"/>
    <w:rsid w:val="006625A2"/>
    <w:rsid w:val="00664438"/>
    <w:rsid w:val="006647FA"/>
    <w:rsid w:val="006652E7"/>
    <w:rsid w:val="006654BB"/>
    <w:rsid w:val="00665D50"/>
    <w:rsid w:val="006666BE"/>
    <w:rsid w:val="00666756"/>
    <w:rsid w:val="00666B40"/>
    <w:rsid w:val="00667508"/>
    <w:rsid w:val="0066777B"/>
    <w:rsid w:val="0067122F"/>
    <w:rsid w:val="00672165"/>
    <w:rsid w:val="006726AB"/>
    <w:rsid w:val="00672E5B"/>
    <w:rsid w:val="00674CDC"/>
    <w:rsid w:val="00674DA6"/>
    <w:rsid w:val="006751FA"/>
    <w:rsid w:val="00677225"/>
    <w:rsid w:val="00682267"/>
    <w:rsid w:val="006824F5"/>
    <w:rsid w:val="00683840"/>
    <w:rsid w:val="006838F3"/>
    <w:rsid w:val="00683F2E"/>
    <w:rsid w:val="00684123"/>
    <w:rsid w:val="00686E7E"/>
    <w:rsid w:val="0069073E"/>
    <w:rsid w:val="00690AE5"/>
    <w:rsid w:val="006918D1"/>
    <w:rsid w:val="006928F3"/>
    <w:rsid w:val="00692EF5"/>
    <w:rsid w:val="006943E4"/>
    <w:rsid w:val="0069453D"/>
    <w:rsid w:val="00694A21"/>
    <w:rsid w:val="00695616"/>
    <w:rsid w:val="0069655A"/>
    <w:rsid w:val="00696776"/>
    <w:rsid w:val="006A01F7"/>
    <w:rsid w:val="006A070F"/>
    <w:rsid w:val="006A07E4"/>
    <w:rsid w:val="006A0F38"/>
    <w:rsid w:val="006A2344"/>
    <w:rsid w:val="006A2CB8"/>
    <w:rsid w:val="006A3617"/>
    <w:rsid w:val="006A3707"/>
    <w:rsid w:val="006A53C0"/>
    <w:rsid w:val="006A54BC"/>
    <w:rsid w:val="006A67DC"/>
    <w:rsid w:val="006A78DE"/>
    <w:rsid w:val="006B011F"/>
    <w:rsid w:val="006B17F0"/>
    <w:rsid w:val="006B2869"/>
    <w:rsid w:val="006B3854"/>
    <w:rsid w:val="006B42F2"/>
    <w:rsid w:val="006B4D92"/>
    <w:rsid w:val="006B534A"/>
    <w:rsid w:val="006B580B"/>
    <w:rsid w:val="006B6280"/>
    <w:rsid w:val="006B6374"/>
    <w:rsid w:val="006B66D6"/>
    <w:rsid w:val="006B7540"/>
    <w:rsid w:val="006B7B61"/>
    <w:rsid w:val="006B7F63"/>
    <w:rsid w:val="006C1B99"/>
    <w:rsid w:val="006C447F"/>
    <w:rsid w:val="006C6264"/>
    <w:rsid w:val="006C6AD8"/>
    <w:rsid w:val="006D0410"/>
    <w:rsid w:val="006D14FF"/>
    <w:rsid w:val="006D2988"/>
    <w:rsid w:val="006D594A"/>
    <w:rsid w:val="006D691C"/>
    <w:rsid w:val="006E06A5"/>
    <w:rsid w:val="006E0E09"/>
    <w:rsid w:val="006E18B2"/>
    <w:rsid w:val="006E4791"/>
    <w:rsid w:val="006E4EF5"/>
    <w:rsid w:val="006E4EFC"/>
    <w:rsid w:val="006E502B"/>
    <w:rsid w:val="006E51BC"/>
    <w:rsid w:val="006E56DA"/>
    <w:rsid w:val="006E5855"/>
    <w:rsid w:val="006E5A7F"/>
    <w:rsid w:val="006E702A"/>
    <w:rsid w:val="006E7CFA"/>
    <w:rsid w:val="006E7D30"/>
    <w:rsid w:val="006F047E"/>
    <w:rsid w:val="006F291E"/>
    <w:rsid w:val="006F51CD"/>
    <w:rsid w:val="006F554A"/>
    <w:rsid w:val="006F6CA7"/>
    <w:rsid w:val="006F6F09"/>
    <w:rsid w:val="00701A45"/>
    <w:rsid w:val="00703939"/>
    <w:rsid w:val="00704428"/>
    <w:rsid w:val="00704DB4"/>
    <w:rsid w:val="00705189"/>
    <w:rsid w:val="007106B9"/>
    <w:rsid w:val="007108DF"/>
    <w:rsid w:val="00711F7B"/>
    <w:rsid w:val="0071326F"/>
    <w:rsid w:val="00714C31"/>
    <w:rsid w:val="00714E93"/>
    <w:rsid w:val="007170E7"/>
    <w:rsid w:val="0071718F"/>
    <w:rsid w:val="00717B3D"/>
    <w:rsid w:val="007207FF"/>
    <w:rsid w:val="007212C1"/>
    <w:rsid w:val="007228E2"/>
    <w:rsid w:val="00722CE0"/>
    <w:rsid w:val="00725889"/>
    <w:rsid w:val="007273F2"/>
    <w:rsid w:val="007309D5"/>
    <w:rsid w:val="0073108A"/>
    <w:rsid w:val="007326B6"/>
    <w:rsid w:val="00732DB4"/>
    <w:rsid w:val="00732F7C"/>
    <w:rsid w:val="00733180"/>
    <w:rsid w:val="00733B30"/>
    <w:rsid w:val="007343E3"/>
    <w:rsid w:val="00734E49"/>
    <w:rsid w:val="00734F6B"/>
    <w:rsid w:val="007355A2"/>
    <w:rsid w:val="00735FC8"/>
    <w:rsid w:val="007368ED"/>
    <w:rsid w:val="00737309"/>
    <w:rsid w:val="00740296"/>
    <w:rsid w:val="00740A63"/>
    <w:rsid w:val="00740D22"/>
    <w:rsid w:val="00741B6B"/>
    <w:rsid w:val="00744367"/>
    <w:rsid w:val="007456F9"/>
    <w:rsid w:val="0074576C"/>
    <w:rsid w:val="007467C3"/>
    <w:rsid w:val="0074687F"/>
    <w:rsid w:val="00747241"/>
    <w:rsid w:val="00747B7A"/>
    <w:rsid w:val="00747F48"/>
    <w:rsid w:val="007501AE"/>
    <w:rsid w:val="00750693"/>
    <w:rsid w:val="007507CF"/>
    <w:rsid w:val="00750FCD"/>
    <w:rsid w:val="00750FD9"/>
    <w:rsid w:val="00751857"/>
    <w:rsid w:val="00751DB2"/>
    <w:rsid w:val="007527AF"/>
    <w:rsid w:val="00752EB7"/>
    <w:rsid w:val="00753509"/>
    <w:rsid w:val="00754171"/>
    <w:rsid w:val="00754631"/>
    <w:rsid w:val="00754CA2"/>
    <w:rsid w:val="00755AA9"/>
    <w:rsid w:val="007560FB"/>
    <w:rsid w:val="00756ACF"/>
    <w:rsid w:val="00756AE1"/>
    <w:rsid w:val="007602D8"/>
    <w:rsid w:val="007627D7"/>
    <w:rsid w:val="00765C44"/>
    <w:rsid w:val="0076623B"/>
    <w:rsid w:val="00767433"/>
    <w:rsid w:val="00767C52"/>
    <w:rsid w:val="00770F7F"/>
    <w:rsid w:val="00770F84"/>
    <w:rsid w:val="007719C6"/>
    <w:rsid w:val="00771A18"/>
    <w:rsid w:val="00772449"/>
    <w:rsid w:val="00772771"/>
    <w:rsid w:val="00773F92"/>
    <w:rsid w:val="00774F51"/>
    <w:rsid w:val="00776330"/>
    <w:rsid w:val="00777152"/>
    <w:rsid w:val="00777CDE"/>
    <w:rsid w:val="0078010C"/>
    <w:rsid w:val="007803A5"/>
    <w:rsid w:val="007820B9"/>
    <w:rsid w:val="00782D1A"/>
    <w:rsid w:val="00783B56"/>
    <w:rsid w:val="00783C40"/>
    <w:rsid w:val="00785BCD"/>
    <w:rsid w:val="00785F21"/>
    <w:rsid w:val="007861D8"/>
    <w:rsid w:val="007879C4"/>
    <w:rsid w:val="007909B2"/>
    <w:rsid w:val="00790CF4"/>
    <w:rsid w:val="007911A0"/>
    <w:rsid w:val="007921FA"/>
    <w:rsid w:val="00793481"/>
    <w:rsid w:val="00793679"/>
    <w:rsid w:val="007937B4"/>
    <w:rsid w:val="007942BF"/>
    <w:rsid w:val="00797DD3"/>
    <w:rsid w:val="007A0518"/>
    <w:rsid w:val="007A0A22"/>
    <w:rsid w:val="007A11C4"/>
    <w:rsid w:val="007A1709"/>
    <w:rsid w:val="007A2C7E"/>
    <w:rsid w:val="007A3E11"/>
    <w:rsid w:val="007A4736"/>
    <w:rsid w:val="007A5F0A"/>
    <w:rsid w:val="007A6526"/>
    <w:rsid w:val="007A7997"/>
    <w:rsid w:val="007A7CCC"/>
    <w:rsid w:val="007A7ED5"/>
    <w:rsid w:val="007B13E3"/>
    <w:rsid w:val="007B15D6"/>
    <w:rsid w:val="007B1714"/>
    <w:rsid w:val="007B1A27"/>
    <w:rsid w:val="007B1F57"/>
    <w:rsid w:val="007B2202"/>
    <w:rsid w:val="007B24FB"/>
    <w:rsid w:val="007B261A"/>
    <w:rsid w:val="007B2963"/>
    <w:rsid w:val="007B371A"/>
    <w:rsid w:val="007B38AB"/>
    <w:rsid w:val="007B459E"/>
    <w:rsid w:val="007B4A10"/>
    <w:rsid w:val="007B62CE"/>
    <w:rsid w:val="007B6F0A"/>
    <w:rsid w:val="007B78C8"/>
    <w:rsid w:val="007C0E7A"/>
    <w:rsid w:val="007C2765"/>
    <w:rsid w:val="007C3FC3"/>
    <w:rsid w:val="007C44DE"/>
    <w:rsid w:val="007C4B00"/>
    <w:rsid w:val="007C4EB3"/>
    <w:rsid w:val="007C5455"/>
    <w:rsid w:val="007C5C99"/>
    <w:rsid w:val="007D001F"/>
    <w:rsid w:val="007D048A"/>
    <w:rsid w:val="007D1E32"/>
    <w:rsid w:val="007D2202"/>
    <w:rsid w:val="007D421C"/>
    <w:rsid w:val="007D4640"/>
    <w:rsid w:val="007D5EE4"/>
    <w:rsid w:val="007E1B2A"/>
    <w:rsid w:val="007E23BE"/>
    <w:rsid w:val="007E274E"/>
    <w:rsid w:val="007E2BFF"/>
    <w:rsid w:val="007E3DA3"/>
    <w:rsid w:val="007E3F0D"/>
    <w:rsid w:val="007E50FD"/>
    <w:rsid w:val="007E51D7"/>
    <w:rsid w:val="007E5452"/>
    <w:rsid w:val="007E5701"/>
    <w:rsid w:val="007E58C6"/>
    <w:rsid w:val="007E5EF2"/>
    <w:rsid w:val="007E627B"/>
    <w:rsid w:val="007E7B0D"/>
    <w:rsid w:val="007F01C5"/>
    <w:rsid w:val="007F381D"/>
    <w:rsid w:val="007F44D0"/>
    <w:rsid w:val="007F4529"/>
    <w:rsid w:val="007F5349"/>
    <w:rsid w:val="007F79E6"/>
    <w:rsid w:val="008005C9"/>
    <w:rsid w:val="008013E9"/>
    <w:rsid w:val="00802135"/>
    <w:rsid w:val="008066BE"/>
    <w:rsid w:val="008078CA"/>
    <w:rsid w:val="00810147"/>
    <w:rsid w:val="00810691"/>
    <w:rsid w:val="00810C56"/>
    <w:rsid w:val="00811294"/>
    <w:rsid w:val="0081165B"/>
    <w:rsid w:val="00812C40"/>
    <w:rsid w:val="008139F1"/>
    <w:rsid w:val="00813E1E"/>
    <w:rsid w:val="00815363"/>
    <w:rsid w:val="00815DA5"/>
    <w:rsid w:val="0081632D"/>
    <w:rsid w:val="00817AD7"/>
    <w:rsid w:val="00817B0E"/>
    <w:rsid w:val="00822848"/>
    <w:rsid w:val="0082423D"/>
    <w:rsid w:val="00824910"/>
    <w:rsid w:val="00825819"/>
    <w:rsid w:val="00825CAA"/>
    <w:rsid w:val="0082637D"/>
    <w:rsid w:val="00826B80"/>
    <w:rsid w:val="00827661"/>
    <w:rsid w:val="008276A7"/>
    <w:rsid w:val="00830CFD"/>
    <w:rsid w:val="00831396"/>
    <w:rsid w:val="008313DC"/>
    <w:rsid w:val="00833424"/>
    <w:rsid w:val="00833531"/>
    <w:rsid w:val="00836E88"/>
    <w:rsid w:val="00836EA2"/>
    <w:rsid w:val="008406A8"/>
    <w:rsid w:val="00840706"/>
    <w:rsid w:val="00840B98"/>
    <w:rsid w:val="00841AF3"/>
    <w:rsid w:val="008427E1"/>
    <w:rsid w:val="00842818"/>
    <w:rsid w:val="008450A8"/>
    <w:rsid w:val="0084515D"/>
    <w:rsid w:val="0084572D"/>
    <w:rsid w:val="0084683A"/>
    <w:rsid w:val="00846FF0"/>
    <w:rsid w:val="00847271"/>
    <w:rsid w:val="0085019A"/>
    <w:rsid w:val="00850CFC"/>
    <w:rsid w:val="00851786"/>
    <w:rsid w:val="0085229D"/>
    <w:rsid w:val="008546FF"/>
    <w:rsid w:val="00854B91"/>
    <w:rsid w:val="008558F7"/>
    <w:rsid w:val="00855EEB"/>
    <w:rsid w:val="00856074"/>
    <w:rsid w:val="008564F4"/>
    <w:rsid w:val="00856698"/>
    <w:rsid w:val="00856CF4"/>
    <w:rsid w:val="008578D7"/>
    <w:rsid w:val="00860526"/>
    <w:rsid w:val="008606E0"/>
    <w:rsid w:val="00860AC0"/>
    <w:rsid w:val="008613D0"/>
    <w:rsid w:val="00862094"/>
    <w:rsid w:val="00863FD7"/>
    <w:rsid w:val="00864401"/>
    <w:rsid w:val="00866312"/>
    <w:rsid w:val="00866B2E"/>
    <w:rsid w:val="00866D04"/>
    <w:rsid w:val="00867522"/>
    <w:rsid w:val="0087132C"/>
    <w:rsid w:val="00871CAE"/>
    <w:rsid w:val="00871F79"/>
    <w:rsid w:val="0087212F"/>
    <w:rsid w:val="00872DD4"/>
    <w:rsid w:val="00873CA8"/>
    <w:rsid w:val="00873EC9"/>
    <w:rsid w:val="00874244"/>
    <w:rsid w:val="0087525B"/>
    <w:rsid w:val="00876593"/>
    <w:rsid w:val="00876E82"/>
    <w:rsid w:val="00877D19"/>
    <w:rsid w:val="00877FD7"/>
    <w:rsid w:val="00880AA9"/>
    <w:rsid w:val="00881B60"/>
    <w:rsid w:val="00881CCD"/>
    <w:rsid w:val="00885BDF"/>
    <w:rsid w:val="00885C59"/>
    <w:rsid w:val="008863F9"/>
    <w:rsid w:val="00886861"/>
    <w:rsid w:val="00887C6A"/>
    <w:rsid w:val="00887F4A"/>
    <w:rsid w:val="008917E9"/>
    <w:rsid w:val="00892536"/>
    <w:rsid w:val="00892D8D"/>
    <w:rsid w:val="00894DEF"/>
    <w:rsid w:val="0089550C"/>
    <w:rsid w:val="008978E2"/>
    <w:rsid w:val="00897B44"/>
    <w:rsid w:val="008A1446"/>
    <w:rsid w:val="008A1A0A"/>
    <w:rsid w:val="008A1A41"/>
    <w:rsid w:val="008A26EE"/>
    <w:rsid w:val="008A427C"/>
    <w:rsid w:val="008A432F"/>
    <w:rsid w:val="008A4848"/>
    <w:rsid w:val="008A7291"/>
    <w:rsid w:val="008B11FE"/>
    <w:rsid w:val="008B21AB"/>
    <w:rsid w:val="008B2266"/>
    <w:rsid w:val="008B416A"/>
    <w:rsid w:val="008B4D04"/>
    <w:rsid w:val="008B4EC1"/>
    <w:rsid w:val="008B5D13"/>
    <w:rsid w:val="008B63FF"/>
    <w:rsid w:val="008B6CC4"/>
    <w:rsid w:val="008C06E5"/>
    <w:rsid w:val="008C0BA3"/>
    <w:rsid w:val="008C126F"/>
    <w:rsid w:val="008C1A6E"/>
    <w:rsid w:val="008C2763"/>
    <w:rsid w:val="008C279F"/>
    <w:rsid w:val="008C3B14"/>
    <w:rsid w:val="008C4A41"/>
    <w:rsid w:val="008C4F29"/>
    <w:rsid w:val="008C57F6"/>
    <w:rsid w:val="008C5FC9"/>
    <w:rsid w:val="008C64F4"/>
    <w:rsid w:val="008D045A"/>
    <w:rsid w:val="008D232E"/>
    <w:rsid w:val="008D2F05"/>
    <w:rsid w:val="008D3F31"/>
    <w:rsid w:val="008D58D0"/>
    <w:rsid w:val="008E3A25"/>
    <w:rsid w:val="008E47A0"/>
    <w:rsid w:val="008E4C76"/>
    <w:rsid w:val="008E6243"/>
    <w:rsid w:val="008E64B4"/>
    <w:rsid w:val="008E6C16"/>
    <w:rsid w:val="008E70B2"/>
    <w:rsid w:val="008E7599"/>
    <w:rsid w:val="008E7BB0"/>
    <w:rsid w:val="008F0156"/>
    <w:rsid w:val="008F051D"/>
    <w:rsid w:val="008F1880"/>
    <w:rsid w:val="008F2490"/>
    <w:rsid w:val="008F3EDE"/>
    <w:rsid w:val="008F4231"/>
    <w:rsid w:val="008F4806"/>
    <w:rsid w:val="008F4A3A"/>
    <w:rsid w:val="008F4F98"/>
    <w:rsid w:val="008F7314"/>
    <w:rsid w:val="008F79F8"/>
    <w:rsid w:val="008F7D08"/>
    <w:rsid w:val="008F7E8F"/>
    <w:rsid w:val="00900494"/>
    <w:rsid w:val="00900F05"/>
    <w:rsid w:val="0090106F"/>
    <w:rsid w:val="0090242A"/>
    <w:rsid w:val="0090255F"/>
    <w:rsid w:val="00903609"/>
    <w:rsid w:val="009038FA"/>
    <w:rsid w:val="009043F7"/>
    <w:rsid w:val="00906BB6"/>
    <w:rsid w:val="00911E9A"/>
    <w:rsid w:val="00914ABA"/>
    <w:rsid w:val="00914BD1"/>
    <w:rsid w:val="009153E0"/>
    <w:rsid w:val="00915574"/>
    <w:rsid w:val="0091678D"/>
    <w:rsid w:val="00916F60"/>
    <w:rsid w:val="009170EE"/>
    <w:rsid w:val="00921F05"/>
    <w:rsid w:val="009223A0"/>
    <w:rsid w:val="0092386F"/>
    <w:rsid w:val="009243AC"/>
    <w:rsid w:val="009247E7"/>
    <w:rsid w:val="0092677F"/>
    <w:rsid w:val="00927084"/>
    <w:rsid w:val="00930CBA"/>
    <w:rsid w:val="00930EEE"/>
    <w:rsid w:val="0093127D"/>
    <w:rsid w:val="00931EB7"/>
    <w:rsid w:val="0093230D"/>
    <w:rsid w:val="00932CAF"/>
    <w:rsid w:val="00934595"/>
    <w:rsid w:val="00934665"/>
    <w:rsid w:val="00935012"/>
    <w:rsid w:val="00935B60"/>
    <w:rsid w:val="009365B2"/>
    <w:rsid w:val="00937530"/>
    <w:rsid w:val="00937BB9"/>
    <w:rsid w:val="00940C69"/>
    <w:rsid w:val="009415D2"/>
    <w:rsid w:val="00943C87"/>
    <w:rsid w:val="009446A4"/>
    <w:rsid w:val="00944F48"/>
    <w:rsid w:val="00947BC1"/>
    <w:rsid w:val="00951846"/>
    <w:rsid w:val="009557BE"/>
    <w:rsid w:val="00957276"/>
    <w:rsid w:val="0095778F"/>
    <w:rsid w:val="00957B9A"/>
    <w:rsid w:val="00957F81"/>
    <w:rsid w:val="0096219C"/>
    <w:rsid w:val="009639F9"/>
    <w:rsid w:val="0096642D"/>
    <w:rsid w:val="009665CE"/>
    <w:rsid w:val="00966708"/>
    <w:rsid w:val="00970A87"/>
    <w:rsid w:val="0097132C"/>
    <w:rsid w:val="0097196A"/>
    <w:rsid w:val="0097214E"/>
    <w:rsid w:val="0097327D"/>
    <w:rsid w:val="009759C7"/>
    <w:rsid w:val="0097605B"/>
    <w:rsid w:val="00977011"/>
    <w:rsid w:val="009800F1"/>
    <w:rsid w:val="00980345"/>
    <w:rsid w:val="0098034B"/>
    <w:rsid w:val="00981AB8"/>
    <w:rsid w:val="00982B3E"/>
    <w:rsid w:val="00982D8D"/>
    <w:rsid w:val="00982D8F"/>
    <w:rsid w:val="00982E2E"/>
    <w:rsid w:val="0098478A"/>
    <w:rsid w:val="00984F91"/>
    <w:rsid w:val="00986949"/>
    <w:rsid w:val="00986B6E"/>
    <w:rsid w:val="00986B71"/>
    <w:rsid w:val="009871EF"/>
    <w:rsid w:val="00990FCB"/>
    <w:rsid w:val="00991B8F"/>
    <w:rsid w:val="00991CDA"/>
    <w:rsid w:val="00991E31"/>
    <w:rsid w:val="00992267"/>
    <w:rsid w:val="00994A5C"/>
    <w:rsid w:val="00994C84"/>
    <w:rsid w:val="00995506"/>
    <w:rsid w:val="0099578C"/>
    <w:rsid w:val="00996EB4"/>
    <w:rsid w:val="009A15A9"/>
    <w:rsid w:val="009A2396"/>
    <w:rsid w:val="009A2DF1"/>
    <w:rsid w:val="009A2F21"/>
    <w:rsid w:val="009A2FD1"/>
    <w:rsid w:val="009A4448"/>
    <w:rsid w:val="009A45DD"/>
    <w:rsid w:val="009A467F"/>
    <w:rsid w:val="009A4BC1"/>
    <w:rsid w:val="009A4D9E"/>
    <w:rsid w:val="009A5260"/>
    <w:rsid w:val="009A591D"/>
    <w:rsid w:val="009A5ADE"/>
    <w:rsid w:val="009A6961"/>
    <w:rsid w:val="009B04FD"/>
    <w:rsid w:val="009B07F9"/>
    <w:rsid w:val="009B248A"/>
    <w:rsid w:val="009B281B"/>
    <w:rsid w:val="009B2FFB"/>
    <w:rsid w:val="009B32A8"/>
    <w:rsid w:val="009B3936"/>
    <w:rsid w:val="009B4A4C"/>
    <w:rsid w:val="009B5F07"/>
    <w:rsid w:val="009C236B"/>
    <w:rsid w:val="009C486B"/>
    <w:rsid w:val="009C58D6"/>
    <w:rsid w:val="009C6291"/>
    <w:rsid w:val="009C6F23"/>
    <w:rsid w:val="009C7DA2"/>
    <w:rsid w:val="009D1815"/>
    <w:rsid w:val="009D2310"/>
    <w:rsid w:val="009D27EC"/>
    <w:rsid w:val="009D396D"/>
    <w:rsid w:val="009D39A9"/>
    <w:rsid w:val="009D457F"/>
    <w:rsid w:val="009D4D66"/>
    <w:rsid w:val="009D50F9"/>
    <w:rsid w:val="009D51BD"/>
    <w:rsid w:val="009D52C6"/>
    <w:rsid w:val="009D5366"/>
    <w:rsid w:val="009D6A8B"/>
    <w:rsid w:val="009D76CE"/>
    <w:rsid w:val="009D7F71"/>
    <w:rsid w:val="009E0FBE"/>
    <w:rsid w:val="009E11E5"/>
    <w:rsid w:val="009E28DE"/>
    <w:rsid w:val="009E3EB8"/>
    <w:rsid w:val="009E4341"/>
    <w:rsid w:val="009E4E29"/>
    <w:rsid w:val="009E4E53"/>
    <w:rsid w:val="009E5471"/>
    <w:rsid w:val="009E6CF5"/>
    <w:rsid w:val="009E7125"/>
    <w:rsid w:val="009E735F"/>
    <w:rsid w:val="009F0EA4"/>
    <w:rsid w:val="009F14BF"/>
    <w:rsid w:val="009F2B70"/>
    <w:rsid w:val="009F3256"/>
    <w:rsid w:val="009F3763"/>
    <w:rsid w:val="009F3B5D"/>
    <w:rsid w:val="009F4C91"/>
    <w:rsid w:val="009F53E3"/>
    <w:rsid w:val="009F7572"/>
    <w:rsid w:val="00A00AC9"/>
    <w:rsid w:val="00A01817"/>
    <w:rsid w:val="00A02633"/>
    <w:rsid w:val="00A0446B"/>
    <w:rsid w:val="00A0497F"/>
    <w:rsid w:val="00A07395"/>
    <w:rsid w:val="00A07841"/>
    <w:rsid w:val="00A07ACA"/>
    <w:rsid w:val="00A07DF2"/>
    <w:rsid w:val="00A10784"/>
    <w:rsid w:val="00A12301"/>
    <w:rsid w:val="00A132FC"/>
    <w:rsid w:val="00A13A51"/>
    <w:rsid w:val="00A14CFD"/>
    <w:rsid w:val="00A166DC"/>
    <w:rsid w:val="00A16AC1"/>
    <w:rsid w:val="00A17AC9"/>
    <w:rsid w:val="00A20A76"/>
    <w:rsid w:val="00A214C2"/>
    <w:rsid w:val="00A2267F"/>
    <w:rsid w:val="00A22C26"/>
    <w:rsid w:val="00A232C1"/>
    <w:rsid w:val="00A241CA"/>
    <w:rsid w:val="00A24CAE"/>
    <w:rsid w:val="00A256F2"/>
    <w:rsid w:val="00A257E1"/>
    <w:rsid w:val="00A2628C"/>
    <w:rsid w:val="00A306AB"/>
    <w:rsid w:val="00A308BA"/>
    <w:rsid w:val="00A30A29"/>
    <w:rsid w:val="00A31049"/>
    <w:rsid w:val="00A3157F"/>
    <w:rsid w:val="00A31EDB"/>
    <w:rsid w:val="00A32EAC"/>
    <w:rsid w:val="00A3367B"/>
    <w:rsid w:val="00A34535"/>
    <w:rsid w:val="00A35A86"/>
    <w:rsid w:val="00A36D9E"/>
    <w:rsid w:val="00A3720D"/>
    <w:rsid w:val="00A37651"/>
    <w:rsid w:val="00A37805"/>
    <w:rsid w:val="00A40B6B"/>
    <w:rsid w:val="00A43694"/>
    <w:rsid w:val="00A43781"/>
    <w:rsid w:val="00A4384C"/>
    <w:rsid w:val="00A45055"/>
    <w:rsid w:val="00A4517B"/>
    <w:rsid w:val="00A45CE1"/>
    <w:rsid w:val="00A46B15"/>
    <w:rsid w:val="00A47167"/>
    <w:rsid w:val="00A5262D"/>
    <w:rsid w:val="00A52BEF"/>
    <w:rsid w:val="00A5301B"/>
    <w:rsid w:val="00A53179"/>
    <w:rsid w:val="00A546E8"/>
    <w:rsid w:val="00A57CCB"/>
    <w:rsid w:val="00A602BB"/>
    <w:rsid w:val="00A609A3"/>
    <w:rsid w:val="00A63591"/>
    <w:rsid w:val="00A647D5"/>
    <w:rsid w:val="00A656A9"/>
    <w:rsid w:val="00A66419"/>
    <w:rsid w:val="00A66CA9"/>
    <w:rsid w:val="00A709E5"/>
    <w:rsid w:val="00A70E45"/>
    <w:rsid w:val="00A70ED3"/>
    <w:rsid w:val="00A71791"/>
    <w:rsid w:val="00A71A6C"/>
    <w:rsid w:val="00A71FA0"/>
    <w:rsid w:val="00A72651"/>
    <w:rsid w:val="00A73820"/>
    <w:rsid w:val="00A74252"/>
    <w:rsid w:val="00A74BE9"/>
    <w:rsid w:val="00A75E70"/>
    <w:rsid w:val="00A75F91"/>
    <w:rsid w:val="00A80A63"/>
    <w:rsid w:val="00A81569"/>
    <w:rsid w:val="00A81805"/>
    <w:rsid w:val="00A822BB"/>
    <w:rsid w:val="00A8339D"/>
    <w:rsid w:val="00A83648"/>
    <w:rsid w:val="00A83D92"/>
    <w:rsid w:val="00A8424E"/>
    <w:rsid w:val="00A85810"/>
    <w:rsid w:val="00A87263"/>
    <w:rsid w:val="00A872D0"/>
    <w:rsid w:val="00A87518"/>
    <w:rsid w:val="00A92757"/>
    <w:rsid w:val="00A93626"/>
    <w:rsid w:val="00A936B8"/>
    <w:rsid w:val="00A948E3"/>
    <w:rsid w:val="00A967C3"/>
    <w:rsid w:val="00AA14ED"/>
    <w:rsid w:val="00AA3102"/>
    <w:rsid w:val="00AA3843"/>
    <w:rsid w:val="00AA391F"/>
    <w:rsid w:val="00AA655A"/>
    <w:rsid w:val="00AA73B0"/>
    <w:rsid w:val="00AB103B"/>
    <w:rsid w:val="00AB13C0"/>
    <w:rsid w:val="00AB205D"/>
    <w:rsid w:val="00AB2CC0"/>
    <w:rsid w:val="00AB3643"/>
    <w:rsid w:val="00AB37B7"/>
    <w:rsid w:val="00AB5057"/>
    <w:rsid w:val="00AB6264"/>
    <w:rsid w:val="00AB6493"/>
    <w:rsid w:val="00AB6B73"/>
    <w:rsid w:val="00AC00C6"/>
    <w:rsid w:val="00AC0FDB"/>
    <w:rsid w:val="00AC253D"/>
    <w:rsid w:val="00AC2D29"/>
    <w:rsid w:val="00AC3F4D"/>
    <w:rsid w:val="00AC46F7"/>
    <w:rsid w:val="00AC52D8"/>
    <w:rsid w:val="00AC7837"/>
    <w:rsid w:val="00AC7D08"/>
    <w:rsid w:val="00AD102D"/>
    <w:rsid w:val="00AD22CB"/>
    <w:rsid w:val="00AD2E4B"/>
    <w:rsid w:val="00AD3E52"/>
    <w:rsid w:val="00AD3F39"/>
    <w:rsid w:val="00AD4437"/>
    <w:rsid w:val="00AD4A81"/>
    <w:rsid w:val="00AD6DFF"/>
    <w:rsid w:val="00AD71B4"/>
    <w:rsid w:val="00AD7BB4"/>
    <w:rsid w:val="00AE0A47"/>
    <w:rsid w:val="00AE31EE"/>
    <w:rsid w:val="00AE3CDB"/>
    <w:rsid w:val="00AE467D"/>
    <w:rsid w:val="00AE47EF"/>
    <w:rsid w:val="00AE6DB2"/>
    <w:rsid w:val="00AE7C8E"/>
    <w:rsid w:val="00AE7E23"/>
    <w:rsid w:val="00AF00BE"/>
    <w:rsid w:val="00AF0B94"/>
    <w:rsid w:val="00AF316D"/>
    <w:rsid w:val="00AF38D9"/>
    <w:rsid w:val="00AF521A"/>
    <w:rsid w:val="00AF60FD"/>
    <w:rsid w:val="00AF6E70"/>
    <w:rsid w:val="00AF7FA3"/>
    <w:rsid w:val="00B00C3E"/>
    <w:rsid w:val="00B01D04"/>
    <w:rsid w:val="00B02B8C"/>
    <w:rsid w:val="00B02D48"/>
    <w:rsid w:val="00B04578"/>
    <w:rsid w:val="00B04696"/>
    <w:rsid w:val="00B0529E"/>
    <w:rsid w:val="00B05CCA"/>
    <w:rsid w:val="00B076E4"/>
    <w:rsid w:val="00B14004"/>
    <w:rsid w:val="00B14A92"/>
    <w:rsid w:val="00B17A37"/>
    <w:rsid w:val="00B209AF"/>
    <w:rsid w:val="00B20AB5"/>
    <w:rsid w:val="00B23098"/>
    <w:rsid w:val="00B242EE"/>
    <w:rsid w:val="00B26424"/>
    <w:rsid w:val="00B3049F"/>
    <w:rsid w:val="00B30595"/>
    <w:rsid w:val="00B30ABC"/>
    <w:rsid w:val="00B30F4A"/>
    <w:rsid w:val="00B33405"/>
    <w:rsid w:val="00B34647"/>
    <w:rsid w:val="00B34E7F"/>
    <w:rsid w:val="00B3521D"/>
    <w:rsid w:val="00B35231"/>
    <w:rsid w:val="00B355A9"/>
    <w:rsid w:val="00B35AC1"/>
    <w:rsid w:val="00B36DBC"/>
    <w:rsid w:val="00B375DE"/>
    <w:rsid w:val="00B3764A"/>
    <w:rsid w:val="00B41012"/>
    <w:rsid w:val="00B413EA"/>
    <w:rsid w:val="00B423FB"/>
    <w:rsid w:val="00B43998"/>
    <w:rsid w:val="00B43B18"/>
    <w:rsid w:val="00B44BB6"/>
    <w:rsid w:val="00B450A8"/>
    <w:rsid w:val="00B45340"/>
    <w:rsid w:val="00B46CA7"/>
    <w:rsid w:val="00B47FE8"/>
    <w:rsid w:val="00B51020"/>
    <w:rsid w:val="00B5299D"/>
    <w:rsid w:val="00B52C1D"/>
    <w:rsid w:val="00B534B5"/>
    <w:rsid w:val="00B547C5"/>
    <w:rsid w:val="00B54A51"/>
    <w:rsid w:val="00B553B1"/>
    <w:rsid w:val="00B600A4"/>
    <w:rsid w:val="00B60AC2"/>
    <w:rsid w:val="00B61229"/>
    <w:rsid w:val="00B62110"/>
    <w:rsid w:val="00B62594"/>
    <w:rsid w:val="00B63641"/>
    <w:rsid w:val="00B637B3"/>
    <w:rsid w:val="00B6429E"/>
    <w:rsid w:val="00B64FED"/>
    <w:rsid w:val="00B66287"/>
    <w:rsid w:val="00B663AF"/>
    <w:rsid w:val="00B66C82"/>
    <w:rsid w:val="00B66DD2"/>
    <w:rsid w:val="00B67A46"/>
    <w:rsid w:val="00B67C6E"/>
    <w:rsid w:val="00B71642"/>
    <w:rsid w:val="00B71BF6"/>
    <w:rsid w:val="00B7213C"/>
    <w:rsid w:val="00B72631"/>
    <w:rsid w:val="00B757AA"/>
    <w:rsid w:val="00B75A23"/>
    <w:rsid w:val="00B7791C"/>
    <w:rsid w:val="00B77A56"/>
    <w:rsid w:val="00B77C96"/>
    <w:rsid w:val="00B77E3C"/>
    <w:rsid w:val="00B80FBF"/>
    <w:rsid w:val="00B8126A"/>
    <w:rsid w:val="00B815C3"/>
    <w:rsid w:val="00B81A0E"/>
    <w:rsid w:val="00B81F7C"/>
    <w:rsid w:val="00B8633A"/>
    <w:rsid w:val="00B87D22"/>
    <w:rsid w:val="00B87D7A"/>
    <w:rsid w:val="00B900DB"/>
    <w:rsid w:val="00B9032A"/>
    <w:rsid w:val="00B90638"/>
    <w:rsid w:val="00B90728"/>
    <w:rsid w:val="00B9120D"/>
    <w:rsid w:val="00B91A1D"/>
    <w:rsid w:val="00B92138"/>
    <w:rsid w:val="00B92CF4"/>
    <w:rsid w:val="00B948C4"/>
    <w:rsid w:val="00B94E08"/>
    <w:rsid w:val="00B94F4D"/>
    <w:rsid w:val="00B95390"/>
    <w:rsid w:val="00B9545C"/>
    <w:rsid w:val="00B95643"/>
    <w:rsid w:val="00B96337"/>
    <w:rsid w:val="00B96838"/>
    <w:rsid w:val="00B97C33"/>
    <w:rsid w:val="00BA01B8"/>
    <w:rsid w:val="00BA1319"/>
    <w:rsid w:val="00BA1D7A"/>
    <w:rsid w:val="00BA1ED8"/>
    <w:rsid w:val="00BA2108"/>
    <w:rsid w:val="00BA43C6"/>
    <w:rsid w:val="00BA4903"/>
    <w:rsid w:val="00BA5285"/>
    <w:rsid w:val="00BA629A"/>
    <w:rsid w:val="00BA68EE"/>
    <w:rsid w:val="00BA7142"/>
    <w:rsid w:val="00BB0FBE"/>
    <w:rsid w:val="00BB12F4"/>
    <w:rsid w:val="00BB1327"/>
    <w:rsid w:val="00BB1B75"/>
    <w:rsid w:val="00BB366C"/>
    <w:rsid w:val="00BB48C8"/>
    <w:rsid w:val="00BB4FD2"/>
    <w:rsid w:val="00BB61B8"/>
    <w:rsid w:val="00BB62A5"/>
    <w:rsid w:val="00BB6A72"/>
    <w:rsid w:val="00BB6E7F"/>
    <w:rsid w:val="00BB7F65"/>
    <w:rsid w:val="00BC1D92"/>
    <w:rsid w:val="00BC1DAE"/>
    <w:rsid w:val="00BC443E"/>
    <w:rsid w:val="00BC481B"/>
    <w:rsid w:val="00BC49FB"/>
    <w:rsid w:val="00BC57B7"/>
    <w:rsid w:val="00BC6B3E"/>
    <w:rsid w:val="00BD0278"/>
    <w:rsid w:val="00BD1557"/>
    <w:rsid w:val="00BD167B"/>
    <w:rsid w:val="00BD208A"/>
    <w:rsid w:val="00BD38EC"/>
    <w:rsid w:val="00BD4834"/>
    <w:rsid w:val="00BD5F66"/>
    <w:rsid w:val="00BD68D9"/>
    <w:rsid w:val="00BE05B5"/>
    <w:rsid w:val="00BE1E50"/>
    <w:rsid w:val="00BE2D97"/>
    <w:rsid w:val="00BE3AE0"/>
    <w:rsid w:val="00BE49B8"/>
    <w:rsid w:val="00BE50AA"/>
    <w:rsid w:val="00BE5233"/>
    <w:rsid w:val="00BE5A16"/>
    <w:rsid w:val="00BE5E9D"/>
    <w:rsid w:val="00BE6895"/>
    <w:rsid w:val="00BE6AA3"/>
    <w:rsid w:val="00BE7031"/>
    <w:rsid w:val="00BF0AE2"/>
    <w:rsid w:val="00BF1093"/>
    <w:rsid w:val="00BF1A89"/>
    <w:rsid w:val="00BF1FF6"/>
    <w:rsid w:val="00BF2880"/>
    <w:rsid w:val="00BF39C1"/>
    <w:rsid w:val="00BF3D22"/>
    <w:rsid w:val="00BF448F"/>
    <w:rsid w:val="00BF478F"/>
    <w:rsid w:val="00BF4AC9"/>
    <w:rsid w:val="00BF4D2F"/>
    <w:rsid w:val="00BF55B5"/>
    <w:rsid w:val="00BF5C29"/>
    <w:rsid w:val="00BF6452"/>
    <w:rsid w:val="00BF7479"/>
    <w:rsid w:val="00C00711"/>
    <w:rsid w:val="00C023E5"/>
    <w:rsid w:val="00C04161"/>
    <w:rsid w:val="00C0437E"/>
    <w:rsid w:val="00C0441B"/>
    <w:rsid w:val="00C04C2F"/>
    <w:rsid w:val="00C04CEE"/>
    <w:rsid w:val="00C0530B"/>
    <w:rsid w:val="00C06E59"/>
    <w:rsid w:val="00C07CC2"/>
    <w:rsid w:val="00C10571"/>
    <w:rsid w:val="00C12095"/>
    <w:rsid w:val="00C125C0"/>
    <w:rsid w:val="00C1299A"/>
    <w:rsid w:val="00C14075"/>
    <w:rsid w:val="00C144CE"/>
    <w:rsid w:val="00C148AD"/>
    <w:rsid w:val="00C15E7E"/>
    <w:rsid w:val="00C17523"/>
    <w:rsid w:val="00C176A4"/>
    <w:rsid w:val="00C20472"/>
    <w:rsid w:val="00C20554"/>
    <w:rsid w:val="00C20BA6"/>
    <w:rsid w:val="00C210AB"/>
    <w:rsid w:val="00C21BE4"/>
    <w:rsid w:val="00C21CA0"/>
    <w:rsid w:val="00C21FF6"/>
    <w:rsid w:val="00C23353"/>
    <w:rsid w:val="00C23B71"/>
    <w:rsid w:val="00C24832"/>
    <w:rsid w:val="00C32EA6"/>
    <w:rsid w:val="00C334DF"/>
    <w:rsid w:val="00C33A8F"/>
    <w:rsid w:val="00C3582A"/>
    <w:rsid w:val="00C37CDB"/>
    <w:rsid w:val="00C405EC"/>
    <w:rsid w:val="00C41CC2"/>
    <w:rsid w:val="00C41CC7"/>
    <w:rsid w:val="00C4508E"/>
    <w:rsid w:val="00C45545"/>
    <w:rsid w:val="00C45637"/>
    <w:rsid w:val="00C457DA"/>
    <w:rsid w:val="00C47542"/>
    <w:rsid w:val="00C51320"/>
    <w:rsid w:val="00C535BA"/>
    <w:rsid w:val="00C5463A"/>
    <w:rsid w:val="00C54817"/>
    <w:rsid w:val="00C556AE"/>
    <w:rsid w:val="00C55A74"/>
    <w:rsid w:val="00C6008E"/>
    <w:rsid w:val="00C6147B"/>
    <w:rsid w:val="00C6166D"/>
    <w:rsid w:val="00C61879"/>
    <w:rsid w:val="00C64196"/>
    <w:rsid w:val="00C66355"/>
    <w:rsid w:val="00C70433"/>
    <w:rsid w:val="00C71FE9"/>
    <w:rsid w:val="00C73BE6"/>
    <w:rsid w:val="00C741CB"/>
    <w:rsid w:val="00C75FA2"/>
    <w:rsid w:val="00C763AF"/>
    <w:rsid w:val="00C7678A"/>
    <w:rsid w:val="00C77E82"/>
    <w:rsid w:val="00C83259"/>
    <w:rsid w:val="00C84137"/>
    <w:rsid w:val="00C84769"/>
    <w:rsid w:val="00C8503C"/>
    <w:rsid w:val="00C85AF2"/>
    <w:rsid w:val="00C86CC0"/>
    <w:rsid w:val="00C871E8"/>
    <w:rsid w:val="00C87450"/>
    <w:rsid w:val="00C90533"/>
    <w:rsid w:val="00C92068"/>
    <w:rsid w:val="00C92292"/>
    <w:rsid w:val="00C93140"/>
    <w:rsid w:val="00C93508"/>
    <w:rsid w:val="00C93DFB"/>
    <w:rsid w:val="00C95526"/>
    <w:rsid w:val="00C955CE"/>
    <w:rsid w:val="00C95A65"/>
    <w:rsid w:val="00C97039"/>
    <w:rsid w:val="00C97374"/>
    <w:rsid w:val="00CA01D1"/>
    <w:rsid w:val="00CA0F6C"/>
    <w:rsid w:val="00CA49FA"/>
    <w:rsid w:val="00CA5252"/>
    <w:rsid w:val="00CA54D8"/>
    <w:rsid w:val="00CA5A59"/>
    <w:rsid w:val="00CA5F68"/>
    <w:rsid w:val="00CA6270"/>
    <w:rsid w:val="00CA6E1A"/>
    <w:rsid w:val="00CB065B"/>
    <w:rsid w:val="00CB2125"/>
    <w:rsid w:val="00CB23EB"/>
    <w:rsid w:val="00CB304C"/>
    <w:rsid w:val="00CB3E4D"/>
    <w:rsid w:val="00CB4A10"/>
    <w:rsid w:val="00CB4BDA"/>
    <w:rsid w:val="00CB537D"/>
    <w:rsid w:val="00CB5389"/>
    <w:rsid w:val="00CB5F62"/>
    <w:rsid w:val="00CB61B5"/>
    <w:rsid w:val="00CB6F08"/>
    <w:rsid w:val="00CC032D"/>
    <w:rsid w:val="00CC0372"/>
    <w:rsid w:val="00CC043E"/>
    <w:rsid w:val="00CC0610"/>
    <w:rsid w:val="00CC1370"/>
    <w:rsid w:val="00CC1920"/>
    <w:rsid w:val="00CC2A69"/>
    <w:rsid w:val="00CC2AC4"/>
    <w:rsid w:val="00CC3D2B"/>
    <w:rsid w:val="00CC44FE"/>
    <w:rsid w:val="00CC59BB"/>
    <w:rsid w:val="00CC60E1"/>
    <w:rsid w:val="00CC7849"/>
    <w:rsid w:val="00CD0867"/>
    <w:rsid w:val="00CD2B79"/>
    <w:rsid w:val="00CD444A"/>
    <w:rsid w:val="00CD500C"/>
    <w:rsid w:val="00CD56A5"/>
    <w:rsid w:val="00CD5ED6"/>
    <w:rsid w:val="00CE0136"/>
    <w:rsid w:val="00CE08F5"/>
    <w:rsid w:val="00CE15FA"/>
    <w:rsid w:val="00CE2059"/>
    <w:rsid w:val="00CE3354"/>
    <w:rsid w:val="00CE347F"/>
    <w:rsid w:val="00CE55E7"/>
    <w:rsid w:val="00CE66C4"/>
    <w:rsid w:val="00CE71BD"/>
    <w:rsid w:val="00CF21E8"/>
    <w:rsid w:val="00CF2C4C"/>
    <w:rsid w:val="00CF2F77"/>
    <w:rsid w:val="00CF426B"/>
    <w:rsid w:val="00CF4F96"/>
    <w:rsid w:val="00CF7853"/>
    <w:rsid w:val="00CF7A13"/>
    <w:rsid w:val="00CF7D43"/>
    <w:rsid w:val="00D0045A"/>
    <w:rsid w:val="00D01172"/>
    <w:rsid w:val="00D01977"/>
    <w:rsid w:val="00D0267E"/>
    <w:rsid w:val="00D036D1"/>
    <w:rsid w:val="00D041EC"/>
    <w:rsid w:val="00D05948"/>
    <w:rsid w:val="00D0598E"/>
    <w:rsid w:val="00D05E2E"/>
    <w:rsid w:val="00D0629A"/>
    <w:rsid w:val="00D10BEC"/>
    <w:rsid w:val="00D113FC"/>
    <w:rsid w:val="00D11B32"/>
    <w:rsid w:val="00D12667"/>
    <w:rsid w:val="00D12CB4"/>
    <w:rsid w:val="00D133DF"/>
    <w:rsid w:val="00D13A58"/>
    <w:rsid w:val="00D13B38"/>
    <w:rsid w:val="00D13C04"/>
    <w:rsid w:val="00D148DA"/>
    <w:rsid w:val="00D159BF"/>
    <w:rsid w:val="00D16182"/>
    <w:rsid w:val="00D16597"/>
    <w:rsid w:val="00D1709D"/>
    <w:rsid w:val="00D21786"/>
    <w:rsid w:val="00D21BA6"/>
    <w:rsid w:val="00D21CEF"/>
    <w:rsid w:val="00D22CF2"/>
    <w:rsid w:val="00D23B20"/>
    <w:rsid w:val="00D2468D"/>
    <w:rsid w:val="00D2495C"/>
    <w:rsid w:val="00D254C0"/>
    <w:rsid w:val="00D26DA7"/>
    <w:rsid w:val="00D278FC"/>
    <w:rsid w:val="00D317DC"/>
    <w:rsid w:val="00D32675"/>
    <w:rsid w:val="00D32ECB"/>
    <w:rsid w:val="00D34FBB"/>
    <w:rsid w:val="00D362FE"/>
    <w:rsid w:val="00D367A5"/>
    <w:rsid w:val="00D368FE"/>
    <w:rsid w:val="00D4030B"/>
    <w:rsid w:val="00D4093E"/>
    <w:rsid w:val="00D4119B"/>
    <w:rsid w:val="00D41B60"/>
    <w:rsid w:val="00D42CD2"/>
    <w:rsid w:val="00D4460E"/>
    <w:rsid w:val="00D448E8"/>
    <w:rsid w:val="00D452AC"/>
    <w:rsid w:val="00D46279"/>
    <w:rsid w:val="00D465A6"/>
    <w:rsid w:val="00D521A4"/>
    <w:rsid w:val="00D52E8C"/>
    <w:rsid w:val="00D5402F"/>
    <w:rsid w:val="00D55AD6"/>
    <w:rsid w:val="00D55C3F"/>
    <w:rsid w:val="00D55F26"/>
    <w:rsid w:val="00D56F6A"/>
    <w:rsid w:val="00D57DF1"/>
    <w:rsid w:val="00D6161B"/>
    <w:rsid w:val="00D63356"/>
    <w:rsid w:val="00D63F8B"/>
    <w:rsid w:val="00D676AA"/>
    <w:rsid w:val="00D6789C"/>
    <w:rsid w:val="00D71D02"/>
    <w:rsid w:val="00D720DF"/>
    <w:rsid w:val="00D754BA"/>
    <w:rsid w:val="00D774C8"/>
    <w:rsid w:val="00D806C7"/>
    <w:rsid w:val="00D809EC"/>
    <w:rsid w:val="00D80CF7"/>
    <w:rsid w:val="00D81C73"/>
    <w:rsid w:val="00D824DF"/>
    <w:rsid w:val="00D82727"/>
    <w:rsid w:val="00D82E09"/>
    <w:rsid w:val="00D83459"/>
    <w:rsid w:val="00D83933"/>
    <w:rsid w:val="00D84D53"/>
    <w:rsid w:val="00D853C0"/>
    <w:rsid w:val="00D87573"/>
    <w:rsid w:val="00D901BF"/>
    <w:rsid w:val="00D90267"/>
    <w:rsid w:val="00D909AF"/>
    <w:rsid w:val="00D9111A"/>
    <w:rsid w:val="00D9140D"/>
    <w:rsid w:val="00D91FBA"/>
    <w:rsid w:val="00D9236E"/>
    <w:rsid w:val="00D9361C"/>
    <w:rsid w:val="00D93CDE"/>
    <w:rsid w:val="00D93CF9"/>
    <w:rsid w:val="00D94104"/>
    <w:rsid w:val="00D9575F"/>
    <w:rsid w:val="00D95B24"/>
    <w:rsid w:val="00D96085"/>
    <w:rsid w:val="00D96568"/>
    <w:rsid w:val="00D97967"/>
    <w:rsid w:val="00DA04A7"/>
    <w:rsid w:val="00DA058E"/>
    <w:rsid w:val="00DA10F8"/>
    <w:rsid w:val="00DA1172"/>
    <w:rsid w:val="00DA1A09"/>
    <w:rsid w:val="00DA21FD"/>
    <w:rsid w:val="00DA2DFF"/>
    <w:rsid w:val="00DA38A2"/>
    <w:rsid w:val="00DA3DB3"/>
    <w:rsid w:val="00DA5155"/>
    <w:rsid w:val="00DA5552"/>
    <w:rsid w:val="00DA6825"/>
    <w:rsid w:val="00DA6C56"/>
    <w:rsid w:val="00DA7DDA"/>
    <w:rsid w:val="00DB317F"/>
    <w:rsid w:val="00DB68BF"/>
    <w:rsid w:val="00DB68CC"/>
    <w:rsid w:val="00DB7E62"/>
    <w:rsid w:val="00DC1214"/>
    <w:rsid w:val="00DC1237"/>
    <w:rsid w:val="00DC128F"/>
    <w:rsid w:val="00DC1625"/>
    <w:rsid w:val="00DC1D30"/>
    <w:rsid w:val="00DC3CB4"/>
    <w:rsid w:val="00DC4486"/>
    <w:rsid w:val="00DC4CBB"/>
    <w:rsid w:val="00DC557F"/>
    <w:rsid w:val="00DC55F9"/>
    <w:rsid w:val="00DC5D25"/>
    <w:rsid w:val="00DD1530"/>
    <w:rsid w:val="00DD2D08"/>
    <w:rsid w:val="00DD4011"/>
    <w:rsid w:val="00DD42FD"/>
    <w:rsid w:val="00DD4B5A"/>
    <w:rsid w:val="00DD5037"/>
    <w:rsid w:val="00DD5D77"/>
    <w:rsid w:val="00DD606E"/>
    <w:rsid w:val="00DD60F4"/>
    <w:rsid w:val="00DD743F"/>
    <w:rsid w:val="00DE161F"/>
    <w:rsid w:val="00DE1F36"/>
    <w:rsid w:val="00DE22A3"/>
    <w:rsid w:val="00DE3703"/>
    <w:rsid w:val="00DE4A97"/>
    <w:rsid w:val="00DE5E94"/>
    <w:rsid w:val="00DE6131"/>
    <w:rsid w:val="00DF066A"/>
    <w:rsid w:val="00DF0829"/>
    <w:rsid w:val="00DF09E4"/>
    <w:rsid w:val="00DF2315"/>
    <w:rsid w:val="00DF2879"/>
    <w:rsid w:val="00DF3B31"/>
    <w:rsid w:val="00DF3C94"/>
    <w:rsid w:val="00DF40B4"/>
    <w:rsid w:val="00DF5447"/>
    <w:rsid w:val="00DF6831"/>
    <w:rsid w:val="00DF6A53"/>
    <w:rsid w:val="00DF6C49"/>
    <w:rsid w:val="00DF703D"/>
    <w:rsid w:val="00DF724D"/>
    <w:rsid w:val="00E0051A"/>
    <w:rsid w:val="00E00846"/>
    <w:rsid w:val="00E00A3A"/>
    <w:rsid w:val="00E01097"/>
    <w:rsid w:val="00E01168"/>
    <w:rsid w:val="00E01B18"/>
    <w:rsid w:val="00E0256F"/>
    <w:rsid w:val="00E026AA"/>
    <w:rsid w:val="00E03702"/>
    <w:rsid w:val="00E04B4F"/>
    <w:rsid w:val="00E04D58"/>
    <w:rsid w:val="00E05950"/>
    <w:rsid w:val="00E07B69"/>
    <w:rsid w:val="00E11AE8"/>
    <w:rsid w:val="00E11C27"/>
    <w:rsid w:val="00E11C61"/>
    <w:rsid w:val="00E12F78"/>
    <w:rsid w:val="00E1326D"/>
    <w:rsid w:val="00E14147"/>
    <w:rsid w:val="00E1654F"/>
    <w:rsid w:val="00E201C6"/>
    <w:rsid w:val="00E20D8B"/>
    <w:rsid w:val="00E21484"/>
    <w:rsid w:val="00E218F4"/>
    <w:rsid w:val="00E2198E"/>
    <w:rsid w:val="00E21F75"/>
    <w:rsid w:val="00E225CB"/>
    <w:rsid w:val="00E2285C"/>
    <w:rsid w:val="00E22FAA"/>
    <w:rsid w:val="00E23AC3"/>
    <w:rsid w:val="00E23F2B"/>
    <w:rsid w:val="00E25FC3"/>
    <w:rsid w:val="00E26850"/>
    <w:rsid w:val="00E26CD0"/>
    <w:rsid w:val="00E26E6E"/>
    <w:rsid w:val="00E30025"/>
    <w:rsid w:val="00E315E6"/>
    <w:rsid w:val="00E31672"/>
    <w:rsid w:val="00E31880"/>
    <w:rsid w:val="00E31CA0"/>
    <w:rsid w:val="00E3232E"/>
    <w:rsid w:val="00E3274B"/>
    <w:rsid w:val="00E32B20"/>
    <w:rsid w:val="00E36319"/>
    <w:rsid w:val="00E3708C"/>
    <w:rsid w:val="00E40CFA"/>
    <w:rsid w:val="00E40ED6"/>
    <w:rsid w:val="00E41385"/>
    <w:rsid w:val="00E428BD"/>
    <w:rsid w:val="00E44ADC"/>
    <w:rsid w:val="00E44D32"/>
    <w:rsid w:val="00E45F84"/>
    <w:rsid w:val="00E47121"/>
    <w:rsid w:val="00E47704"/>
    <w:rsid w:val="00E47958"/>
    <w:rsid w:val="00E52B94"/>
    <w:rsid w:val="00E556BF"/>
    <w:rsid w:val="00E55ECB"/>
    <w:rsid w:val="00E56E70"/>
    <w:rsid w:val="00E5702F"/>
    <w:rsid w:val="00E57121"/>
    <w:rsid w:val="00E57CDF"/>
    <w:rsid w:val="00E60559"/>
    <w:rsid w:val="00E610A7"/>
    <w:rsid w:val="00E61CB9"/>
    <w:rsid w:val="00E62F75"/>
    <w:rsid w:val="00E63DBB"/>
    <w:rsid w:val="00E647CB"/>
    <w:rsid w:val="00E6588F"/>
    <w:rsid w:val="00E6632E"/>
    <w:rsid w:val="00E666DA"/>
    <w:rsid w:val="00E67AA3"/>
    <w:rsid w:val="00E67D1D"/>
    <w:rsid w:val="00E704BE"/>
    <w:rsid w:val="00E71021"/>
    <w:rsid w:val="00E714FE"/>
    <w:rsid w:val="00E7261B"/>
    <w:rsid w:val="00E735B0"/>
    <w:rsid w:val="00E758CD"/>
    <w:rsid w:val="00E76449"/>
    <w:rsid w:val="00E76DF2"/>
    <w:rsid w:val="00E80D50"/>
    <w:rsid w:val="00E81331"/>
    <w:rsid w:val="00E82C44"/>
    <w:rsid w:val="00E8306D"/>
    <w:rsid w:val="00E84B66"/>
    <w:rsid w:val="00E8554B"/>
    <w:rsid w:val="00E85B09"/>
    <w:rsid w:val="00E87A92"/>
    <w:rsid w:val="00E90527"/>
    <w:rsid w:val="00E9100F"/>
    <w:rsid w:val="00E91C22"/>
    <w:rsid w:val="00E91FF2"/>
    <w:rsid w:val="00E939F0"/>
    <w:rsid w:val="00E93CA1"/>
    <w:rsid w:val="00E9538B"/>
    <w:rsid w:val="00E962AC"/>
    <w:rsid w:val="00E96AA2"/>
    <w:rsid w:val="00E97978"/>
    <w:rsid w:val="00EA1F5D"/>
    <w:rsid w:val="00EA209B"/>
    <w:rsid w:val="00EA268D"/>
    <w:rsid w:val="00EA413E"/>
    <w:rsid w:val="00EA48EE"/>
    <w:rsid w:val="00EA5EDF"/>
    <w:rsid w:val="00EA5FE3"/>
    <w:rsid w:val="00EA706E"/>
    <w:rsid w:val="00EA7436"/>
    <w:rsid w:val="00EA7651"/>
    <w:rsid w:val="00EB221F"/>
    <w:rsid w:val="00EB2F01"/>
    <w:rsid w:val="00EB41C9"/>
    <w:rsid w:val="00EB5A5A"/>
    <w:rsid w:val="00EB61B0"/>
    <w:rsid w:val="00EB6383"/>
    <w:rsid w:val="00EB6A08"/>
    <w:rsid w:val="00EB7675"/>
    <w:rsid w:val="00EB7693"/>
    <w:rsid w:val="00EC0156"/>
    <w:rsid w:val="00EC03A5"/>
    <w:rsid w:val="00EC14C6"/>
    <w:rsid w:val="00EC1565"/>
    <w:rsid w:val="00EC2039"/>
    <w:rsid w:val="00EC28CB"/>
    <w:rsid w:val="00EC39F6"/>
    <w:rsid w:val="00EC6078"/>
    <w:rsid w:val="00EC70A4"/>
    <w:rsid w:val="00EC7E4F"/>
    <w:rsid w:val="00ED0C21"/>
    <w:rsid w:val="00ED0DCA"/>
    <w:rsid w:val="00ED1675"/>
    <w:rsid w:val="00ED2088"/>
    <w:rsid w:val="00ED21E7"/>
    <w:rsid w:val="00ED49D3"/>
    <w:rsid w:val="00ED53A8"/>
    <w:rsid w:val="00ED6711"/>
    <w:rsid w:val="00EE34A6"/>
    <w:rsid w:val="00EE4909"/>
    <w:rsid w:val="00EE50F7"/>
    <w:rsid w:val="00EE5497"/>
    <w:rsid w:val="00EE565E"/>
    <w:rsid w:val="00EE5CA2"/>
    <w:rsid w:val="00EE7409"/>
    <w:rsid w:val="00EE74B2"/>
    <w:rsid w:val="00EF18E7"/>
    <w:rsid w:val="00EF1B12"/>
    <w:rsid w:val="00EF1D9B"/>
    <w:rsid w:val="00EF26E8"/>
    <w:rsid w:val="00EF333F"/>
    <w:rsid w:val="00EF3D4F"/>
    <w:rsid w:val="00EF4606"/>
    <w:rsid w:val="00EF484A"/>
    <w:rsid w:val="00EF5B49"/>
    <w:rsid w:val="00EF67CD"/>
    <w:rsid w:val="00EF6823"/>
    <w:rsid w:val="00EF6B1A"/>
    <w:rsid w:val="00EF6B8C"/>
    <w:rsid w:val="00EF7203"/>
    <w:rsid w:val="00F002C8"/>
    <w:rsid w:val="00F00406"/>
    <w:rsid w:val="00F04333"/>
    <w:rsid w:val="00F04E12"/>
    <w:rsid w:val="00F050C6"/>
    <w:rsid w:val="00F05BC1"/>
    <w:rsid w:val="00F05C43"/>
    <w:rsid w:val="00F065CC"/>
    <w:rsid w:val="00F10505"/>
    <w:rsid w:val="00F116F4"/>
    <w:rsid w:val="00F1210A"/>
    <w:rsid w:val="00F124E7"/>
    <w:rsid w:val="00F12920"/>
    <w:rsid w:val="00F13575"/>
    <w:rsid w:val="00F13817"/>
    <w:rsid w:val="00F13D91"/>
    <w:rsid w:val="00F1480C"/>
    <w:rsid w:val="00F14D0A"/>
    <w:rsid w:val="00F16EBB"/>
    <w:rsid w:val="00F20A50"/>
    <w:rsid w:val="00F20F10"/>
    <w:rsid w:val="00F2293A"/>
    <w:rsid w:val="00F22E8B"/>
    <w:rsid w:val="00F245E1"/>
    <w:rsid w:val="00F26C24"/>
    <w:rsid w:val="00F270EB"/>
    <w:rsid w:val="00F32BAA"/>
    <w:rsid w:val="00F372B5"/>
    <w:rsid w:val="00F37ECA"/>
    <w:rsid w:val="00F40AFC"/>
    <w:rsid w:val="00F40E69"/>
    <w:rsid w:val="00F410D6"/>
    <w:rsid w:val="00F41BE5"/>
    <w:rsid w:val="00F41E95"/>
    <w:rsid w:val="00F41EF9"/>
    <w:rsid w:val="00F42959"/>
    <w:rsid w:val="00F45600"/>
    <w:rsid w:val="00F457F1"/>
    <w:rsid w:val="00F46E36"/>
    <w:rsid w:val="00F479ED"/>
    <w:rsid w:val="00F47ADC"/>
    <w:rsid w:val="00F50F38"/>
    <w:rsid w:val="00F50FE1"/>
    <w:rsid w:val="00F5114A"/>
    <w:rsid w:val="00F5282B"/>
    <w:rsid w:val="00F52B31"/>
    <w:rsid w:val="00F52F8A"/>
    <w:rsid w:val="00F54CA8"/>
    <w:rsid w:val="00F554BD"/>
    <w:rsid w:val="00F55E17"/>
    <w:rsid w:val="00F568E0"/>
    <w:rsid w:val="00F60444"/>
    <w:rsid w:val="00F608EC"/>
    <w:rsid w:val="00F60B5F"/>
    <w:rsid w:val="00F61286"/>
    <w:rsid w:val="00F621CC"/>
    <w:rsid w:val="00F645D2"/>
    <w:rsid w:val="00F65128"/>
    <w:rsid w:val="00F67907"/>
    <w:rsid w:val="00F67CBC"/>
    <w:rsid w:val="00F67DA2"/>
    <w:rsid w:val="00F73799"/>
    <w:rsid w:val="00F73C0E"/>
    <w:rsid w:val="00F73EA9"/>
    <w:rsid w:val="00F755C4"/>
    <w:rsid w:val="00F83B05"/>
    <w:rsid w:val="00F84A65"/>
    <w:rsid w:val="00F85428"/>
    <w:rsid w:val="00F85F0F"/>
    <w:rsid w:val="00F87555"/>
    <w:rsid w:val="00F903C5"/>
    <w:rsid w:val="00F9198E"/>
    <w:rsid w:val="00F93020"/>
    <w:rsid w:val="00F95B0F"/>
    <w:rsid w:val="00F95D22"/>
    <w:rsid w:val="00FA0405"/>
    <w:rsid w:val="00FA04CF"/>
    <w:rsid w:val="00FA05EA"/>
    <w:rsid w:val="00FA0952"/>
    <w:rsid w:val="00FA1D05"/>
    <w:rsid w:val="00FA2397"/>
    <w:rsid w:val="00FA3290"/>
    <w:rsid w:val="00FA4C9E"/>
    <w:rsid w:val="00FA559F"/>
    <w:rsid w:val="00FA5892"/>
    <w:rsid w:val="00FA5D1E"/>
    <w:rsid w:val="00FA6478"/>
    <w:rsid w:val="00FA64C4"/>
    <w:rsid w:val="00FA6519"/>
    <w:rsid w:val="00FA7A7F"/>
    <w:rsid w:val="00FA7B42"/>
    <w:rsid w:val="00FA7CC3"/>
    <w:rsid w:val="00FB0406"/>
    <w:rsid w:val="00FB0421"/>
    <w:rsid w:val="00FB0F22"/>
    <w:rsid w:val="00FB1412"/>
    <w:rsid w:val="00FB144C"/>
    <w:rsid w:val="00FB19C3"/>
    <w:rsid w:val="00FB1E88"/>
    <w:rsid w:val="00FB215C"/>
    <w:rsid w:val="00FB2200"/>
    <w:rsid w:val="00FB42FD"/>
    <w:rsid w:val="00FB5242"/>
    <w:rsid w:val="00FB604F"/>
    <w:rsid w:val="00FB7F8F"/>
    <w:rsid w:val="00FC015F"/>
    <w:rsid w:val="00FC0232"/>
    <w:rsid w:val="00FC04DD"/>
    <w:rsid w:val="00FC04F6"/>
    <w:rsid w:val="00FC0CB6"/>
    <w:rsid w:val="00FC2D46"/>
    <w:rsid w:val="00FC3A7F"/>
    <w:rsid w:val="00FC3D82"/>
    <w:rsid w:val="00FC4E26"/>
    <w:rsid w:val="00FD0473"/>
    <w:rsid w:val="00FD0E9C"/>
    <w:rsid w:val="00FD1AA1"/>
    <w:rsid w:val="00FD20FF"/>
    <w:rsid w:val="00FD2B4A"/>
    <w:rsid w:val="00FD2E37"/>
    <w:rsid w:val="00FD3BF5"/>
    <w:rsid w:val="00FD49D2"/>
    <w:rsid w:val="00FD57AA"/>
    <w:rsid w:val="00FD606B"/>
    <w:rsid w:val="00FD6EFA"/>
    <w:rsid w:val="00FD6F4C"/>
    <w:rsid w:val="00FD7704"/>
    <w:rsid w:val="00FE0BD0"/>
    <w:rsid w:val="00FE1739"/>
    <w:rsid w:val="00FE1753"/>
    <w:rsid w:val="00FE1BAF"/>
    <w:rsid w:val="00FE21E9"/>
    <w:rsid w:val="00FE4B83"/>
    <w:rsid w:val="00FE55A9"/>
    <w:rsid w:val="00FE5E1E"/>
    <w:rsid w:val="00FE7D4B"/>
    <w:rsid w:val="00FE7E66"/>
    <w:rsid w:val="00FF03E1"/>
    <w:rsid w:val="00FF03EF"/>
    <w:rsid w:val="00FF07AC"/>
    <w:rsid w:val="00FF09AC"/>
    <w:rsid w:val="00FF0C7E"/>
    <w:rsid w:val="00FF0C9A"/>
    <w:rsid w:val="00FF11E9"/>
    <w:rsid w:val="00FF3245"/>
    <w:rsid w:val="00FF4510"/>
    <w:rsid w:val="00FF56E4"/>
    <w:rsid w:val="00FF6185"/>
    <w:rsid w:val="00FF62E9"/>
    <w:rsid w:val="00FF6B98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EBDD0"/>
  <w15:docId w15:val="{C06C469D-3730-451E-AF24-AD35F869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1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A10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A10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A10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A10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DA10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A10F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A10F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DA10F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DA10F8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A10F8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DA10F8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A10F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10F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10F8"/>
    <w:rPr>
      <w:rFonts w:ascii="Tahoma" w:eastAsia="Times New Roman" w:hAnsi="Tahoma" w:cs="Tahoma"/>
      <w:sz w:val="16"/>
      <w:szCs w:val="16"/>
      <w:lang w:eastAsia="nl-NL"/>
    </w:rPr>
  </w:style>
  <w:style w:type="paragraph" w:styleId="Lijstalinea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Standaard"/>
    <w:link w:val="LijstalineaChar"/>
    <w:uiPriority w:val="34"/>
    <w:qFormat/>
    <w:rsid w:val="00DA10F8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DA10F8"/>
    <w:pPr>
      <w:spacing w:before="100" w:beforeAutospacing="1" w:after="100" w:afterAutospacing="1"/>
    </w:pPr>
  </w:style>
  <w:style w:type="character" w:styleId="Hyperlink">
    <w:name w:val="Hyperlink"/>
    <w:basedOn w:val="Standaardalinea-lettertype"/>
    <w:unhideWhenUsed/>
    <w:rsid w:val="00DA10F8"/>
    <w:rPr>
      <w:strike w:val="0"/>
      <w:dstrike w:val="0"/>
      <w:color w:val="483F2D"/>
      <w:u w:val="none"/>
      <w:effect w:val="none"/>
    </w:rPr>
  </w:style>
  <w:style w:type="paragraph" w:customStyle="1" w:styleId="Style1">
    <w:name w:val="Style1"/>
    <w:basedOn w:val="Standaard"/>
    <w:rsid w:val="00DA10F8"/>
    <w:pPr>
      <w:widowControl w:val="0"/>
      <w:autoSpaceDE w:val="0"/>
      <w:autoSpaceDN w:val="0"/>
      <w:adjustRightInd w:val="0"/>
      <w:spacing w:line="199" w:lineRule="exact"/>
      <w:jc w:val="both"/>
    </w:pPr>
    <w:rPr>
      <w:rFonts w:ascii="Bookman Old Style" w:hAnsi="Bookman Old Style"/>
    </w:rPr>
  </w:style>
  <w:style w:type="paragraph" w:customStyle="1" w:styleId="Style2">
    <w:name w:val="Style2"/>
    <w:basedOn w:val="Standaard"/>
    <w:rsid w:val="00DA10F8"/>
    <w:pPr>
      <w:widowControl w:val="0"/>
      <w:autoSpaceDE w:val="0"/>
      <w:autoSpaceDN w:val="0"/>
      <w:adjustRightInd w:val="0"/>
      <w:spacing w:line="200" w:lineRule="exact"/>
      <w:jc w:val="both"/>
    </w:pPr>
    <w:rPr>
      <w:rFonts w:ascii="Bookman Old Style" w:hAnsi="Bookman Old Style"/>
    </w:rPr>
  </w:style>
  <w:style w:type="paragraph" w:customStyle="1" w:styleId="Style4">
    <w:name w:val="Style4"/>
    <w:basedOn w:val="Standaard"/>
    <w:rsid w:val="00DA10F8"/>
    <w:pPr>
      <w:widowControl w:val="0"/>
      <w:autoSpaceDE w:val="0"/>
      <w:autoSpaceDN w:val="0"/>
      <w:adjustRightInd w:val="0"/>
      <w:spacing w:line="203" w:lineRule="exact"/>
      <w:ind w:firstLine="110"/>
      <w:jc w:val="both"/>
    </w:pPr>
    <w:rPr>
      <w:rFonts w:ascii="Bookman Old Style" w:hAnsi="Bookman Old Style"/>
    </w:rPr>
  </w:style>
  <w:style w:type="paragraph" w:customStyle="1" w:styleId="Style5">
    <w:name w:val="Style5"/>
    <w:basedOn w:val="Standaard"/>
    <w:rsid w:val="00DA10F8"/>
    <w:pPr>
      <w:widowControl w:val="0"/>
      <w:autoSpaceDE w:val="0"/>
      <w:autoSpaceDN w:val="0"/>
      <w:adjustRightInd w:val="0"/>
      <w:spacing w:line="200" w:lineRule="exact"/>
      <w:ind w:firstLine="106"/>
      <w:jc w:val="both"/>
    </w:pPr>
    <w:rPr>
      <w:rFonts w:ascii="Bookman Old Style" w:hAnsi="Bookman Old Style"/>
    </w:rPr>
  </w:style>
  <w:style w:type="paragraph" w:customStyle="1" w:styleId="Style14">
    <w:name w:val="Style14"/>
    <w:basedOn w:val="Standaard"/>
    <w:rsid w:val="00DA10F8"/>
    <w:pPr>
      <w:widowControl w:val="0"/>
      <w:autoSpaceDE w:val="0"/>
      <w:autoSpaceDN w:val="0"/>
      <w:adjustRightInd w:val="0"/>
      <w:spacing w:line="200" w:lineRule="exact"/>
      <w:jc w:val="right"/>
    </w:pPr>
    <w:rPr>
      <w:rFonts w:ascii="Bookman Old Style" w:hAnsi="Bookman Old Style"/>
    </w:rPr>
  </w:style>
  <w:style w:type="character" w:customStyle="1" w:styleId="FontStyle19">
    <w:name w:val="Font Style19"/>
    <w:rsid w:val="00DA10F8"/>
    <w:rPr>
      <w:rFonts w:ascii="Bookman Old Style" w:hAnsi="Bookman Old Style" w:cs="Bookman Old Style"/>
      <w:b/>
      <w:bCs/>
      <w:sz w:val="16"/>
      <w:szCs w:val="16"/>
    </w:rPr>
  </w:style>
  <w:style w:type="character" w:customStyle="1" w:styleId="FontStyle21">
    <w:name w:val="Font Style21"/>
    <w:rsid w:val="00DA10F8"/>
    <w:rPr>
      <w:rFonts w:ascii="Bookman Old Style" w:hAnsi="Bookman Old Style" w:cs="Bookman Old Style"/>
      <w:sz w:val="16"/>
      <w:szCs w:val="16"/>
    </w:rPr>
  </w:style>
  <w:style w:type="character" w:customStyle="1" w:styleId="FontStyle26">
    <w:name w:val="Font Style26"/>
    <w:rsid w:val="00DA10F8"/>
    <w:rPr>
      <w:rFonts w:ascii="Bookman Old Style" w:hAnsi="Bookman Old Style" w:cs="Bookman Old Style"/>
      <w:b/>
      <w:bCs/>
      <w:spacing w:val="-20"/>
      <w:sz w:val="18"/>
      <w:szCs w:val="18"/>
    </w:rPr>
  </w:style>
  <w:style w:type="character" w:customStyle="1" w:styleId="FontStyle29">
    <w:name w:val="Font Style29"/>
    <w:rsid w:val="00DA10F8"/>
    <w:rPr>
      <w:rFonts w:ascii="Bookman Old Style" w:hAnsi="Bookman Old Style" w:cs="Bookman Old Style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A10F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10F8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10F8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Zwaar">
    <w:name w:val="Strong"/>
    <w:basedOn w:val="Standaardalinea-lettertype"/>
    <w:uiPriority w:val="22"/>
    <w:qFormat/>
    <w:rsid w:val="00DA10F8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A10F8"/>
    <w:rPr>
      <w:color w:val="605E5C"/>
      <w:shd w:val="clear" w:color="auto" w:fill="E1DFDD"/>
    </w:rPr>
  </w:style>
  <w:style w:type="character" w:customStyle="1" w:styleId="baslik">
    <w:name w:val="baslik"/>
    <w:basedOn w:val="Standaardalinea-lettertype"/>
    <w:rsid w:val="00DA10F8"/>
  </w:style>
  <w:style w:type="character" w:styleId="Nadruk">
    <w:name w:val="Emphasis"/>
    <w:basedOn w:val="Standaardalinea-lettertype"/>
    <w:uiPriority w:val="20"/>
    <w:qFormat/>
    <w:rsid w:val="00DA10F8"/>
    <w:rPr>
      <w:i/>
      <w:iCs/>
    </w:rPr>
  </w:style>
  <w:style w:type="character" w:customStyle="1" w:styleId="vjs-control-text">
    <w:name w:val="vjs-control-text"/>
    <w:basedOn w:val="Standaardalinea-lettertype"/>
    <w:rsid w:val="00DA10F8"/>
  </w:style>
  <w:style w:type="character" w:customStyle="1" w:styleId="font1">
    <w:name w:val="font1"/>
    <w:basedOn w:val="Standaardalinea-lettertype"/>
    <w:rsid w:val="00DA10F8"/>
    <w:rPr>
      <w:rFonts w:ascii="Arial" w:hAnsi="Arial" w:cs="Arial" w:hint="default"/>
      <w:color w:val="5E5E5E"/>
      <w:sz w:val="21"/>
      <w:szCs w:val="21"/>
    </w:rPr>
  </w:style>
  <w:style w:type="character" w:customStyle="1" w:styleId="apple-converted-space">
    <w:name w:val="apple-converted-space"/>
    <w:basedOn w:val="Standaardalinea-lettertype"/>
    <w:rsid w:val="00DA10F8"/>
  </w:style>
  <w:style w:type="paragraph" w:customStyle="1" w:styleId="article-pageparagraph">
    <w:name w:val="article-page__paragraph"/>
    <w:basedOn w:val="Standaard"/>
    <w:rsid w:val="00DA10F8"/>
    <w:pPr>
      <w:spacing w:before="100" w:beforeAutospacing="1" w:after="100" w:afterAutospacing="1"/>
    </w:pPr>
    <w:rPr>
      <w:lang w:eastAsia="tr-TR"/>
    </w:rPr>
  </w:style>
  <w:style w:type="character" w:customStyle="1" w:styleId="grame">
    <w:name w:val="grame"/>
    <w:basedOn w:val="Standaardalinea-lettertype"/>
    <w:rsid w:val="00DA10F8"/>
  </w:style>
  <w:style w:type="character" w:customStyle="1" w:styleId="source-name">
    <w:name w:val="source-name"/>
    <w:basedOn w:val="Standaardalinea-lettertype"/>
    <w:rsid w:val="00DA10F8"/>
  </w:style>
  <w:style w:type="paragraph" w:styleId="Koptekst">
    <w:name w:val="header"/>
    <w:basedOn w:val="Standaard"/>
    <w:link w:val="KoptekstChar"/>
    <w:uiPriority w:val="99"/>
    <w:unhideWhenUsed/>
    <w:rsid w:val="00DA10F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A10F8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A10F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A10F8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10F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10F8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customStyle="1" w:styleId="Style9">
    <w:name w:val="Style9"/>
    <w:basedOn w:val="Standaard"/>
    <w:rsid w:val="00DA10F8"/>
    <w:pPr>
      <w:widowControl w:val="0"/>
      <w:autoSpaceDE w:val="0"/>
      <w:autoSpaceDN w:val="0"/>
      <w:adjustRightInd w:val="0"/>
      <w:spacing w:line="211" w:lineRule="exact"/>
      <w:ind w:firstLine="288"/>
      <w:jc w:val="both"/>
    </w:pPr>
    <w:rPr>
      <w:rFonts w:ascii="Lucida Sans Unicode" w:hAnsi="Lucida Sans Unicode"/>
    </w:rPr>
  </w:style>
  <w:style w:type="paragraph" w:customStyle="1" w:styleId="Style10">
    <w:name w:val="Style10"/>
    <w:basedOn w:val="Standaard"/>
    <w:rsid w:val="00DA10F8"/>
    <w:pPr>
      <w:widowControl w:val="0"/>
      <w:autoSpaceDE w:val="0"/>
      <w:autoSpaceDN w:val="0"/>
      <w:adjustRightInd w:val="0"/>
      <w:spacing w:line="206" w:lineRule="exact"/>
      <w:ind w:firstLine="283"/>
      <w:jc w:val="both"/>
    </w:pPr>
    <w:rPr>
      <w:rFonts w:ascii="Lucida Sans Unicode" w:hAnsi="Lucida Sans Unicode"/>
    </w:rPr>
  </w:style>
  <w:style w:type="character" w:customStyle="1" w:styleId="FontStyle18">
    <w:name w:val="Font Style18"/>
    <w:basedOn w:val="Standaardalinea-lettertype"/>
    <w:rsid w:val="00DA10F8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31">
    <w:name w:val="Font Style31"/>
    <w:basedOn w:val="Standaardalinea-lettertype"/>
    <w:rsid w:val="00DA10F8"/>
    <w:rPr>
      <w:rFonts w:ascii="Bookman Old Style" w:hAnsi="Bookman Old Style" w:cs="Bookman Old Style" w:hint="default"/>
      <w:b/>
      <w:bCs/>
      <w:sz w:val="8"/>
      <w:szCs w:val="8"/>
    </w:rPr>
  </w:style>
  <w:style w:type="character" w:customStyle="1" w:styleId="FontStyle44">
    <w:name w:val="Font Style44"/>
    <w:basedOn w:val="Standaardalinea-lettertype"/>
    <w:rsid w:val="00DA10F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45">
    <w:name w:val="Font Style45"/>
    <w:basedOn w:val="Standaardalinea-lettertype"/>
    <w:rsid w:val="00DA10F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8">
    <w:name w:val="Font Style38"/>
    <w:basedOn w:val="Standaardalinea-lettertype"/>
    <w:rsid w:val="00DA10F8"/>
    <w:rPr>
      <w:rFonts w:ascii="Bookman Old Style" w:hAnsi="Bookman Old Style" w:cs="Bookman Old Style" w:hint="default"/>
      <w:b/>
      <w:bCs/>
      <w:spacing w:val="-10"/>
      <w:sz w:val="16"/>
      <w:szCs w:val="16"/>
    </w:rPr>
  </w:style>
  <w:style w:type="character" w:customStyle="1" w:styleId="FontStyle35">
    <w:name w:val="Font Style35"/>
    <w:basedOn w:val="Standaardalinea-lettertype"/>
    <w:rsid w:val="00DA10F8"/>
    <w:rPr>
      <w:rFonts w:ascii="Bookman Old Style" w:hAnsi="Bookman Old Style" w:cs="Bookman Old Style" w:hint="default"/>
      <w:sz w:val="16"/>
      <w:szCs w:val="16"/>
    </w:rPr>
  </w:style>
  <w:style w:type="character" w:customStyle="1" w:styleId="jlqj4b">
    <w:name w:val="jlqj4b"/>
    <w:basedOn w:val="Standaardalinea-lettertype"/>
    <w:rsid w:val="00DA10F8"/>
  </w:style>
  <w:style w:type="paragraph" w:customStyle="1" w:styleId="gmail-msonospacing">
    <w:name w:val="gmail-msonospacing"/>
    <w:basedOn w:val="Standaard"/>
    <w:rsid w:val="00DA10F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Saptanm">
    <w:name w:val="Saptanmış"/>
    <w:uiPriority w:val="99"/>
    <w:rsid w:val="00DA10F8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tr-TR"/>
    </w:rPr>
  </w:style>
  <w:style w:type="paragraph" w:styleId="Geenafstand">
    <w:name w:val="No Spacing"/>
    <w:uiPriority w:val="1"/>
    <w:qFormat/>
    <w:rsid w:val="00DA10F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heading-title">
    <w:name w:val="heading-title"/>
    <w:basedOn w:val="Standaard"/>
    <w:rsid w:val="00DA10F8"/>
    <w:pPr>
      <w:spacing w:before="100" w:beforeAutospacing="1" w:after="100" w:afterAutospacing="1"/>
    </w:pPr>
  </w:style>
  <w:style w:type="character" w:customStyle="1" w:styleId="jpp8pzdo">
    <w:name w:val="jpp8pzdo"/>
    <w:basedOn w:val="Standaardalinea-lettertype"/>
    <w:rsid w:val="00DA10F8"/>
  </w:style>
  <w:style w:type="character" w:customStyle="1" w:styleId="rfua0xdk">
    <w:name w:val="rfua0xdk"/>
    <w:basedOn w:val="Standaardalinea-lettertype"/>
    <w:rsid w:val="00DA10F8"/>
  </w:style>
  <w:style w:type="paragraph" w:customStyle="1" w:styleId="msonormal0">
    <w:name w:val="msonormal"/>
    <w:basedOn w:val="Standaard"/>
    <w:rsid w:val="00DA10F8"/>
    <w:pPr>
      <w:spacing w:before="100" w:beforeAutospacing="1" w:after="100" w:afterAutospacing="1"/>
    </w:pPr>
  </w:style>
  <w:style w:type="character" w:styleId="GevolgdeHyperlink">
    <w:name w:val="FollowedHyperlink"/>
    <w:basedOn w:val="Standaardalinea-lettertype"/>
    <w:uiPriority w:val="99"/>
    <w:semiHidden/>
    <w:unhideWhenUsed/>
    <w:rsid w:val="00DA10F8"/>
    <w:rPr>
      <w:color w:val="800080"/>
      <w:u w:val="single"/>
    </w:rPr>
  </w:style>
  <w:style w:type="character" w:customStyle="1" w:styleId="flagicon">
    <w:name w:val="flagicon"/>
    <w:basedOn w:val="Standaardalinea-lettertype"/>
    <w:rsid w:val="00DA10F8"/>
  </w:style>
  <w:style w:type="character" w:customStyle="1" w:styleId="toctogglespan">
    <w:name w:val="toctogglespan"/>
    <w:basedOn w:val="Standaardalinea-lettertype"/>
    <w:rsid w:val="00DA10F8"/>
  </w:style>
  <w:style w:type="paragraph" w:customStyle="1" w:styleId="toclevel-1">
    <w:name w:val="toclevel-1"/>
    <w:basedOn w:val="Standaard"/>
    <w:rsid w:val="00DA10F8"/>
    <w:pPr>
      <w:spacing w:before="100" w:beforeAutospacing="1" w:after="100" w:afterAutospacing="1"/>
    </w:pPr>
  </w:style>
  <w:style w:type="character" w:customStyle="1" w:styleId="tocnumber">
    <w:name w:val="tocnumber"/>
    <w:basedOn w:val="Standaardalinea-lettertype"/>
    <w:rsid w:val="00DA10F8"/>
  </w:style>
  <w:style w:type="character" w:customStyle="1" w:styleId="toctext">
    <w:name w:val="toctext"/>
    <w:basedOn w:val="Standaardalinea-lettertype"/>
    <w:rsid w:val="00DA10F8"/>
  </w:style>
  <w:style w:type="paragraph" w:customStyle="1" w:styleId="toclevel-2">
    <w:name w:val="toclevel-2"/>
    <w:basedOn w:val="Standaard"/>
    <w:rsid w:val="00DA10F8"/>
    <w:pPr>
      <w:spacing w:before="100" w:beforeAutospacing="1" w:after="100" w:afterAutospacing="1"/>
    </w:pPr>
  </w:style>
  <w:style w:type="paragraph" w:customStyle="1" w:styleId="toclevel-3">
    <w:name w:val="toclevel-3"/>
    <w:basedOn w:val="Standaard"/>
    <w:rsid w:val="00DA10F8"/>
    <w:pPr>
      <w:spacing w:before="100" w:beforeAutospacing="1" w:after="100" w:afterAutospacing="1"/>
    </w:pPr>
  </w:style>
  <w:style w:type="character" w:customStyle="1" w:styleId="mw-headline">
    <w:name w:val="mw-headline"/>
    <w:basedOn w:val="Standaardalinea-lettertype"/>
    <w:rsid w:val="00DA10F8"/>
  </w:style>
  <w:style w:type="character" w:customStyle="1" w:styleId="mw-editsection">
    <w:name w:val="mw-editsection"/>
    <w:basedOn w:val="Standaardalinea-lettertype"/>
    <w:rsid w:val="00DA10F8"/>
  </w:style>
  <w:style w:type="character" w:customStyle="1" w:styleId="mw-editsection-bracket">
    <w:name w:val="mw-editsection-bracket"/>
    <w:basedOn w:val="Standaardalinea-lettertype"/>
    <w:rsid w:val="00DA10F8"/>
  </w:style>
  <w:style w:type="character" w:customStyle="1" w:styleId="mw-editsection-divider">
    <w:name w:val="mw-editsection-divider"/>
    <w:basedOn w:val="Standaardalinea-lettertype"/>
    <w:rsid w:val="00DA10F8"/>
  </w:style>
  <w:style w:type="character" w:customStyle="1" w:styleId="noprint">
    <w:name w:val="noprint"/>
    <w:basedOn w:val="Standaardalinea-lettertype"/>
    <w:rsid w:val="00DA10F8"/>
  </w:style>
  <w:style w:type="character" w:customStyle="1" w:styleId="frac">
    <w:name w:val="frac"/>
    <w:basedOn w:val="Standaardalinea-lettertype"/>
    <w:rsid w:val="00DA10F8"/>
  </w:style>
  <w:style w:type="character" w:customStyle="1" w:styleId="visualhide">
    <w:name w:val="visualhide"/>
    <w:basedOn w:val="Standaardalinea-lettertype"/>
    <w:rsid w:val="00DA10F8"/>
  </w:style>
  <w:style w:type="character" w:customStyle="1" w:styleId="mw-collapsible-toggle">
    <w:name w:val="mw-collapsible-toggle"/>
    <w:basedOn w:val="Standaardalinea-lettertype"/>
    <w:rsid w:val="00DA10F8"/>
  </w:style>
  <w:style w:type="paragraph" w:customStyle="1" w:styleId="wp-caption-text">
    <w:name w:val="wp-caption-text"/>
    <w:basedOn w:val="Standaard"/>
    <w:rsid w:val="00DA10F8"/>
    <w:pPr>
      <w:spacing w:before="100" w:beforeAutospacing="1" w:after="100" w:afterAutospacing="1"/>
    </w:pPr>
    <w:rPr>
      <w:lang w:val="nl-NL"/>
    </w:rPr>
  </w:style>
  <w:style w:type="paragraph" w:styleId="Tekstzonderopmaak">
    <w:name w:val="Plain Text"/>
    <w:basedOn w:val="Standaard"/>
    <w:link w:val="TekstzonderopmaakChar"/>
    <w:uiPriority w:val="99"/>
    <w:unhideWhenUsed/>
    <w:rsid w:val="00DA10F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DA10F8"/>
    <w:rPr>
      <w:rFonts w:ascii="Calibri" w:hAnsi="Calibri"/>
      <w:szCs w:val="21"/>
    </w:rPr>
  </w:style>
  <w:style w:type="paragraph" w:customStyle="1" w:styleId="genericimg">
    <w:name w:val="genericimg"/>
    <w:basedOn w:val="Standaard"/>
    <w:rsid w:val="00DA10F8"/>
    <w:pPr>
      <w:spacing w:before="100" w:beforeAutospacing="1" w:after="100" w:afterAutospacing="1"/>
    </w:pPr>
    <w:rPr>
      <w:lang w:eastAsia="tr-TR"/>
    </w:rPr>
  </w:style>
  <w:style w:type="paragraph" w:customStyle="1" w:styleId="p1">
    <w:name w:val="p1"/>
    <w:basedOn w:val="Standaard"/>
    <w:rsid w:val="00DA10F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tr-TR"/>
    </w:rPr>
  </w:style>
  <w:style w:type="paragraph" w:customStyle="1" w:styleId="p2">
    <w:name w:val="p2"/>
    <w:basedOn w:val="Standaard"/>
    <w:rsid w:val="00DA10F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tr-TR"/>
    </w:rPr>
  </w:style>
  <w:style w:type="paragraph" w:customStyle="1" w:styleId="p3">
    <w:name w:val="p3"/>
    <w:basedOn w:val="Standaard"/>
    <w:rsid w:val="00DA10F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tr-TR"/>
    </w:rPr>
  </w:style>
  <w:style w:type="character" w:customStyle="1" w:styleId="s1">
    <w:name w:val="s1"/>
    <w:basedOn w:val="Standaardalinea-lettertype"/>
    <w:rsid w:val="00DA10F8"/>
  </w:style>
  <w:style w:type="character" w:customStyle="1" w:styleId="s2">
    <w:name w:val="s2"/>
    <w:basedOn w:val="Standaardalinea-lettertype"/>
    <w:rsid w:val="00DA10F8"/>
  </w:style>
  <w:style w:type="character" w:customStyle="1" w:styleId="s3">
    <w:name w:val="s3"/>
    <w:basedOn w:val="Standaardalinea-lettertype"/>
    <w:rsid w:val="00DA10F8"/>
  </w:style>
  <w:style w:type="paragraph" w:customStyle="1" w:styleId="card-headingsocial-item">
    <w:name w:val="card-heading__social-item"/>
    <w:basedOn w:val="Standaard"/>
    <w:rsid w:val="00DA10F8"/>
    <w:pPr>
      <w:spacing w:before="100" w:beforeAutospacing="1" w:after="100" w:afterAutospacing="1"/>
    </w:pPr>
    <w:rPr>
      <w:lang w:eastAsia="tr-TR"/>
    </w:rPr>
  </w:style>
  <w:style w:type="character" w:customStyle="1" w:styleId="dikey-cardsmail">
    <w:name w:val="dikey-cards__mail"/>
    <w:basedOn w:val="Standaardalinea-lettertype"/>
    <w:rsid w:val="00DA10F8"/>
  </w:style>
  <w:style w:type="paragraph" w:customStyle="1" w:styleId="dikey-cardslist-item">
    <w:name w:val="dikey-cards__list-item"/>
    <w:basedOn w:val="Standaard"/>
    <w:rsid w:val="00DA10F8"/>
    <w:pPr>
      <w:spacing w:before="100" w:beforeAutospacing="1" w:after="100" w:afterAutospacing="1"/>
    </w:pPr>
    <w:rPr>
      <w:lang w:eastAsia="tr-TR"/>
    </w:rPr>
  </w:style>
  <w:style w:type="character" w:customStyle="1" w:styleId="value">
    <w:name w:val="value"/>
    <w:basedOn w:val="Standaardalinea-lettertype"/>
    <w:rsid w:val="00DA10F8"/>
  </w:style>
  <w:style w:type="paragraph" w:customStyle="1" w:styleId="my-static-story-slider-element">
    <w:name w:val="my-static-story-slider-element"/>
    <w:basedOn w:val="Standaard"/>
    <w:rsid w:val="00DA10F8"/>
    <w:pPr>
      <w:spacing w:before="100" w:beforeAutospacing="1" w:after="100" w:afterAutospacing="1"/>
    </w:pPr>
    <w:rPr>
      <w:lang w:eastAsia="tr-TR"/>
    </w:rPr>
  </w:style>
  <w:style w:type="character" w:customStyle="1" w:styleId="vf-link">
    <w:name w:val="vf-link"/>
    <w:basedOn w:val="Standaardalinea-lettertype"/>
    <w:rsid w:val="00DA10F8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DA10F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tr-TR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DA10F8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DA10F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tr-TR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DA10F8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gmail-msobodytextindent2">
    <w:name w:val="gmail-msobodytextindent2"/>
    <w:basedOn w:val="Standaard"/>
    <w:uiPriority w:val="99"/>
    <w:semiHidden/>
    <w:rsid w:val="00DA10F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tr-TR"/>
    </w:rPr>
  </w:style>
  <w:style w:type="character" w:customStyle="1" w:styleId="itemimage">
    <w:name w:val="itemimage"/>
    <w:basedOn w:val="Standaardalinea-lettertype"/>
    <w:rsid w:val="00DA10F8"/>
  </w:style>
  <w:style w:type="paragraph" w:customStyle="1" w:styleId="uk-article-lead">
    <w:name w:val="uk-article-lead"/>
    <w:basedOn w:val="Standaard"/>
    <w:rsid w:val="00DA10F8"/>
    <w:pPr>
      <w:spacing w:before="100" w:beforeAutospacing="1" w:after="100" w:afterAutospacing="1"/>
    </w:pPr>
    <w:rPr>
      <w:lang w:eastAsia="tr-TR"/>
    </w:rPr>
  </w:style>
  <w:style w:type="paragraph" w:customStyle="1" w:styleId="xmsonormal">
    <w:name w:val="x_msonormal"/>
    <w:basedOn w:val="Standaard"/>
    <w:rsid w:val="00DA10F8"/>
    <w:rPr>
      <w:rFonts w:ascii="Calibri" w:eastAsiaTheme="minorEastAsia" w:hAnsi="Calibri" w:cs="Calibri"/>
      <w:sz w:val="22"/>
      <w:szCs w:val="22"/>
      <w:lang w:eastAsia="zh-CN"/>
    </w:rPr>
  </w:style>
  <w:style w:type="paragraph" w:customStyle="1" w:styleId="pull-right">
    <w:name w:val="pull-right"/>
    <w:basedOn w:val="Standaard"/>
    <w:rsid w:val="00DA10F8"/>
    <w:pPr>
      <w:spacing w:before="100" w:beforeAutospacing="1" w:after="100" w:afterAutospacing="1"/>
    </w:pPr>
    <w:rPr>
      <w:lang w:eastAsia="tr-TR"/>
    </w:rPr>
  </w:style>
  <w:style w:type="character" w:customStyle="1" w:styleId="google-news-subscribe">
    <w:name w:val="google-news-subscribe"/>
    <w:basedOn w:val="Standaardalinea-lettertype"/>
    <w:rsid w:val="00DA10F8"/>
  </w:style>
  <w:style w:type="paragraph" w:customStyle="1" w:styleId="gmail-artstyleintro">
    <w:name w:val="gmail-artstyle__intro"/>
    <w:basedOn w:val="Standaard"/>
    <w:rsid w:val="00DA10F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tr-TR"/>
    </w:rPr>
  </w:style>
  <w:style w:type="paragraph" w:customStyle="1" w:styleId="gmail-artstyleparagraph">
    <w:name w:val="gmail-artstyle__paragraph"/>
    <w:basedOn w:val="Standaard"/>
    <w:rsid w:val="00DA10F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tr-TR"/>
    </w:rPr>
  </w:style>
  <w:style w:type="character" w:customStyle="1" w:styleId="gmail-artstyleproductionauthors">
    <w:name w:val="gmail-artstyle__production__authors"/>
    <w:basedOn w:val="Standaardalinea-lettertype"/>
    <w:rsid w:val="00DA10F8"/>
  </w:style>
  <w:style w:type="character" w:customStyle="1" w:styleId="gmail-artstyleproductiondate">
    <w:name w:val="gmail-artstyle__production__date"/>
    <w:basedOn w:val="Standaardalinea-lettertype"/>
    <w:rsid w:val="00DA10F8"/>
  </w:style>
  <w:style w:type="character" w:customStyle="1" w:styleId="gmail-artstyleproductiontime">
    <w:name w:val="gmail-artstyle__production__time"/>
    <w:basedOn w:val="Standaardalinea-lettertype"/>
    <w:rsid w:val="00DA10F8"/>
  </w:style>
  <w:style w:type="character" w:customStyle="1" w:styleId="gmail-artstylefigcaptioncredit">
    <w:name w:val="gmail-artstyle__figcaption__credit"/>
    <w:basedOn w:val="Standaardalinea-lettertype"/>
    <w:rsid w:val="00DA10F8"/>
  </w:style>
  <w:style w:type="character" w:styleId="HTML-citaat">
    <w:name w:val="HTML Cite"/>
    <w:basedOn w:val="Standaardalinea-lettertype"/>
    <w:uiPriority w:val="99"/>
    <w:semiHidden/>
    <w:unhideWhenUsed/>
    <w:rsid w:val="00DA10F8"/>
    <w:rPr>
      <w:i/>
      <w:iCs/>
    </w:rPr>
  </w:style>
  <w:style w:type="paragraph" w:customStyle="1" w:styleId="social-bar-v2item">
    <w:name w:val="social-bar-v2__item"/>
    <w:basedOn w:val="Standaard"/>
    <w:rsid w:val="00DA10F8"/>
    <w:pPr>
      <w:spacing w:before="100" w:beforeAutospacing="1" w:after="100" w:afterAutospacing="1"/>
    </w:pPr>
    <w:rPr>
      <w:lang w:eastAsia="tr-TR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A10F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A10F8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A10F8"/>
    <w:rPr>
      <w:vertAlign w:val="superscript"/>
    </w:rPr>
  </w:style>
  <w:style w:type="paragraph" w:customStyle="1" w:styleId="Style12">
    <w:name w:val="Style12"/>
    <w:basedOn w:val="Standaard"/>
    <w:rsid w:val="00DA10F8"/>
    <w:pPr>
      <w:widowControl w:val="0"/>
      <w:autoSpaceDE w:val="0"/>
      <w:autoSpaceDN w:val="0"/>
      <w:adjustRightInd w:val="0"/>
      <w:spacing w:line="422" w:lineRule="exact"/>
      <w:ind w:hanging="1157"/>
    </w:pPr>
    <w:rPr>
      <w:lang w:val="nl-NL"/>
    </w:rPr>
  </w:style>
  <w:style w:type="paragraph" w:customStyle="1" w:styleId="Style13">
    <w:name w:val="Style13"/>
    <w:basedOn w:val="Standaard"/>
    <w:rsid w:val="00DA10F8"/>
    <w:pPr>
      <w:widowControl w:val="0"/>
      <w:autoSpaceDE w:val="0"/>
      <w:autoSpaceDN w:val="0"/>
      <w:adjustRightInd w:val="0"/>
    </w:pPr>
    <w:rPr>
      <w:lang w:val="nl-NL"/>
    </w:rPr>
  </w:style>
  <w:style w:type="character" w:customStyle="1" w:styleId="FontStyle23">
    <w:name w:val="Font Style23"/>
    <w:basedOn w:val="Standaardalinea-lettertype"/>
    <w:rsid w:val="00DA10F8"/>
    <w:rPr>
      <w:rFonts w:ascii="Times New Roman" w:hAnsi="Times New Roman" w:cs="Times New Roman" w:hint="default"/>
      <w:spacing w:val="-10"/>
      <w:sz w:val="40"/>
      <w:szCs w:val="40"/>
    </w:rPr>
  </w:style>
  <w:style w:type="character" w:customStyle="1" w:styleId="FontStyle24">
    <w:name w:val="Font Style24"/>
    <w:basedOn w:val="Standaardalinea-lettertype"/>
    <w:rsid w:val="00DA10F8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FontStyle25">
    <w:name w:val="Font Style25"/>
    <w:basedOn w:val="Standaardalinea-lettertype"/>
    <w:rsid w:val="00DA10F8"/>
    <w:rPr>
      <w:rFonts w:ascii="Times New Roman" w:hAnsi="Times New Roman" w:cs="Times New Roman" w:hint="default"/>
      <w:b/>
      <w:bCs/>
      <w:spacing w:val="-10"/>
      <w:sz w:val="16"/>
      <w:szCs w:val="16"/>
    </w:rPr>
  </w:style>
  <w:style w:type="paragraph" w:customStyle="1" w:styleId="ecxmsonormal1">
    <w:name w:val="ecxmsonormal1"/>
    <w:basedOn w:val="Standaard"/>
    <w:rsid w:val="00DA10F8"/>
    <w:pPr>
      <w:pBdr>
        <w:top w:val="single" w:sz="36" w:space="0" w:color="FFFFFF"/>
        <w:left w:val="single" w:sz="36" w:space="0" w:color="FFFFFF"/>
        <w:bottom w:val="single" w:sz="36" w:space="0" w:color="FFFFFF"/>
        <w:right w:val="single" w:sz="36" w:space="0" w:color="FFFFFF"/>
      </w:pBdr>
      <w:shd w:val="clear" w:color="auto" w:fill="FFFFFF"/>
      <w:spacing w:before="100" w:beforeAutospacing="1" w:after="100" w:afterAutospacing="1" w:line="408" w:lineRule="auto"/>
      <w:ind w:right="1575"/>
    </w:pPr>
    <w:rPr>
      <w:rFonts w:ascii="Verdana" w:hAnsi="Verdana"/>
      <w:sz w:val="18"/>
      <w:szCs w:val="18"/>
      <w:lang w:eastAsia="tr-TR"/>
    </w:rPr>
  </w:style>
  <w:style w:type="character" w:customStyle="1" w:styleId="spotx">
    <w:name w:val="spotx"/>
    <w:basedOn w:val="Standaardalinea-lettertype"/>
    <w:rsid w:val="00DA10F8"/>
  </w:style>
  <w:style w:type="character" w:customStyle="1" w:styleId="author">
    <w:name w:val="author"/>
    <w:basedOn w:val="Standaardalinea-lettertype"/>
    <w:rsid w:val="00DA10F8"/>
  </w:style>
  <w:style w:type="character" w:customStyle="1" w:styleId="meta-comment">
    <w:name w:val="meta-comment"/>
    <w:basedOn w:val="Standaardalinea-lettertype"/>
    <w:rsid w:val="00DA10F8"/>
  </w:style>
  <w:style w:type="character" w:customStyle="1" w:styleId="text-black">
    <w:name w:val="text-black"/>
    <w:basedOn w:val="Standaardalinea-lettertype"/>
    <w:rsid w:val="00DA10F8"/>
  </w:style>
  <w:style w:type="character" w:customStyle="1" w:styleId="info">
    <w:name w:val="info"/>
    <w:basedOn w:val="Standaardalinea-lettertype"/>
    <w:rsid w:val="00DA10F8"/>
  </w:style>
  <w:style w:type="character" w:customStyle="1" w:styleId="text-secondary">
    <w:name w:val="text-secondary"/>
    <w:basedOn w:val="Standaardalinea-lettertype"/>
    <w:rsid w:val="00DA10F8"/>
  </w:style>
  <w:style w:type="character" w:customStyle="1" w:styleId="post-flashh4">
    <w:name w:val="post-flash__h4"/>
    <w:basedOn w:val="Standaardalinea-lettertype"/>
    <w:rsid w:val="00DA10F8"/>
  </w:style>
  <w:style w:type="character" w:customStyle="1" w:styleId="gscah">
    <w:name w:val="gsc_a_h"/>
    <w:basedOn w:val="Standaardalinea-lettertype"/>
    <w:rsid w:val="00DA10F8"/>
  </w:style>
  <w:style w:type="character" w:customStyle="1" w:styleId="bumpedfont15">
    <w:name w:val="bumpedfont15"/>
    <w:basedOn w:val="Standaardalinea-lettertype"/>
    <w:rsid w:val="00DA10F8"/>
  </w:style>
  <w:style w:type="paragraph" w:customStyle="1" w:styleId="articleparagraph">
    <w:name w:val="article__paragraph"/>
    <w:basedOn w:val="Standaard"/>
    <w:rsid w:val="00DA10F8"/>
    <w:pPr>
      <w:spacing w:before="100" w:beforeAutospacing="1" w:after="100" w:afterAutospacing="1"/>
    </w:pPr>
    <w:rPr>
      <w:lang w:eastAsia="tr-TR"/>
    </w:rPr>
  </w:style>
  <w:style w:type="character" w:customStyle="1" w:styleId="xt0psk2">
    <w:name w:val="xt0psk2"/>
    <w:basedOn w:val="Standaardalinea-lettertype"/>
    <w:rsid w:val="00DA10F8"/>
  </w:style>
  <w:style w:type="character" w:customStyle="1" w:styleId="usercontent">
    <w:name w:val="usercontent"/>
    <w:basedOn w:val="Standaardalinea-lettertype"/>
    <w:rsid w:val="00DA10F8"/>
  </w:style>
  <w:style w:type="character" w:customStyle="1" w:styleId="textexposedhide2">
    <w:name w:val="text_exposed_hide2"/>
    <w:basedOn w:val="Standaardalinea-lettertype"/>
    <w:rsid w:val="00DA10F8"/>
  </w:style>
  <w:style w:type="character" w:customStyle="1" w:styleId="textexposedshow2">
    <w:name w:val="text_exposed_show2"/>
    <w:basedOn w:val="Standaardalinea-lettertype"/>
    <w:rsid w:val="00DA10F8"/>
    <w:rPr>
      <w:vanish/>
      <w:webHidden w:val="0"/>
      <w:specVanish w:val="0"/>
    </w:rPr>
  </w:style>
  <w:style w:type="character" w:customStyle="1" w:styleId="fcg3">
    <w:name w:val="fcg3"/>
    <w:basedOn w:val="Standaardalinea-lettertype"/>
    <w:rsid w:val="00DA10F8"/>
    <w:rPr>
      <w:color w:val="808080"/>
    </w:rPr>
  </w:style>
  <w:style w:type="character" w:customStyle="1" w:styleId="fwb1">
    <w:name w:val="fwb1"/>
    <w:basedOn w:val="Standaardalinea-lettertype"/>
    <w:rsid w:val="00DA10F8"/>
    <w:rPr>
      <w:b/>
      <w:bCs/>
    </w:rPr>
  </w:style>
  <w:style w:type="character" w:customStyle="1" w:styleId="ufiblingboxtext1">
    <w:name w:val="ufiblingboxtext1"/>
    <w:basedOn w:val="Standaardalinea-lettertype"/>
    <w:rsid w:val="00DA10F8"/>
  </w:style>
  <w:style w:type="paragraph" w:customStyle="1" w:styleId="productdelivery">
    <w:name w:val="product_delivery"/>
    <w:basedOn w:val="Standaard"/>
    <w:rsid w:val="00DA10F8"/>
    <w:rPr>
      <w:color w:val="009900"/>
      <w:lang w:val="nl-NL"/>
    </w:rPr>
  </w:style>
  <w:style w:type="paragraph" w:customStyle="1" w:styleId="smalldetails">
    <w:name w:val="small_details"/>
    <w:basedOn w:val="Standaard"/>
    <w:rsid w:val="00DA10F8"/>
    <w:pPr>
      <w:spacing w:line="168" w:lineRule="atLeast"/>
    </w:pPr>
    <w:rPr>
      <w:sz w:val="13"/>
      <w:szCs w:val="13"/>
      <w:lang w:val="nl-NL"/>
    </w:rPr>
  </w:style>
  <w:style w:type="paragraph" w:customStyle="1" w:styleId="regulardetails">
    <w:name w:val="regular_details"/>
    <w:basedOn w:val="Standaard"/>
    <w:rsid w:val="00DA10F8"/>
    <w:pPr>
      <w:spacing w:line="216" w:lineRule="atLeast"/>
    </w:pPr>
    <w:rPr>
      <w:sz w:val="16"/>
      <w:szCs w:val="16"/>
      <w:lang w:val="nl-NL"/>
    </w:rPr>
  </w:style>
  <w:style w:type="paragraph" w:customStyle="1" w:styleId="bottomxxs">
    <w:name w:val="bottom_xxs"/>
    <w:basedOn w:val="Standaard"/>
    <w:rsid w:val="00DA10F8"/>
    <w:rPr>
      <w:lang w:val="nl-NL"/>
    </w:rPr>
  </w:style>
  <w:style w:type="paragraph" w:customStyle="1" w:styleId="bottomxs">
    <w:name w:val="bottom_xs"/>
    <w:basedOn w:val="Standaard"/>
    <w:rsid w:val="00DA10F8"/>
    <w:rPr>
      <w:lang w:val="nl-NL"/>
    </w:rPr>
  </w:style>
  <w:style w:type="paragraph" w:customStyle="1" w:styleId="bolpricetag">
    <w:name w:val="bol_pricetag"/>
    <w:basedOn w:val="Standaard"/>
    <w:rsid w:val="00DA10F8"/>
    <w:rPr>
      <w:b/>
      <w:bCs/>
      <w:color w:val="CC3300"/>
      <w:lang w:val="nl-NL"/>
    </w:rPr>
  </w:style>
  <w:style w:type="paragraph" w:customStyle="1" w:styleId="uspfreedelivery">
    <w:name w:val="usp_free_delivery"/>
    <w:basedOn w:val="Standaard"/>
    <w:rsid w:val="00DA10F8"/>
    <w:pPr>
      <w:ind w:firstLine="22144"/>
    </w:pPr>
    <w:rPr>
      <w:lang w:val="nl-NL"/>
    </w:rPr>
  </w:style>
  <w:style w:type="character" w:customStyle="1" w:styleId="popdpcreator2">
    <w:name w:val="po_pdp_creator2"/>
    <w:basedOn w:val="Standaardalinea-lettertype"/>
    <w:rsid w:val="00DA10F8"/>
  </w:style>
  <w:style w:type="character" w:customStyle="1" w:styleId="popdpartikelin">
    <w:name w:val="po_pdp_artikelin"/>
    <w:basedOn w:val="Standaardalinea-lettertype"/>
    <w:rsid w:val="00DA10F8"/>
  </w:style>
  <w:style w:type="character" w:customStyle="1" w:styleId="groupamount2">
    <w:name w:val="group_amount2"/>
    <w:basedOn w:val="Standaardalinea-lettertype"/>
    <w:rsid w:val="00DA10F8"/>
    <w:rPr>
      <w:b w:val="0"/>
      <w:bCs w:val="0"/>
      <w:color w:val="777777"/>
      <w:sz w:val="12"/>
      <w:szCs w:val="12"/>
    </w:rPr>
  </w:style>
  <w:style w:type="character" w:customStyle="1" w:styleId="jsbazaarvoicereviewscount">
    <w:name w:val="js_bazaarvoice_reviews_count"/>
    <w:basedOn w:val="Standaardalinea-lettertype"/>
    <w:rsid w:val="00DA10F8"/>
  </w:style>
  <w:style w:type="character" w:customStyle="1" w:styleId="sellername">
    <w:name w:val="seller_name"/>
    <w:basedOn w:val="Standaardalinea-lettertype"/>
    <w:rsid w:val="00DA10F8"/>
  </w:style>
  <w:style w:type="character" w:customStyle="1" w:styleId="pricetaggrey1">
    <w:name w:val="pricetag_grey1"/>
    <w:basedOn w:val="Standaardalinea-lettertype"/>
    <w:rsid w:val="00DA10F8"/>
    <w:rPr>
      <w:color w:val="666666"/>
    </w:rPr>
  </w:style>
  <w:style w:type="character" w:customStyle="1" w:styleId="hd3">
    <w:name w:val="hd3"/>
    <w:basedOn w:val="Standaardalinea-lettertype"/>
    <w:rsid w:val="00DA10F8"/>
    <w:rPr>
      <w:b/>
      <w:bCs/>
      <w:vanish w:val="0"/>
      <w:webHidden w:val="0"/>
      <w:color w:val="000000"/>
      <w:shd w:val="clear" w:color="auto" w:fill="auto"/>
      <w:specVanish w:val="0"/>
    </w:rPr>
  </w:style>
  <w:style w:type="character" w:customStyle="1" w:styleId="bd3">
    <w:name w:val="bd3"/>
    <w:basedOn w:val="Standaardalinea-lettertype"/>
    <w:rsid w:val="00DA10F8"/>
    <w:rPr>
      <w:vanish w:val="0"/>
      <w:webHidden w:val="0"/>
      <w:shd w:val="clear" w:color="auto" w:fill="auto"/>
      <w:specVanish w:val="0"/>
    </w:rPr>
  </w:style>
  <w:style w:type="character" w:customStyle="1" w:styleId="bottom01">
    <w:name w:val="bottom_01"/>
    <w:basedOn w:val="Standaardalinea-lettertype"/>
    <w:rsid w:val="00DA10F8"/>
  </w:style>
  <w:style w:type="character" w:customStyle="1" w:styleId="accent1">
    <w:name w:val="accent1"/>
    <w:basedOn w:val="Standaardalinea-lettertype"/>
    <w:rsid w:val="00DA10F8"/>
    <w:rPr>
      <w:color w:val="999999"/>
    </w:rPr>
  </w:style>
  <w:style w:type="character" w:customStyle="1" w:styleId="offerprice1">
    <w:name w:val="offer_price1"/>
    <w:basedOn w:val="Standaardalinea-lettertype"/>
    <w:rsid w:val="00DA10F8"/>
    <w:rPr>
      <w:rFonts w:ascii="Verdana" w:hAnsi="Verdana" w:hint="default"/>
      <w:b/>
      <w:bCs/>
      <w:color w:val="CC3300"/>
      <w:sz w:val="31"/>
      <w:szCs w:val="31"/>
    </w:rPr>
  </w:style>
  <w:style w:type="character" w:customStyle="1" w:styleId="currency2">
    <w:name w:val="currency2"/>
    <w:basedOn w:val="Standaardalinea-lettertype"/>
    <w:rsid w:val="00DA10F8"/>
    <w:rPr>
      <w:rFonts w:ascii="FunctionProMedium" w:hAnsi="FunctionProMedium" w:hint="default"/>
      <w:b w:val="0"/>
      <w:bCs w:val="0"/>
    </w:rPr>
  </w:style>
  <w:style w:type="character" w:customStyle="1" w:styleId="offerpricefraction2">
    <w:name w:val="offer_price_fraction2"/>
    <w:basedOn w:val="Standaardalinea-lettertype"/>
    <w:rsid w:val="00DA10F8"/>
    <w:rPr>
      <w:sz w:val="17"/>
      <w:szCs w:val="17"/>
    </w:rPr>
  </w:style>
  <w:style w:type="paragraph" w:customStyle="1" w:styleId="partnerstext">
    <w:name w:val="partners_text"/>
    <w:basedOn w:val="Standaard"/>
    <w:rsid w:val="00DA10F8"/>
    <w:rPr>
      <w:lang w:val="nl-NL"/>
    </w:rPr>
  </w:style>
  <w:style w:type="character" w:customStyle="1" w:styleId="pipespacer">
    <w:name w:val="pipe_spacer"/>
    <w:basedOn w:val="Standaardalinea-lettertype"/>
    <w:rsid w:val="00DA10F8"/>
  </w:style>
  <w:style w:type="character" w:customStyle="1" w:styleId="small1">
    <w:name w:val="small1"/>
    <w:basedOn w:val="Standaardalinea-lettertype"/>
    <w:rsid w:val="00DA10F8"/>
    <w:rPr>
      <w:b w:val="0"/>
      <w:bCs w:val="0"/>
      <w:color w:val="999999"/>
      <w:sz w:val="22"/>
      <w:szCs w:val="22"/>
    </w:rPr>
  </w:style>
  <w:style w:type="paragraph" w:customStyle="1" w:styleId="Ondertitel1">
    <w:name w:val="Ondertitel1"/>
    <w:basedOn w:val="Standaard"/>
    <w:rsid w:val="00DA10F8"/>
    <w:pPr>
      <w:spacing w:after="180"/>
    </w:pPr>
    <w:rPr>
      <w:rFonts w:ascii="Helvetica" w:hAnsi="Helvetica" w:cs="Helvetica"/>
      <w:lang w:val="nl-NL"/>
    </w:rPr>
  </w:style>
  <w:style w:type="paragraph" w:customStyle="1" w:styleId="post-paragraphfeatured-detail">
    <w:name w:val="post-paragraph_featured-detail"/>
    <w:basedOn w:val="Standaard"/>
    <w:rsid w:val="00DA10F8"/>
    <w:pPr>
      <w:spacing w:before="100" w:beforeAutospacing="1" w:after="100" w:afterAutospacing="1"/>
    </w:pPr>
    <w:rPr>
      <w:lang w:val="nl-NL"/>
    </w:rPr>
  </w:style>
  <w:style w:type="character" w:customStyle="1" w:styleId="itemdatecreated2">
    <w:name w:val="itemdatecreated2"/>
    <w:basedOn w:val="Standaardalinea-lettertype"/>
    <w:rsid w:val="00DA10F8"/>
    <w:rPr>
      <w:b/>
      <w:bCs/>
      <w:caps/>
      <w:color w:val="222222"/>
      <w:sz w:val="13"/>
      <w:szCs w:val="13"/>
    </w:rPr>
  </w:style>
  <w:style w:type="character" w:customStyle="1" w:styleId="itemauthor2">
    <w:name w:val="itemauthor2"/>
    <w:basedOn w:val="Standaardalinea-lettertype"/>
    <w:rsid w:val="00DA10F8"/>
    <w:rPr>
      <w:vanish w:val="0"/>
      <w:webHidden w:val="0"/>
      <w:specVanish w:val="0"/>
    </w:rPr>
  </w:style>
  <w:style w:type="character" w:customStyle="1" w:styleId="ata11y">
    <w:name w:val="at_a11y"/>
    <w:basedOn w:val="Standaardalinea-lettertype"/>
    <w:rsid w:val="00DA10F8"/>
  </w:style>
  <w:style w:type="character" w:customStyle="1" w:styleId="rxerq">
    <w:name w:val="rxerq"/>
    <w:basedOn w:val="Standaardalinea-lettertype"/>
    <w:rsid w:val="00DA10F8"/>
  </w:style>
  <w:style w:type="paragraph" w:styleId="Plattetekst">
    <w:name w:val="Body Text"/>
    <w:basedOn w:val="Standaard"/>
    <w:link w:val="PlattetekstChar"/>
    <w:semiHidden/>
    <w:unhideWhenUsed/>
    <w:rsid w:val="00DA10F8"/>
    <w:rPr>
      <w:rFonts w:ascii="Arial" w:hAnsi="Arial" w:cs="Arial"/>
      <w:sz w:val="20"/>
      <w:szCs w:val="20"/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DA10F8"/>
    <w:rPr>
      <w:rFonts w:ascii="Arial" w:eastAsia="Times New Roman" w:hAnsi="Arial" w:cs="Arial"/>
      <w:sz w:val="20"/>
      <w:szCs w:val="20"/>
      <w:lang w:val="nl-NL" w:eastAsia="nl-NL"/>
    </w:rPr>
  </w:style>
  <w:style w:type="character" w:customStyle="1" w:styleId="figcaptioncredit">
    <w:name w:val="figcaption__credit"/>
    <w:basedOn w:val="Standaardalinea-lettertype"/>
    <w:rsid w:val="00DA10F8"/>
  </w:style>
  <w:style w:type="paragraph" w:customStyle="1" w:styleId="text-justify">
    <w:name w:val="text-justify"/>
    <w:basedOn w:val="Standaard"/>
    <w:rsid w:val="00DA10F8"/>
    <w:pPr>
      <w:spacing w:before="100" w:beforeAutospacing="1" w:after="100" w:afterAutospacing="1"/>
    </w:pPr>
    <w:rPr>
      <w:lang w:eastAsia="tr-TR"/>
    </w:rPr>
  </w:style>
  <w:style w:type="character" w:customStyle="1" w:styleId="fr">
    <w:name w:val="fr"/>
    <w:basedOn w:val="Standaardalinea-lettertype"/>
    <w:rsid w:val="00DA10F8"/>
  </w:style>
  <w:style w:type="character" w:customStyle="1" w:styleId="f4">
    <w:name w:val="f4"/>
    <w:basedOn w:val="Standaardalinea-lettertype"/>
    <w:rsid w:val="00DA10F8"/>
  </w:style>
  <w:style w:type="paragraph" w:customStyle="1" w:styleId="gmail-standard">
    <w:name w:val="gmail-standard"/>
    <w:basedOn w:val="Standaard"/>
    <w:rsid w:val="00DA10F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nl-NL"/>
    </w:rPr>
  </w:style>
  <w:style w:type="character" w:customStyle="1" w:styleId="uficommentbody">
    <w:name w:val="uficommentbody"/>
    <w:basedOn w:val="Standaardalinea-lettertype"/>
    <w:rsid w:val="00DA10F8"/>
  </w:style>
  <w:style w:type="character" w:customStyle="1" w:styleId="7oe">
    <w:name w:val="_7oe"/>
    <w:basedOn w:val="Standaardalinea-lettertype"/>
    <w:rsid w:val="00DA10F8"/>
  </w:style>
  <w:style w:type="character" w:customStyle="1" w:styleId="ufcommentbody">
    <w:name w:val="ufıcommentbody"/>
    <w:basedOn w:val="Standaardalinea-lettertype"/>
    <w:rsid w:val="00DA10F8"/>
  </w:style>
  <w:style w:type="character" w:customStyle="1" w:styleId="detayhaber1">
    <w:name w:val="detay_haber1"/>
    <w:basedOn w:val="Standaardalinea-lettertype"/>
    <w:rsid w:val="00DA10F8"/>
    <w:rPr>
      <w:rFonts w:ascii="Verdana" w:hAnsi="Verdana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Standard">
    <w:name w:val="Standard"/>
    <w:rsid w:val="00DA10F8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qFormat/>
    <w:rsid w:val="002730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how">
    <w:name w:val="show"/>
    <w:basedOn w:val="Standaard"/>
    <w:rsid w:val="005F1956"/>
    <w:pPr>
      <w:spacing w:before="100" w:beforeAutospacing="1" w:after="100" w:afterAutospacing="1"/>
    </w:pPr>
    <w:rPr>
      <w:lang w:val="nl-NL"/>
    </w:rPr>
  </w:style>
  <w:style w:type="character" w:customStyle="1" w:styleId="LijstalineaChar">
    <w:name w:val="Lijstalinea Char"/>
    <w:aliases w:val="Dot pt Char,F5 List Paragraph Char,List Paragraph1 Char,No Spacing1 Char,List Paragraph Char Char Char Char,Indicator Text Char,Numbered Para 1 Char,Bullet 1 Char,Bullet Points Char,Párrafo de lista Char,MAIN CONTENT Char"/>
    <w:basedOn w:val="Standaardalinea-lettertype"/>
    <w:link w:val="Lijstalinea"/>
    <w:uiPriority w:val="99"/>
    <w:locked/>
    <w:rsid w:val="008F4231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hgkelc">
    <w:name w:val="hgkelc"/>
    <w:basedOn w:val="Standaardalinea-lettertype"/>
    <w:rsid w:val="00683F2E"/>
  </w:style>
  <w:style w:type="character" w:customStyle="1" w:styleId="kx21rb">
    <w:name w:val="kx21rb"/>
    <w:basedOn w:val="Standaardalinea-lettertype"/>
    <w:rsid w:val="00683F2E"/>
  </w:style>
  <w:style w:type="character" w:customStyle="1" w:styleId="help">
    <w:name w:val="help"/>
    <w:basedOn w:val="Standaardalinea-lettertype"/>
    <w:rsid w:val="00F050C6"/>
  </w:style>
  <w:style w:type="paragraph" w:customStyle="1" w:styleId="editor-p">
    <w:name w:val="editor-p"/>
    <w:basedOn w:val="Standaard"/>
    <w:rsid w:val="00696776"/>
    <w:pPr>
      <w:spacing w:before="100" w:beforeAutospacing="1" w:after="100" w:afterAutospacing="1"/>
    </w:pPr>
    <w:rPr>
      <w:lang w:val="nl-NL"/>
    </w:rPr>
  </w:style>
  <w:style w:type="character" w:customStyle="1" w:styleId="cskcde">
    <w:name w:val="cskcde"/>
    <w:basedOn w:val="Standaardalinea-lettertype"/>
    <w:rsid w:val="005E3A3F"/>
  </w:style>
  <w:style w:type="paragraph" w:customStyle="1" w:styleId="trt0xe">
    <w:name w:val="trt0xe"/>
    <w:basedOn w:val="Standaard"/>
    <w:rsid w:val="00C6166D"/>
    <w:pPr>
      <w:spacing w:before="100" w:beforeAutospacing="1" w:after="100" w:afterAutospacing="1"/>
    </w:pPr>
    <w:rPr>
      <w:lang w:val="nl-NL"/>
    </w:rPr>
  </w:style>
  <w:style w:type="paragraph" w:customStyle="1" w:styleId="Gvde">
    <w:name w:val="Gövde"/>
    <w:rsid w:val="00BF478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character" w:customStyle="1" w:styleId="citation">
    <w:name w:val="citation"/>
    <w:basedOn w:val="Standaardalinea-lettertype"/>
    <w:rsid w:val="00FE5E1E"/>
  </w:style>
  <w:style w:type="character" w:customStyle="1" w:styleId="mw-formatted-date">
    <w:name w:val="mw-formatted-date"/>
    <w:basedOn w:val="Standaardalinea-lettertype"/>
    <w:rsid w:val="00FE5E1E"/>
  </w:style>
  <w:style w:type="character" w:customStyle="1" w:styleId="white-space-pre">
    <w:name w:val="white-space-pre"/>
    <w:basedOn w:val="Standaardalinea-lettertype"/>
    <w:rsid w:val="006751FA"/>
  </w:style>
  <w:style w:type="paragraph" w:customStyle="1" w:styleId="Opmaakprofiel">
    <w:name w:val="Opmaakprofiel"/>
    <w:rsid w:val="000127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overflow-hidden">
    <w:name w:val="overflow-hidden"/>
    <w:basedOn w:val="Standaardalinea-lettertype"/>
    <w:rsid w:val="00BA5285"/>
  </w:style>
  <w:style w:type="paragraph" w:customStyle="1" w:styleId="selectionshareable">
    <w:name w:val="selectionshareable"/>
    <w:basedOn w:val="Standaard"/>
    <w:rsid w:val="00C47542"/>
    <w:pPr>
      <w:spacing w:before="100" w:beforeAutospacing="1" w:after="100" w:afterAutospacing="1"/>
    </w:pPr>
    <w:rPr>
      <w:lang w:val="nl-NL"/>
    </w:rPr>
  </w:style>
  <w:style w:type="character" w:customStyle="1" w:styleId="relative">
    <w:name w:val="relative"/>
    <w:basedOn w:val="Standaardalinea-lettertype"/>
    <w:rsid w:val="000C2E7D"/>
  </w:style>
  <w:style w:type="character" w:customStyle="1" w:styleId="ms-1">
    <w:name w:val="ms-1"/>
    <w:basedOn w:val="Standaardalinea-lettertype"/>
    <w:rsid w:val="000C2E7D"/>
  </w:style>
  <w:style w:type="character" w:customStyle="1" w:styleId="max-w-full">
    <w:name w:val="max-w-full"/>
    <w:basedOn w:val="Standaardalinea-lettertype"/>
    <w:rsid w:val="000C2E7D"/>
  </w:style>
  <w:style w:type="paragraph" w:customStyle="1" w:styleId="m-0">
    <w:name w:val="m-0"/>
    <w:basedOn w:val="Standaard"/>
    <w:rsid w:val="00D11B32"/>
    <w:pPr>
      <w:spacing w:before="100" w:beforeAutospacing="1" w:after="100" w:afterAutospacing="1"/>
    </w:pPr>
    <w:rPr>
      <w:rFonts w:ascii="Aptos" w:eastAsiaTheme="minorHAnsi" w:hAnsi="Aptos" w:cs="Aptos"/>
      <w:lang w:val="nl-NL"/>
    </w:rPr>
  </w:style>
  <w:style w:type="paragraph" w:customStyle="1" w:styleId="mt-15">
    <w:name w:val="mt-1.5"/>
    <w:basedOn w:val="Standaard"/>
    <w:rsid w:val="00D11B32"/>
    <w:pPr>
      <w:spacing w:before="100" w:beforeAutospacing="1" w:after="100" w:afterAutospacing="1"/>
    </w:pPr>
    <w:rPr>
      <w:rFonts w:ascii="Aptos" w:eastAsiaTheme="minorHAnsi" w:hAnsi="Aptos" w:cs="Aptos"/>
      <w:lang w:val="nl-NL"/>
    </w:rPr>
  </w:style>
  <w:style w:type="character" w:customStyle="1" w:styleId="text-md">
    <w:name w:val="text-md"/>
    <w:basedOn w:val="Standaardalinea-lettertype"/>
    <w:rsid w:val="00D11B32"/>
  </w:style>
  <w:style w:type="character" w:customStyle="1" w:styleId="font-sans">
    <w:name w:val="font-sans"/>
    <w:basedOn w:val="Standaardalinea-lettertype"/>
    <w:rsid w:val="00D11B32"/>
  </w:style>
  <w:style w:type="character" w:customStyle="1" w:styleId="no-underline">
    <w:name w:val="no-underline"/>
    <w:basedOn w:val="Standaardalinea-lettertype"/>
    <w:rsid w:val="00D11B32"/>
  </w:style>
  <w:style w:type="character" w:customStyle="1" w:styleId="font-700">
    <w:name w:val="font-[700]"/>
    <w:basedOn w:val="Standaardalinea-lettertype"/>
    <w:rsid w:val="00D11B32"/>
  </w:style>
  <w:style w:type="character" w:customStyle="1" w:styleId="fadeinm1hgl8">
    <w:name w:val="_fadein_m1hgl_8"/>
    <w:basedOn w:val="Standaardalinea-lettertype"/>
    <w:rsid w:val="00426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8205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  <w:div w:id="483787456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36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7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69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67180">
                  <w:marLeft w:val="-6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09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8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117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3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8436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8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13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1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17740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8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06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85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47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1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76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07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2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81132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64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53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024543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342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6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85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121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9" w:color="auto"/>
                                            <w:bottom w:val="none" w:sz="0" w:space="0" w:color="auto"/>
                                            <w:right w:val="none" w:sz="0" w:space="9" w:color="auto"/>
                                          </w:divBdr>
                                          <w:divsChild>
                                            <w:div w:id="80747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12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2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5368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1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4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6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27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74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9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325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14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47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357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296685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9185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6165700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3702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017154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5487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926326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7266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382590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374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860723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6341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092697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6416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02266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306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662049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4012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316796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9407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341803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3028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752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019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073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207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032660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4566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516764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5140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22303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5574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23224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5203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218714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3399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03158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221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86891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4006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861123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1951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73018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5821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85323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2731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309948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2395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714596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1886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827227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9753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943856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6509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092091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82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201659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7047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32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6828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218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2224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44586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81231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5034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843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10970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2817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806656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3370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711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3567576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818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7273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24901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62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723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977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4553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0056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3133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440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583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5487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6034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8871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8685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34861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072874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506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40240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7123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01146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9704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5631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5066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8749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9152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2930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70872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6092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2833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4140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77020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400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6098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7676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1214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30364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41150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7350979">
                                                                                                                          <w:marLeft w:val="75"/>
                                                                                                                          <w:marRight w:val="75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38992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0867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3553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9697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37545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12260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4111097">
                                                                                                                          <w:marLeft w:val="75"/>
                                                                                                                          <w:marRight w:val="75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97945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450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8296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03570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62346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23870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9677799">
                                                                                                                          <w:marLeft w:val="75"/>
                                                                                                                          <w:marRight w:val="75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54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0435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703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0756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314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92785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3900325">
                                                                                                                          <w:marLeft w:val="75"/>
                                                                                                                          <w:marRight w:val="75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3398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85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5305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8822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199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8781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1850441">
                                                                                                  <w:marLeft w:val="180"/>
                                                                                                  <w:marRight w:val="18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9673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06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2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23880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2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426328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7051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96875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6870292">
                                                                                                      <w:marLeft w:val="-90"/>
                                                                                                      <w:marRight w:val="-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08353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54730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670378">
                                                                                                                  <w:marLeft w:val="-30"/>
                                                                                                                  <w:marRight w:val="-3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92609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6867131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817564">
                                                                                                  <w:marLeft w:val="-30"/>
                                                                                                  <w:marRight w:val="-3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1657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6218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2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0531297">
                                                                                                              <w:marLeft w:val="-60"/>
                                                                                                              <w:marRight w:val="-6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8504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13243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69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2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4324066">
                                                                                                              <w:marLeft w:val="-60"/>
                                                                                                              <w:marRight w:val="-6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1731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4091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74996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2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2836681">
                                                                                                              <w:marLeft w:val="-60"/>
                                                                                                              <w:marRight w:val="-6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82975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2256969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376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866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5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8945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5564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394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979890">
                                                                                                  <w:marLeft w:val="0"/>
                                                                                                  <w:marRight w:val="90"/>
                                                                                                  <w:marTop w:val="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237948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2540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8585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9613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29457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94191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2079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03240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137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9531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97522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8882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10162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0152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297883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78849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58460677">
                                                                                                          <w:marLeft w:val="24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3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6573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86580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79253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71769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1515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76145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2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995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1489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2361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42009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9630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1575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7839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56532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00154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1541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54796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72403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75735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049579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54408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532004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193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118537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6641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225717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6014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838901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1394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39612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8243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7299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4147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61556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26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84802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6097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713712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1566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122146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946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502810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0108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65293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4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520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95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85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53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67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06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92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856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569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948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545896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4145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724755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6022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219038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7441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834884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8849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302867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6350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219736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0412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698576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8136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68672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7281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781786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2489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54273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7188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262770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358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535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187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931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601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001448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3198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85169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1733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908699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82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400620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840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44667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1077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73338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4042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23622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2895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9765530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1308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225941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87276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906266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8784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1244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2811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446243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5367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398376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060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771056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4220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367085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4033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456696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2203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574035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881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597401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5061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589157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0341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393057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7302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4774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6544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719102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572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167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369974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0611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5189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98557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8392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818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7606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65342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8191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92618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9709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6102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8901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0341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8652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984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4906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96302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1954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9511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6899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9071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490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3697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826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646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8830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9684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0997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2697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4892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9039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578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1071071">
                                                                                                  <w:marLeft w:val="180"/>
                                                                                                  <w:marRight w:val="18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56749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81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2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27892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2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93555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17179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7940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0619411">
                                                                                                      <w:marLeft w:val="-90"/>
                                                                                                      <w:marRight w:val="-9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6609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35342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9227178">
                                                                                                                  <w:marLeft w:val="-30"/>
                                                                                                                  <w:marRight w:val="-3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66941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17963932">
                                                                                              <w:marLeft w:val="180"/>
                                                                                              <w:marRight w:val="18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1587537">
                                                                                                  <w:marLeft w:val="-30"/>
                                                                                                  <w:marRight w:val="-3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43991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0520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2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5359973">
                                                                                                              <w:marLeft w:val="-60"/>
                                                                                                              <w:marRight w:val="-6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99826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55864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85844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0" w:color="auto"/>
                                                                                                            <w:left w:val="single" w:sz="2" w:space="0" w:color="auto"/>
                                                                                                            <w:bottom w:val="single" w:sz="2" w:space="0" w:color="auto"/>
                                                                                                            <w:right w:val="single" w:sz="2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8433856">
                                                                                                              <w:marLeft w:val="-60"/>
                                                                                                              <w:marRight w:val="-6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15912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2195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985392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9529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07001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3149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14969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7236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9479930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8454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579601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044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287547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13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363470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8241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88912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6056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17368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3158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4236359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0478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072035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190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64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6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19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1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82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635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65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02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94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675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618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741870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7638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979579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4596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806776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1822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146612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860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097803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508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7693913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8144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177185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3303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671331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726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711278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204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64673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0142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0063009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24" w:space="12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3048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519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346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18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851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58019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9544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54992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4783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175746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0950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554375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9731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569932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3241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3776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366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102196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756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450266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9208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8910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448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024600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790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815955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2827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5223469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998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76995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2809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94188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921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033729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1093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8608761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9868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25402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9919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9595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0249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4557408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971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09545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4538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3982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7710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791054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24" w:space="12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8493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6839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572335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5831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01904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821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562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3315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0080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9715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0246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3645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9914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074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10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5138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69233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3894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8069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63209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2787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56981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3934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735025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1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8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4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8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22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4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14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730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1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2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6061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9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65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14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87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390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3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5516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9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71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428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534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06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870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49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029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826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984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30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9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9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0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5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5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543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36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68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096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5285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80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5496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993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3629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466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291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960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9086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1436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5889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230754">
          <w:marLeft w:val="0"/>
          <w:marRight w:val="0"/>
          <w:marTop w:val="4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919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5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2863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9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6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1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06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8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8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19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0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7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20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88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8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8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6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444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03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8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37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536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2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27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3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1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4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5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7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3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3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2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28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02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8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8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8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309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76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71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2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46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67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3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52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22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0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3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4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218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3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9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7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9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7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042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8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55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52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8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27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1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1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47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00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90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23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2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2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23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6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05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71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9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0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0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75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71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765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2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5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86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39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0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325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35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57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1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23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37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00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52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90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593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6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2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18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33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40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335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5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93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67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20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09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59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71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3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43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1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56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9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42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729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56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1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974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5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09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9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90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031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310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87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5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2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2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30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96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70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7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1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8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9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0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22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28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67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8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58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270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6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10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554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8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83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98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66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51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7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45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76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71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41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7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6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8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76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90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164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1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42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1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277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0656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0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86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3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4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30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7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8628">
          <w:marLeft w:val="0"/>
          <w:marRight w:val="0"/>
          <w:marTop w:val="0"/>
          <w:marBottom w:val="240"/>
          <w:divBdr>
            <w:top w:val="single" w:sz="6" w:space="6" w:color="D2D5D7"/>
            <w:left w:val="none" w:sz="0" w:space="0" w:color="auto"/>
            <w:bottom w:val="single" w:sz="6" w:space="6" w:color="D2D5D7"/>
            <w:right w:val="none" w:sz="0" w:space="0" w:color="auto"/>
          </w:divBdr>
          <w:divsChild>
            <w:div w:id="177474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3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412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9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672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5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1739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2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9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0536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76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2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43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074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32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319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09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061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64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332185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D0D3D7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8977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694407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D0D3D7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4520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75395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D0D3D7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3673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387633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D0D3D7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1405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79213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D0D3D7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4223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03816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D0D3D7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3757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324483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D0D3D7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593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869801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D0D3D7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857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3644369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D0D3D7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1161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613286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D0D3D7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2578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765490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24" w:space="12" w:color="D0D3D7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0839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732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887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332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584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061509">
                                                                                      <w:blockQuote w:val="1"/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24" w:space="12" w:color="D0D3D7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3716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0689515">
                                                                                      <w:blockQuote w:val="1"/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24" w:space="12" w:color="D0D3D7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5319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556155">
                                                                                      <w:blockQuote w:val="1"/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24" w:space="12" w:color="D0D3D7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0709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9747389">
                                                                                      <w:blockQuote w:val="1"/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24" w:space="12" w:color="D0D3D7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233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6722204">
                                                                                      <w:blockQuote w:val="1"/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24" w:space="12" w:color="D0D3D7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85658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89202">
                                                                                      <w:blockQuote w:val="1"/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24" w:space="12" w:color="D0D3D7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50150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1236735">
                                                                                      <w:blockQuote w:val="1"/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24" w:space="12" w:color="D0D3D7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15112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604021">
                                                                                      <w:blockQuote w:val="1"/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24" w:space="12" w:color="D0D3D7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7385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4640252">
                                                                                      <w:blockQuote w:val="1"/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24" w:space="12" w:color="D0D3D7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2746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368389">
                                                                                      <w:blockQuote w:val="1"/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24" w:space="12" w:color="D0D3D7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666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4886905">
                                                                                      <w:blockQuote w:val="1"/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24" w:space="12" w:color="D0D3D7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06550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1155597">
                                                                                      <w:blockQuote w:val="1"/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24" w:space="12" w:color="D0D3D7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93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678689">
                                                                                      <w:blockQuote w:val="1"/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24" w:space="12" w:color="D0D3D7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2287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5171048">
                                                                                      <w:blockQuote w:val="1"/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24" w:space="12" w:color="D0D3D7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6990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1198890">
                                                                                      <w:blockQuote w:val="1"/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24" w:space="12" w:color="D0D3D7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7877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3386370">
                                                                                      <w:blockQuote w:val="1"/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24" w:space="12" w:color="D0D3D7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42986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4397944">
                                                                                      <w:blockQuote w:val="1"/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24" w:space="12" w:color="D0D3D7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3174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4381263">
                                                                                      <w:blockQuote w:val="1"/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24" w:space="12" w:color="D0D3D7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6746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5220130">
                                                                                      <w:blockQuote w:val="1"/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24" w:space="12" w:color="D0D3D7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89647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6422994">
                                                                                      <w:blockQuote w:val="1"/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24" w:space="12" w:color="D0D3D7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06548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5253021">
                                                                                      <w:blockQuote w:val="1"/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24" w:space="12" w:color="D0D3D7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569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374664">
                                                                                      <w:blockQuote w:val="1"/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3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24" w:space="12" w:color="D0D3D7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5775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800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060186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13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0325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024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1427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256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78164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0676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4173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5363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5308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7103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380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968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3177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7686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1833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41430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2182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052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00419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77828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20550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6182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5180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60484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515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259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51782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18882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51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8353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60154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25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67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6023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63053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3860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86599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0355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099618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024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383614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9259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74514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90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244529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35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35379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6286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2839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936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22874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1666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141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1157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4676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7661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6486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714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49002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11189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08553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110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763855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4907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197180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4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0192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7639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53949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97964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018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191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0378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99365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690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7544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569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7948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5550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986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1063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8914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501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4481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17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05672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603234">
                                                                                                      <w:marLeft w:val="18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single" w:sz="6" w:space="5" w:color="D0D3D7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9730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80308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050243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01331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186419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75410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99280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61513256">
                                                                                                          <w:marLeft w:val="-90"/>
                                                                                                          <w:marRight w:val="-9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22736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13372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792369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79146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24465780">
                                                                                                  <w:marLeft w:val="180"/>
                                                                                                  <w:marRight w:val="18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29648">
                                                                                                      <w:marLeft w:val="-30"/>
                                                                                                      <w:marRight w:val="-3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8027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7399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7051714">
                                                                                                                  <w:marLeft w:val="-60"/>
                                                                                                                  <w:marRight w:val="-6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60071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5864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43041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9727580">
                                                                                                                  <w:marLeft w:val="-60"/>
                                                                                                                  <w:marRight w:val="-6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20181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51475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8321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8793541">
                                                                                                                  <w:marLeft w:val="-60"/>
                                                                                                                  <w:marRight w:val="-6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88281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3990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794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624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671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2006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10016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864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1340444">
                                                                                                      <w:marLeft w:val="-180"/>
                                                                                                      <w:marRight w:val="-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6009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6945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4718319">
                                                                                                                  <w:marLeft w:val="0"/>
                                                                                                                  <w:marRight w:val="9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154534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0081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56959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45196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45749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16133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61126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1580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1963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138710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6038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389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8749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9940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668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8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201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3229926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581768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5876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0973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5573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6491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90201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8274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5579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2705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5969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376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8903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8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2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3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0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35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95877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9351">
              <w:marLeft w:val="450"/>
              <w:marRight w:val="0"/>
              <w:marTop w:val="96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70985">
                  <w:marLeft w:val="30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50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1734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71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468816">
              <w:marLeft w:val="450"/>
              <w:marRight w:val="0"/>
              <w:marTop w:val="96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262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0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40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8700277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050016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672708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614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884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8504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39971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2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471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4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9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09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687150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28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6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1751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5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584251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31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80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1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584037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4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7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4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6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6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2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1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37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844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35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4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1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4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3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3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48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33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33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77037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21140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53545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699534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736031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169490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40861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99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6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91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7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8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63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2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34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4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258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2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0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2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1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9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9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25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83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699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4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2911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50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2255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295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53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186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9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8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7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2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98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8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45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5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9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1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90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13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23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4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1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637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03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53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6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1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76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3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4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07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27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8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0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8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79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07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1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625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1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8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9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0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7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6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2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7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92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36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569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911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2091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366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509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468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0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7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1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137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92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8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392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165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1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32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303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9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673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9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7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0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9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83803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3093">
          <w:marLeft w:val="0"/>
          <w:marRight w:val="0"/>
          <w:marTop w:val="0"/>
          <w:marBottom w:val="6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9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5197">
              <w:marLeft w:val="0"/>
              <w:marRight w:val="0"/>
              <w:marTop w:val="375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679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08639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5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9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1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9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81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34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36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63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500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978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31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54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00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2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8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1715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11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8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908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602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65690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2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9929352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77579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5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24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35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08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7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432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150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84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04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0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4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2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9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9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5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1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8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9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4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6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7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3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3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10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97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49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0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448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3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00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349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71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1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14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44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6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288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63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31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4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7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95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76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75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47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2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4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2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79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01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129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032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587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873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775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33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300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0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5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18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621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0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9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06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0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54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3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9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9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32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33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43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94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96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1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67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2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7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7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53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41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6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01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5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9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60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735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1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4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84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27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23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255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2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4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3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07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813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02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11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72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5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4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6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42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90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45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8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6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32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455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4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13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66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85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45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485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2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9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7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4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3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24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7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0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90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92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82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62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0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3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7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1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70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426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1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82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3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81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43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12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4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7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12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0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7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02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7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25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9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2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74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5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94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71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05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04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9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73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54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790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3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1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1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4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0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2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4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9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1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110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0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7813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6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3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4263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1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9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02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9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6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2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87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95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42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4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2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9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87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32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1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2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4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4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15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577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6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34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9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04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4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8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67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5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2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1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11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798987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076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51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9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52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63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1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55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408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63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3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72330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33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0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52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2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52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94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1742">
                  <w:marLeft w:val="24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4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420082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1794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47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3625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1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77406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4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3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0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4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4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2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26929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93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5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513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2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62436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0639">
              <w:marLeft w:val="0"/>
              <w:marRight w:val="0"/>
              <w:marTop w:val="450"/>
              <w:marBottom w:val="0"/>
              <w:divBdr>
                <w:top w:val="single" w:sz="6" w:space="11" w:color="EAEAE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7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9120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224892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1664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211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8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3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04386">
          <w:marLeft w:val="336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307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8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95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471115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1316195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82644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2226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0817094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1017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33846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5440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512186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50767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091805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4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06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44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9762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5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5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6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7996">
          <w:marLeft w:val="0"/>
          <w:marRight w:val="0"/>
          <w:marTop w:val="0"/>
          <w:marBottom w:val="0"/>
          <w:divBdr>
            <w:top w:val="single" w:sz="6" w:space="11" w:color="E2E2E2"/>
            <w:left w:val="single" w:sz="2" w:space="31" w:color="E5E7EB"/>
            <w:bottom w:val="single" w:sz="2" w:space="11" w:color="E5E7EB"/>
            <w:right w:val="single" w:sz="2" w:space="31" w:color="E5E7EB"/>
          </w:divBdr>
          <w:divsChild>
            <w:div w:id="8701937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20907301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417246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44032592">
              <w:marLeft w:val="0"/>
              <w:marRight w:val="0"/>
              <w:marTop w:val="0"/>
              <w:marBottom w:val="375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5264979">
                  <w:marLeft w:val="0"/>
                  <w:marRight w:val="75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1556848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31" w:color="E5E7EB"/>
            <w:right w:val="single" w:sz="2" w:space="0" w:color="E5E7EB"/>
          </w:divBdr>
        </w:div>
        <w:div w:id="14722829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50091468">
              <w:marLeft w:val="0"/>
              <w:marRight w:val="0"/>
              <w:marTop w:val="450"/>
              <w:marBottom w:val="45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189948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97601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3256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01819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  <w:div w:id="1182471228">
              <w:marLeft w:val="0"/>
              <w:marRight w:val="0"/>
              <w:marTop w:val="750"/>
              <w:marBottom w:val="750"/>
              <w:divBdr>
                <w:top w:val="single" w:sz="6" w:space="30" w:color="E2E2E2"/>
                <w:left w:val="single" w:sz="2" w:space="0" w:color="E5E7EB"/>
                <w:bottom w:val="single" w:sz="6" w:space="15" w:color="E2E2E2"/>
                <w:right w:val="single" w:sz="2" w:space="0" w:color="E5E7EB"/>
              </w:divBdr>
              <w:divsChild>
                <w:div w:id="6917592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15" w:color="E5E7EB"/>
                    <w:bottom w:val="single" w:sz="2" w:space="0" w:color="E5E7EB"/>
                    <w:right w:val="single" w:sz="2" w:space="15" w:color="E5E7EB"/>
                  </w:divBdr>
                </w:div>
              </w:divsChild>
            </w:div>
            <w:div w:id="1385181571">
              <w:blockQuote w:val="1"/>
              <w:marLeft w:val="-750"/>
              <w:marRight w:val="0"/>
              <w:marTop w:val="750"/>
              <w:marBottom w:val="75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629554365">
              <w:blockQuote w:val="1"/>
              <w:marLeft w:val="-750"/>
              <w:marRight w:val="0"/>
              <w:marTop w:val="750"/>
              <w:marBottom w:val="75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06907244">
              <w:marLeft w:val="0"/>
              <w:marRight w:val="0"/>
              <w:marTop w:val="0"/>
              <w:marBottom w:val="300"/>
              <w:divBdr>
                <w:top w:val="single" w:sz="2" w:space="11" w:color="E5E7EB"/>
                <w:left w:val="single" w:sz="2" w:space="11" w:color="E5E7EB"/>
                <w:bottom w:val="single" w:sz="2" w:space="11" w:color="E5E7EB"/>
                <w:right w:val="single" w:sz="2" w:space="11" w:color="E5E7EB"/>
              </w:divBdr>
              <w:divsChild>
                <w:div w:id="28442965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392778855">
                  <w:marLeft w:val="-225"/>
                  <w:marRight w:val="-225"/>
                  <w:marTop w:val="0"/>
                  <w:marBottom w:val="225"/>
                  <w:divBdr>
                    <w:top w:val="single" w:sz="2" w:space="15" w:color="E5E7EB"/>
                    <w:left w:val="single" w:sz="2" w:space="11" w:color="E5E7EB"/>
                    <w:bottom w:val="single" w:sz="2" w:space="15" w:color="E5E7EB"/>
                    <w:right w:val="single" w:sz="2" w:space="11" w:color="E5E7EB"/>
                  </w:divBdr>
                </w:div>
              </w:divsChild>
            </w:div>
            <w:div w:id="1959489274">
              <w:blockQuote w:val="1"/>
              <w:marLeft w:val="-750"/>
              <w:marRight w:val="0"/>
              <w:marTop w:val="750"/>
              <w:marBottom w:val="75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66958998">
              <w:marLeft w:val="0"/>
              <w:marRight w:val="0"/>
              <w:marTop w:val="0"/>
              <w:marBottom w:val="300"/>
              <w:divBdr>
                <w:top w:val="single" w:sz="2" w:space="11" w:color="E5E7EB"/>
                <w:left w:val="single" w:sz="2" w:space="11" w:color="E5E7EB"/>
                <w:bottom w:val="single" w:sz="2" w:space="11" w:color="E5E7EB"/>
                <w:right w:val="single" w:sz="2" w:space="11" w:color="E5E7EB"/>
              </w:divBdr>
              <w:divsChild>
                <w:div w:id="72747789">
                  <w:marLeft w:val="-225"/>
                  <w:marRight w:val="-225"/>
                  <w:marTop w:val="0"/>
                  <w:marBottom w:val="225"/>
                  <w:divBdr>
                    <w:top w:val="single" w:sz="2" w:space="15" w:color="E5E7EB"/>
                    <w:left w:val="single" w:sz="2" w:space="11" w:color="E5E7EB"/>
                    <w:bottom w:val="single" w:sz="2" w:space="15" w:color="E5E7EB"/>
                    <w:right w:val="single" w:sz="2" w:space="11" w:color="E5E7EB"/>
                  </w:divBdr>
                </w:div>
                <w:div w:id="178592671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992169646">
              <w:blockQuote w:val="1"/>
              <w:marLeft w:val="-750"/>
              <w:marRight w:val="0"/>
              <w:marTop w:val="750"/>
              <w:marBottom w:val="75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888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2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66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9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13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68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18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95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79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018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60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694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465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9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001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502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5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2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4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6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11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74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164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7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073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084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50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458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3650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69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82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24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1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80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1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2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9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60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839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2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3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7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2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84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5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599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46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2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4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4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797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3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66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2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2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6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675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2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5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50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2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93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18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71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6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7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046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585078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6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7537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3169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8263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9357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04540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5325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173068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2965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9114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5172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9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475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2770702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382899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383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172198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2578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2689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1345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48105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9008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4468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9213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2945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93026">
          <w:marLeft w:val="0"/>
          <w:marRight w:val="0"/>
          <w:marTop w:val="4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8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133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339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825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421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2412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5569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263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8573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61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269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705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9439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586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373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83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923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1988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2061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44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586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7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E5E5E5"/>
                            <w:left w:val="single" w:sz="6" w:space="11" w:color="E5E5E5"/>
                            <w:bottom w:val="single" w:sz="6" w:space="11" w:color="E5E5E5"/>
                            <w:right w:val="single" w:sz="6" w:space="11" w:color="E5E5E5"/>
                          </w:divBdr>
                          <w:divsChild>
                            <w:div w:id="22931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62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102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7257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312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3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2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0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5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86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429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154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320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249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567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0174984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2925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004414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030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690350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1720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199159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612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340733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7543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060102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8980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408335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7581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190203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0509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475443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0833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594453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825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34316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9864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7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33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07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49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99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13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135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22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950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386163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6117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030819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9041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159049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7613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66393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8606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483618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2513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135919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495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676874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533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9680629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5765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01667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2618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45473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6506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213240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356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339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741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502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862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3651705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3585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9309778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8886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097225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2004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7331181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1367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8481886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7202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7564273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0470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464140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6275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912361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8523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70629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029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437328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9639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549738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4822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824006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3957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7079967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1860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013995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8821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273718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2748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809766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7817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8439662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6757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788730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7798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6728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2247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7566242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407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4504743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1912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735368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3269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875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58102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6312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3015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8356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933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84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933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5790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500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7453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782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8481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8363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7183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129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25078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7122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565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3651874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auto"/>
                                                                            <w:left w:val="single" w:sz="6" w:space="0" w:color="auto"/>
                                                                            <w:bottom w:val="single" w:sz="6" w:space="0" w:color="auto"/>
                                                                            <w:right w:val="single" w:sz="6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9725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7449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9982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9184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9681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8166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48929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77826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55184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7497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248561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8799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63646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14477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88478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7173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39481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4434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981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720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3644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53453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3244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96031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35253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429069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09649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063979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2045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400267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135951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39589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393303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68979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22399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8462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27070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67684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59369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844703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02588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121808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9464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04480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233703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104030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1719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568505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8308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792303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56397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291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757400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7012646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022462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083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293062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0436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1145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78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2443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082221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11386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8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5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52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7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08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07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28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83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96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81302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5312597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5963884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631689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298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844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653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761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8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4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51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00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8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50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7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0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73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87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51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37432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4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9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3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9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6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18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71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1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9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8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3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59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56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59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1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7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6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8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42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4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89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7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07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268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41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818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211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1074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991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563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357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2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1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9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1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9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38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6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883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9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557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0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3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4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1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7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451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6489966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0612996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778096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7996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187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1436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7949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7372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1556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487553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76519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2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899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0735912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460455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338821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7849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76214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543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4517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88560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9122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6256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46150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037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  <w:div w:id="79274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9371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2016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63605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075199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838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33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9817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7222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98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  <w:div w:id="11668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62655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6155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64709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462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12777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0275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164324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291664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1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03819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ECECEC"/>
            <w:right w:val="none" w:sz="0" w:space="0" w:color="auto"/>
          </w:divBdr>
          <w:divsChild>
            <w:div w:id="41255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12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49849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8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28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3884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44535">
                      <w:marLeft w:val="-450"/>
                      <w:marRight w:val="-450"/>
                      <w:marTop w:val="8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24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9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41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FDFDF"/>
                                    <w:left w:val="single" w:sz="2" w:space="0" w:color="DFDFDF"/>
                                    <w:bottom w:val="single" w:sz="2" w:space="0" w:color="DFDFDF"/>
                                    <w:right w:val="single" w:sz="2" w:space="0" w:color="DFDFDF"/>
                                  </w:divBdr>
                                  <w:divsChild>
                                    <w:div w:id="27348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458307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1540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0495950">
                                      <w:marLeft w:val="-18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235784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single" w:sz="2" w:space="0" w:color="A9A9A9"/>
                                            <w:left w:val="single" w:sz="2" w:space="0" w:color="A9A9A9"/>
                                            <w:bottom w:val="single" w:sz="2" w:space="0" w:color="A9A9A9"/>
                                            <w:right w:val="single" w:sz="2" w:space="0" w:color="A9A9A9"/>
                                          </w:divBdr>
                                          <w:divsChild>
                                            <w:div w:id="24735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310685">
                                                  <w:marLeft w:val="192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  <w:divsChild>
                                                    <w:div w:id="752170508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0926032">
                                                  <w:marLeft w:val="192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2" w:space="0" w:color="E4E4E4"/>
                                                    <w:left w:val="single" w:sz="2" w:space="0" w:color="E4E4E4"/>
                                                    <w:bottom w:val="single" w:sz="2" w:space="0" w:color="E4E4E4"/>
                                                    <w:right w:val="single" w:sz="2" w:space="0" w:color="E4E4E4"/>
                                                  </w:divBdr>
                                                  <w:divsChild>
                                                    <w:div w:id="17975643">
                                                      <w:marLeft w:val="0"/>
                                                      <w:marRight w:val="0"/>
                                                      <w:marTop w:val="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0872819">
                      <w:marLeft w:val="-450"/>
                      <w:marRight w:val="-450"/>
                      <w:marTop w:val="8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58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99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11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131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98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1524838">
                      <w:marLeft w:val="-450"/>
                      <w:marRight w:val="-45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2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316872">
                      <w:marLeft w:val="-450"/>
                      <w:marRight w:val="-45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9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829357">
                      <w:marLeft w:val="-450"/>
                      <w:marRight w:val="-450"/>
                      <w:marTop w:val="8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767239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4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8046">
          <w:marLeft w:val="-113"/>
          <w:marRight w:val="-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58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1EBE5"/>
                <w:right w:val="none" w:sz="0" w:space="0" w:color="auto"/>
              </w:divBdr>
              <w:divsChild>
                <w:div w:id="2847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0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982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0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2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1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12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802661">
                                      <w:marLeft w:val="450"/>
                                      <w:marRight w:val="4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36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79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2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75870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757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292817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18667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02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9017274">
                                      <w:marLeft w:val="0"/>
                                      <w:marRight w:val="0"/>
                                      <w:marTop w:val="45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62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3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7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684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1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70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233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1227332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2448715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624214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8871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5850031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448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0494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5420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3109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51544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666861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8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8632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76332">
                          <w:marLeft w:val="0"/>
                          <w:marRight w:val="0"/>
                          <w:marTop w:val="30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92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42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520659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640981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138982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83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169461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938062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502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0" w:color="9DA1A4"/>
                                            <w:left w:val="single" w:sz="12" w:space="0" w:color="9DA1A4"/>
                                            <w:bottom w:val="single" w:sz="12" w:space="0" w:color="9DA1A4"/>
                                            <w:right w:val="single" w:sz="12" w:space="0" w:color="9DA1A4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1609393">
                                  <w:marLeft w:val="0"/>
                                  <w:marRight w:val="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6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70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213609269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828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0" w:color="9DA1A4"/>
                                            <w:left w:val="single" w:sz="12" w:space="0" w:color="9DA1A4"/>
                                            <w:bottom w:val="single" w:sz="12" w:space="0" w:color="9DA1A4"/>
                                            <w:right w:val="single" w:sz="12" w:space="0" w:color="9DA1A4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4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4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56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2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4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9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68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905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7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2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15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84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8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3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195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8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1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64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16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830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459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59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11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709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4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25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9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1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79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60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796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1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58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73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3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2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64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1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40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55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60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2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60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8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68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41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4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94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99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35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9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2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1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2263339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2949435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915546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3010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59187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9915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4710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7456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452438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4865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110273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2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309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  <w:div w:id="9434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55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4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805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7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7985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1458">
                                  <w:marLeft w:val="0"/>
                                  <w:marRight w:val="75"/>
                                  <w:marTop w:val="0"/>
                                  <w:marBottom w:val="45"/>
                                  <w:divBdr>
                                    <w:top w:val="single" w:sz="6" w:space="0" w:color="1877F2"/>
                                    <w:left w:val="single" w:sz="6" w:space="0" w:color="1877F2"/>
                                    <w:bottom w:val="single" w:sz="6" w:space="0" w:color="1877F2"/>
                                    <w:right w:val="single" w:sz="6" w:space="0" w:color="1877F2"/>
                                  </w:divBdr>
                                </w:div>
                                <w:div w:id="1575512245">
                                  <w:marLeft w:val="75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6" w:space="0" w:color="71C169"/>
                                    <w:left w:val="single" w:sz="6" w:space="0" w:color="71C169"/>
                                    <w:bottom w:val="single" w:sz="6" w:space="0" w:color="71C169"/>
                                    <w:right w:val="single" w:sz="6" w:space="0" w:color="71C169"/>
                                  </w:divBdr>
                                </w:div>
                                <w:div w:id="2097355934">
                                  <w:marLeft w:val="75"/>
                                  <w:marRight w:val="75"/>
                                  <w:marTop w:val="0"/>
                                  <w:marBottom w:val="45"/>
                                  <w:divBdr>
                                    <w:top w:val="single" w:sz="6" w:space="0" w:color="1DA1F2"/>
                                    <w:left w:val="single" w:sz="6" w:space="0" w:color="1DA1F2"/>
                                    <w:bottom w:val="single" w:sz="6" w:space="0" w:color="1DA1F2"/>
                                    <w:right w:val="single" w:sz="6" w:space="0" w:color="1DA1F2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973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81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8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5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1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4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9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7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1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62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29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157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87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38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4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83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2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5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7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9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3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0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07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73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2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39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7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1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2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34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40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1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98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585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6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08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8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8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5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23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7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37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201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7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37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28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06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29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77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6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6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2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94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5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989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8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21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93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07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94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0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5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39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7419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2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57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9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02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75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884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01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688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330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699627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3544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53241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4302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544097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879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89621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6570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051974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204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148923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9609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129227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2077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595303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85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982702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6152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877896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3847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687159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8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4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1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5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45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05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232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1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846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277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315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042087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9628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594276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1239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361220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3093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755808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3097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276274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9916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296985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389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8113886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306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272747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9346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123535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7427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528895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9062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855810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0112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652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467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322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297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7401756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1224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7393928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0987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2903641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6368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566575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2774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7162121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2595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3988483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467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9876012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9931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569167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6878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4242176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9806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2440720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6796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5094280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7640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260545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85897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6423369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1684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982218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8884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161819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6377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652541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7515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9895125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9598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737298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9037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1026111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9902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7530540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583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2358701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8455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0666338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82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264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179242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1176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4523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480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6477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4038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940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534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8413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0376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935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5466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755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2823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2976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146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4893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22150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39905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0701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584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942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869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02899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5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0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1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79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2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7094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03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1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89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1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5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423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05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8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446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6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815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9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89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6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54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0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1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8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3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3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6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762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38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89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4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2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7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0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9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34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7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85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33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96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1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353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4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1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0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1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76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2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7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9412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6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8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2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64872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1790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66935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9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13347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82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7431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2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17625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64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556997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2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44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3087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801623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0350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9009">
              <w:marLeft w:val="-4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3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4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0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5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60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5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20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60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34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7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191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332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714639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979619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084715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2251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8602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690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1275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66866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906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571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862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3712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044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52662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374730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340786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754477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7860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9014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1081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8183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391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  <w:div w:id="10135802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0544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1959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951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8371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160822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0338237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0203382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796090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6506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0871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9404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6183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8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8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94971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09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8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8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836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69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0870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3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0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86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2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5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43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552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2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8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3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4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0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2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1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3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8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7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8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27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8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60391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46876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854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2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80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65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5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8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37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6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116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74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79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23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80699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0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0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52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79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0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22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7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40604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76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003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4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3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2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3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33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3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6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9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0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4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032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9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9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8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95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0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0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3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6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6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01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035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6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028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111130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08154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293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162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018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150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20942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2467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55705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1548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7011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5356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9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892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2490413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013495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566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1073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5928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7303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06444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558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103804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0201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2350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534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4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143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0954026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802909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9513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154012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8302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8995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2331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27900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728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637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2003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0908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2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041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334746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509289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6647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91790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827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4045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5826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61318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5877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0480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246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177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8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412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4347882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83276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0968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203603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8574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793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046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89491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5958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86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4802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1307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7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950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432370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244571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0828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367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7844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8402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21933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7022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5713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9262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6552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810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93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850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2006924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370279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3408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8655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5319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6344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81157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4838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1483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5090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3996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  <w:div w:id="154560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600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374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89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119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043359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727448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7401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5343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5652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4775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462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  <w:div w:id="10006217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0126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403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0916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5351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4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3006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5393710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585634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5670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6327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0014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2340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2229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2751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0452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4602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8052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488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08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380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827617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600827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5100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8443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4787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6183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694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  <w:div w:id="20596665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3216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0046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4219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17189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8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476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338695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661053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9887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7228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7422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4399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18934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9461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128800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3045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4014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2893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6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429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178095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030721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9198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6877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5382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4727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70287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5315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1858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1438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6369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655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62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1798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498589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158219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9277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3568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9151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033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91081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5124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3207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6160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6054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30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96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9492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89351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266523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347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90584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9823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1163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7842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97884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4052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5984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7670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4723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8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605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2300225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360614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197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153631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0262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3912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528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52957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106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8915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1335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4281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84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59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439056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003236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955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1264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809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5622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61053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460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7535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1399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0562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738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88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459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154143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911344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492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45622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274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3550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8128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44925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6784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0658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6315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1305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78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40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857786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453557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1815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953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0157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5003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88900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821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189014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5727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7196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1962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4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24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5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2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22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4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8486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88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9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822569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880549">
                                  <w:marLeft w:val="0"/>
                                  <w:marRight w:val="75"/>
                                  <w:marTop w:val="0"/>
                                  <w:marBottom w:val="45"/>
                                  <w:divBdr>
                                    <w:top w:val="single" w:sz="6" w:space="0" w:color="1877F2"/>
                                    <w:left w:val="single" w:sz="6" w:space="0" w:color="1877F2"/>
                                    <w:bottom w:val="single" w:sz="6" w:space="0" w:color="1877F2"/>
                                    <w:right w:val="single" w:sz="6" w:space="0" w:color="1877F2"/>
                                  </w:divBdr>
                                </w:div>
                                <w:div w:id="567233225">
                                  <w:marLeft w:val="75"/>
                                  <w:marRight w:val="75"/>
                                  <w:marTop w:val="0"/>
                                  <w:marBottom w:val="45"/>
                                  <w:divBdr>
                                    <w:top w:val="single" w:sz="6" w:space="0" w:color="0D1014"/>
                                    <w:left w:val="single" w:sz="6" w:space="0" w:color="0D1014"/>
                                    <w:bottom w:val="single" w:sz="6" w:space="0" w:color="0D1014"/>
                                    <w:right w:val="single" w:sz="6" w:space="0" w:color="0D1014"/>
                                  </w:divBdr>
                                </w:div>
                                <w:div w:id="805388616">
                                  <w:marLeft w:val="75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6" w:space="0" w:color="71C169"/>
                                    <w:left w:val="single" w:sz="6" w:space="0" w:color="71C169"/>
                                    <w:bottom w:val="single" w:sz="6" w:space="0" w:color="71C169"/>
                                    <w:right w:val="single" w:sz="6" w:space="0" w:color="71C169"/>
                                  </w:divBdr>
                                </w:div>
                              </w:divsChild>
                            </w:div>
                            <w:div w:id="198712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7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98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24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0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4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62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4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53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31439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784465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614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4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2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8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36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7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2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84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8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21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214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5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0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692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3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0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59321">
              <w:marLeft w:val="0"/>
              <w:marRight w:val="202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73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1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9969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135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39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6173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6635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9720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90561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96409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17001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17134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22903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0271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10158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50921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6385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2004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453239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4780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85261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50182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60281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165358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939546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04184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31133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15440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8102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24105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33114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56777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9286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90776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665292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24962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3015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48346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06496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68089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87640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74794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6636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87454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6782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10134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72584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13013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6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9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0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3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73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8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20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69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9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86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082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3942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10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2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2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1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2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8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3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0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4865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2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6921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2020">
              <w:marLeft w:val="0"/>
              <w:marRight w:val="0"/>
              <w:marTop w:val="4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6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260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6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7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6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3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0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4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4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84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85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608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47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37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005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2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0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3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9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0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16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67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20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42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9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5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90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44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77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957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1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79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3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8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2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2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7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4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7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7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95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8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07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807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5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3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30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7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0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9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4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1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2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6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740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9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75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18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3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8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04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0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2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03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3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846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5969671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863521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564249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07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3971024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3382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5107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7159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8491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6383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49442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475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600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  <w:div w:id="57724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8385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50939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565993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93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2114153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9301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84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185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  <w:div w:id="1076048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9547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21065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336545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447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70884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9560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1384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5632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89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7730054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362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89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01404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  <w:div w:id="200731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1738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486290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98523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335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1985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97619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3801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291978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0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801345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5767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117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5748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62624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32390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51323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179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  <w:div w:id="67580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2879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8773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9279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059161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594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591528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3983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231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558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  <w:div w:id="52621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86051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37206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771852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793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6003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03182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55092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692153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754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2384293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7018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33799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56651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6249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584026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95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723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61621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  <w:div w:id="214527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4420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55460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29964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283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2033211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7718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7272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9644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  <w:div w:id="189439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57222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455567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482426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229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7494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55024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82660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525756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203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1725192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724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225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7996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  <w:div w:id="2106344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86993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59975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73679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9864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78011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86336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1287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907691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533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6563509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463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7127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7813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64643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029070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15073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1598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109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  <w:div w:id="23524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4208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69549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70798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311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2814891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6932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0059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0473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82320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418403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552183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17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49372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17352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4522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120752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7330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8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8256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3987966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4117679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066547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4146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43740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1197673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151233653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5501541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720607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333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3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2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0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73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8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2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4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5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4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9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1336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10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58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6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1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2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12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51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6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5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57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24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69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20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74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15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20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13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4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8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4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8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418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5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9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3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69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82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07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51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939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629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164247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7110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77998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0573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845508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2776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785303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1475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263366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7453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630829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6295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527302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5024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2957174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5332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842809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6610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598905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9078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642535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4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6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2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96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45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0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582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436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3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400665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2144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076314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00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207723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7659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466059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4336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20927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139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196736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4582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910160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0725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305434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77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029363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7446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400299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1607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799233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24" w:space="1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8960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09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337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137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60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264887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066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013319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099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2471587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4929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038178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2745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673819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9287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9714680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0974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3793998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3098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6471580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2500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073069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4164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591403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0787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247684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2215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855766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4846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5475624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0114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2476315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1886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2481331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2669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7189569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861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604337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3582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4842014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6356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650404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0791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7754218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4772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14604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1758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1623338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4" w:space="12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5672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0498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468782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502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6165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691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03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0930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701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934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2939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6831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610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0451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1210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45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899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7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96894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6768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4263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76643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1777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3461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7791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45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09799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0683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0808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7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0925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6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80547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18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9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1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7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1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6792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73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097136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73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815599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80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410369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763188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67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2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13385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0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5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8587">
                          <w:marLeft w:val="0"/>
                          <w:marRight w:val="0"/>
                          <w:marTop w:val="0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1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156262">
                          <w:marLeft w:val="-360"/>
                          <w:marRight w:val="-36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9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5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77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399706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904821">
                                              <w:marLeft w:val="-45"/>
                                              <w:marRight w:val="-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724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409331">
                                                      <w:marLeft w:val="45"/>
                                                      <w:marRight w:val="27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single" w:sz="6" w:space="0" w:color="E9E9E9"/>
                                                        <w:left w:val="single" w:sz="6" w:space="0" w:color="E9E9E9"/>
                                                        <w:bottom w:val="single" w:sz="6" w:space="0" w:color="E9E9E9"/>
                                                        <w:right w:val="single" w:sz="6" w:space="0" w:color="E9E9E9"/>
                                                      </w:divBdr>
                                                      <w:divsChild>
                                                        <w:div w:id="79916912">
                                                          <w:marLeft w:val="-9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078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7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66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841263">
                                          <w:marLeft w:val="45"/>
                                          <w:marRight w:val="45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894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7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2688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0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6051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2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7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75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250631">
                                          <w:marLeft w:val="0"/>
                                          <w:marRight w:val="0"/>
                                          <w:marTop w:val="3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67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554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21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95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837652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single" w:sz="48" w:space="15" w:color="000000"/>
                                            <w:left w:val="single" w:sz="6" w:space="15" w:color="000000"/>
                                            <w:bottom w:val="single" w:sz="6" w:space="0" w:color="000000"/>
                                            <w:right w:val="single" w:sz="6" w:space="15" w:color="000000"/>
                                          </w:divBdr>
                                          <w:divsChild>
                                            <w:div w:id="729812977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154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306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EAEAEA"/>
                                                        <w:left w:val="none" w:sz="0" w:space="0" w:color="EAEAEA"/>
                                                        <w:bottom w:val="none" w:sz="0" w:space="0" w:color="EAEAEA"/>
                                                        <w:right w:val="none" w:sz="0" w:space="0" w:color="EAEAEA"/>
                                                      </w:divBdr>
                                                      <w:divsChild>
                                                        <w:div w:id="1025714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5" w:color="EAEAEA"/>
                                                            <w:left w:val="single" w:sz="2" w:space="0" w:color="EAEAEA"/>
                                                            <w:bottom w:val="single" w:sz="2" w:space="0" w:color="EAEAEA"/>
                                                            <w:right w:val="single" w:sz="2" w:space="0" w:color="EAEAEA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1617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795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EAEAEA"/>
                                                        <w:left w:val="none" w:sz="0" w:space="0" w:color="EAEAEA"/>
                                                        <w:bottom w:val="none" w:sz="0" w:space="0" w:color="EAEAEA"/>
                                                        <w:right w:val="none" w:sz="0" w:space="0" w:color="EAEAEA"/>
                                                      </w:divBdr>
                                                      <w:divsChild>
                                                        <w:div w:id="636223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5" w:color="EAEAEA"/>
                                                            <w:left w:val="single" w:sz="2" w:space="0" w:color="EAEAEA"/>
                                                            <w:bottom w:val="single" w:sz="2" w:space="0" w:color="EAEAEA"/>
                                                            <w:right w:val="single" w:sz="2" w:space="0" w:color="EAEAEA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6538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367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EAEAEA"/>
                                                        <w:left w:val="none" w:sz="0" w:space="0" w:color="EAEAEA"/>
                                                        <w:bottom w:val="none" w:sz="0" w:space="0" w:color="EAEAEA"/>
                                                        <w:right w:val="none" w:sz="0" w:space="0" w:color="EAEAEA"/>
                                                      </w:divBdr>
                                                      <w:divsChild>
                                                        <w:div w:id="1549104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5" w:color="EAEAEA"/>
                                                            <w:left w:val="single" w:sz="2" w:space="0" w:color="EAEAEA"/>
                                                            <w:bottom w:val="single" w:sz="2" w:space="0" w:color="EAEAEA"/>
                                                            <w:right w:val="single" w:sz="2" w:space="0" w:color="EAEAEA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7574215">
                                          <w:marLeft w:val="0"/>
                                          <w:marRight w:val="0"/>
                                          <w:marTop w:val="7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520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16" w:color="EDEDED"/>
                                            <w:left w:val="single" w:sz="2" w:space="16" w:color="EDEDED"/>
                                            <w:bottom w:val="single" w:sz="2" w:space="16" w:color="EDEDED"/>
                                            <w:right w:val="single" w:sz="2" w:space="16" w:color="EDEDED"/>
                                          </w:divBdr>
                                          <w:divsChild>
                                            <w:div w:id="114527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8710201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70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4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9290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3670">
          <w:marLeft w:val="0"/>
          <w:marRight w:val="0"/>
          <w:marTop w:val="4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913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913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168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71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91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4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56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2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7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37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82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997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321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492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387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396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76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093926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63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6377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28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4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5389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1783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9266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  <w:div w:id="15857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1932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3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03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83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25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2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333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414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26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19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75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33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895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305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454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725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5586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86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360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051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8238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885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57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12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69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974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76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491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single" w:sz="6" w:space="11" w:color="E5E5E5"/>
                        <w:bottom w:val="single" w:sz="6" w:space="11" w:color="E5E5E5"/>
                        <w:right w:val="single" w:sz="6" w:space="11" w:color="E5E5E5"/>
                      </w:divBdr>
                      <w:divsChild>
                        <w:div w:id="29756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974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59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95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899">
          <w:marLeft w:val="0"/>
          <w:marRight w:val="0"/>
          <w:marTop w:val="4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5859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35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90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9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264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1075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7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5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0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06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41507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8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13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940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34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09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629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1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325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1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2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18328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500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8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1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7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4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1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35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19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94945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48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0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4491">
          <w:marLeft w:val="0"/>
          <w:marRight w:val="0"/>
          <w:marTop w:val="6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3845455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45086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  <w:div w:id="1845824842">
          <w:marLeft w:val="0"/>
          <w:marRight w:val="0"/>
          <w:marTop w:val="6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636524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2853264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1620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78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0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2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4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21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27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095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72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6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09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46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442803">
                              <w:blockQuote w:val="1"/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single" w:sz="24" w:space="15" w:color="56687A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3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54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5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8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76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3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9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1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2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9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3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1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08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598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579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4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9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4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4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1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11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1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97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84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59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26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69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5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8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1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92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14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8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393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600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3889795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28963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707677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5778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9276183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8159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884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59683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20266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552618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27487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4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96773">
          <w:marLeft w:val="-345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777483977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5616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2627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211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0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5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6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9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3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6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33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18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05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0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6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8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6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4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3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43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18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1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9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7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08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01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62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463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16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64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87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7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6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8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720292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444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717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1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7731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97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99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0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715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0520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2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56247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57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6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2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9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14605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63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85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46344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37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326744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13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57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6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5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0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6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5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82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9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5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836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3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32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09817">
                              <w:blockQuote w:val="1"/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single" w:sz="24" w:space="15" w:color="56687A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8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4287">
                  <w:marLeft w:val="0"/>
                  <w:marRight w:val="0"/>
                  <w:marTop w:val="15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74110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EE2E6"/>
                          </w:divBdr>
                        </w:div>
                        <w:div w:id="200836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9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31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38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35500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14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3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41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2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3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6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8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3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14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71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87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01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228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605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1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8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69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92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44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34563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613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7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4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40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59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30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219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37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1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5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06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9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22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79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49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839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42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6506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462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4468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948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2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1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7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9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0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1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59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84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21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89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4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4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6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82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7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35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32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730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3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1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3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2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47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4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399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869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8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3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7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0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59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86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516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07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148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8098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649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5630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878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86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2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9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0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41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1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2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7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15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93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6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7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7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59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94895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717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69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0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6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5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96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7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3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7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8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9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26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43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76080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5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010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1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6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45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5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7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75667">
                  <w:marLeft w:val="-128"/>
                  <w:marRight w:val="-1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10111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11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56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35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72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9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9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4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3877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3186465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2714565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126911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4180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82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7120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0524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10924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8555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753893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790778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086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0482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728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00250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62263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04452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03687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789862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042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0838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  <w:div w:id="135799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69520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043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68770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4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3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26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9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17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6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4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7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2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34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6404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28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9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4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76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2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039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231877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09449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4998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50189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153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1905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1973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6762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299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1448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8492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7038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7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95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3619311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10936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3428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472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1876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7748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36062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00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2476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3018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4027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614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0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8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0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24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51344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3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473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3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27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153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30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55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6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0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2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8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49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95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735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4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4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6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79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27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31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57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4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2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26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413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15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2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3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4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8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9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6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6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8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0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7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1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2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39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90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475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80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2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5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6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9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0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5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57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28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1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4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10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83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891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20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4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40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07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2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9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1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4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66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3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6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83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8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678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8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9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3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4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6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736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8048384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1720551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327405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1591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2685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575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7806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43077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7855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6307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6988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0079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988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023809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6101240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62400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222830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585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7594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7919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6898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20095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3561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117854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5960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5035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23981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33293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9802287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3831538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376598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0380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95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2495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4278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14664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2913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1251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8915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0758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299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527798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9988425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5943150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411374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2845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177204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2731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6857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0028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53074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043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305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8098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1690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2631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5979760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2951052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370395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3789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156699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6405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1766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4486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39905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0444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1303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0506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1084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35716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6424502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016219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85382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2999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169869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1498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8890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5993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99199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7590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779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2795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9642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64040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1908009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51947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308149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7228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8450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197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5370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1706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5604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8656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0477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6016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133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105845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1088886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42756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286729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2996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3546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8188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2668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4087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3161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68559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530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3512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5255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18368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6814789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564553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129037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6469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748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5299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4665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91954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6201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1335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9754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6718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499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218397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8477583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9894324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81066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0012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3557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1057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5462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936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  <w:div w:id="7335035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7672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5176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029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756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DDDDDD"/>
                    <w:bottom w:val="none" w:sz="0" w:space="0" w:color="auto"/>
                    <w:right w:val="none" w:sz="0" w:space="0" w:color="auto"/>
                  </w:divBdr>
                  <w:divsChild>
                    <w:div w:id="22467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0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319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6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3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5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30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50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46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51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13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02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68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525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080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23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624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05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7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4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4707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83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5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5226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9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6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17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1092205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9041955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160320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71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1671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0426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4449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389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  <w:div w:id="7181714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0079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4958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3810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8376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79821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3684532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3176174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815231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5132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2635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864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9362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01252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3704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9555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7289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1342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353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769099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6472563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765021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623383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6968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2593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9478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338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49653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6381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  <w:div w:id="191982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3644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2487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988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36943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8283369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667909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969257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188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7469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3807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2582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917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  <w:div w:id="10603211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516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5126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4631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4667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6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99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0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9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2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2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6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5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5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8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1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1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2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8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4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4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9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9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9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1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vnreport.com/politics/the-european-record-on-recognizing-the-armenian-genocide/?utm_source=chatgpt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1884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bg50</dc:creator>
  <cp:keywords/>
  <dc:description/>
  <cp:lastModifiedBy>bg50</cp:lastModifiedBy>
  <cp:revision>3</cp:revision>
  <cp:lastPrinted>2025-04-27T06:54:00Z</cp:lastPrinted>
  <dcterms:created xsi:type="dcterms:W3CDTF">2025-05-10T19:25:00Z</dcterms:created>
  <dcterms:modified xsi:type="dcterms:W3CDTF">2025-05-10T19:27:00Z</dcterms:modified>
</cp:coreProperties>
</file>