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8F5" w:rsidRDefault="00AE79F3" w:rsidP="00862850">
      <w:pPr>
        <w:jc w:val="center"/>
      </w:pPr>
      <w:r>
        <w:t>Cengi</w:t>
      </w:r>
      <w:r w:rsidR="001268F5">
        <w:t xml:space="preserve">z </w:t>
      </w:r>
      <w:r w:rsidR="00471D8F">
        <w:t>Ozakinci</w:t>
      </w:r>
      <w:r w:rsidR="001268F5">
        <w:t xml:space="preserve">  </w:t>
      </w:r>
      <w:r w:rsidR="00471D8F">
        <w:t>Bütün</w:t>
      </w:r>
      <w:r w:rsidR="001268F5">
        <w:t xml:space="preserve"> Dunya Mart 18 </w:t>
      </w:r>
      <w:r w:rsidR="00471D8F">
        <w:t xml:space="preserve">- </w:t>
      </w:r>
      <w:r w:rsidR="001268F5">
        <w:t xml:space="preserve"> Hitler</w:t>
      </w:r>
    </w:p>
    <w:p w:rsidR="00EE3ED3" w:rsidRDefault="00A933D6" w:rsidP="00862850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660.75pt;mso-position-horizontal:absolute">
            <v:imagedata r:id="rId4" o:title="scan-1" gain="86232f"/>
          </v:shape>
        </w:pict>
      </w:r>
    </w:p>
    <w:p w:rsidR="00862850" w:rsidRDefault="00471D8F" w:rsidP="00862850">
      <w:pPr>
        <w:jc w:val="center"/>
      </w:pPr>
      <w:r>
        <w:lastRenderedPageBreak/>
        <w:pict>
          <v:shape id="_x0000_i1026" type="#_x0000_t75" style="width:450.75pt;height:680.25pt">
            <v:imagedata r:id="rId5" o:title="scan-2 a"/>
          </v:shape>
        </w:pict>
      </w:r>
    </w:p>
    <w:p w:rsidR="00862850" w:rsidRDefault="00471D8F" w:rsidP="00862850">
      <w:pPr>
        <w:jc w:val="center"/>
      </w:pPr>
      <w:r>
        <w:pict>
          <v:shape id="_x0000_i1027" type="#_x0000_t75" style="width:435.75pt;height:684.75pt">
            <v:imagedata r:id="rId6" o:title="scan-2 b" gain="1.25" blacklevel="-6554f"/>
          </v:shape>
        </w:pict>
      </w:r>
    </w:p>
    <w:p w:rsidR="00862850" w:rsidRDefault="00471D8F" w:rsidP="00862850">
      <w:pPr>
        <w:jc w:val="center"/>
      </w:pPr>
      <w:r>
        <w:pict>
          <v:shape id="_x0000_i1028" type="#_x0000_t75" style="width:471pt;height:695.25pt">
            <v:imagedata r:id="rId7" o:title="scan-3a" gain="86232f" blacklevel="-3932f"/>
          </v:shape>
        </w:pict>
      </w:r>
    </w:p>
    <w:p w:rsidR="00862850" w:rsidRDefault="00471D8F" w:rsidP="00862850">
      <w:pPr>
        <w:jc w:val="center"/>
      </w:pPr>
      <w:r>
        <w:pict>
          <v:shape id="_x0000_i1029" type="#_x0000_t75" style="width:437.25pt;height:687.75pt">
            <v:imagedata r:id="rId8" o:title="scan-3 b" gain="88562f" blacklevel="-5243f"/>
          </v:shape>
        </w:pict>
      </w:r>
    </w:p>
    <w:p w:rsidR="00862850" w:rsidRDefault="00471D8F" w:rsidP="00862850">
      <w:pPr>
        <w:jc w:val="center"/>
      </w:pPr>
      <w:r>
        <w:pict>
          <v:shape id="_x0000_i1030" type="#_x0000_t75" style="width:456pt;height:683.25pt">
            <v:imagedata r:id="rId9" o:title="scan-4a" gain="93623f" blacklevel="-5243f"/>
          </v:shape>
        </w:pict>
      </w:r>
    </w:p>
    <w:p w:rsidR="00862850" w:rsidRDefault="00471D8F" w:rsidP="00862850">
      <w:pPr>
        <w:jc w:val="center"/>
      </w:pPr>
      <w:r>
        <w:pict>
          <v:shape id="_x0000_i1031" type="#_x0000_t75" style="width:446.25pt;height:696pt">
            <v:imagedata r:id="rId10" o:title="scan-4b" gain="93623f" blacklevel="-4588f"/>
          </v:shape>
        </w:pict>
      </w:r>
    </w:p>
    <w:p w:rsidR="00862850" w:rsidRDefault="00471D8F" w:rsidP="00862850">
      <w:pPr>
        <w:jc w:val="center"/>
      </w:pPr>
      <w:r>
        <w:pict>
          <v:shape id="_x0000_i1032" type="#_x0000_t75" style="width:463.5pt;height:690.75pt">
            <v:imagedata r:id="rId11" o:title="scan-5a" gain="86232f" blacklevel="-2621f"/>
          </v:shape>
        </w:pict>
      </w:r>
    </w:p>
    <w:p w:rsidR="00862850" w:rsidRDefault="00471D8F" w:rsidP="00862850">
      <w:pPr>
        <w:jc w:val="center"/>
      </w:pPr>
      <w:bookmarkStart w:id="0" w:name="_GoBack"/>
      <w:r>
        <w:pict>
          <v:shape id="_x0000_i1033" type="#_x0000_t75" style="width:450pt;height:697.5pt">
            <v:imagedata r:id="rId12" o:title="scan-5b" gain="76205f" blacklevel="-5243f"/>
          </v:shape>
        </w:pict>
      </w:r>
      <w:bookmarkEnd w:id="0"/>
    </w:p>
    <w:sectPr w:rsidR="00862850" w:rsidSect="00862850">
      <w:pgSz w:w="11906" w:h="16838"/>
      <w:pgMar w:top="1417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862850"/>
    <w:rsid w:val="00051362"/>
    <w:rsid w:val="001268F5"/>
    <w:rsid w:val="00364CF1"/>
    <w:rsid w:val="00471D8F"/>
    <w:rsid w:val="006D576A"/>
    <w:rsid w:val="00862850"/>
    <w:rsid w:val="00A933D6"/>
    <w:rsid w:val="00AE79F3"/>
    <w:rsid w:val="00EE3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36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microsoft.com/office/2007/relationships/stylesWithEffects" Target="stylesWithEffects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SUKRU</cp:lastModifiedBy>
  <cp:revision>8</cp:revision>
  <cp:lastPrinted>2018-03-25T14:01:00Z</cp:lastPrinted>
  <dcterms:created xsi:type="dcterms:W3CDTF">2018-03-25T13:02:00Z</dcterms:created>
  <dcterms:modified xsi:type="dcterms:W3CDTF">2018-03-25T19:47:00Z</dcterms:modified>
</cp:coreProperties>
</file>